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2" w:rsidRDefault="008319CC" w:rsidP="000547C2">
      <w:pPr>
        <w:tabs>
          <w:tab w:val="left" w:pos="5160"/>
        </w:tabs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</w:t>
      </w:r>
      <w:r w:rsidR="000547C2">
        <w:rPr>
          <w:sz w:val="28"/>
          <w:szCs w:val="28"/>
          <w:lang w:val="sr-Latn-ME"/>
        </w:rPr>
        <w:t xml:space="preserve">       Rezultati  jesenjeg krosa   školske 2019 /2020 godine                             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7"/>
        <w:gridCol w:w="4671"/>
      </w:tblGrid>
      <w:tr w:rsidR="000547C2" w:rsidTr="000547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96" w:type="dxa"/>
            <w:gridSpan w:val="3"/>
          </w:tcPr>
          <w:p w:rsidR="000547C2" w:rsidRDefault="000547C2" w:rsidP="000547C2">
            <w:pPr>
              <w:tabs>
                <w:tab w:val="left" w:pos="2700"/>
                <w:tab w:val="left" w:pos="4455"/>
              </w:tabs>
              <w:ind w:left="-142" w:hanging="307"/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 RAZRED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4418" w:type="dxa"/>
          </w:tcPr>
          <w:p w:rsidR="000547C2" w:rsidRDefault="000547C2" w:rsidP="000547C2">
            <w:pPr>
              <w:tabs>
                <w:tab w:val="left" w:pos="4500"/>
                <w:tab w:val="center" w:pos="468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1.Ajković Lana</w:t>
            </w:r>
          </w:p>
          <w:p w:rsidR="000547C2" w:rsidRDefault="000547C2" w:rsidP="000547C2">
            <w:pPr>
              <w:tabs>
                <w:tab w:val="left" w:pos="270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  Orahovac  Lamija</w:t>
            </w:r>
          </w:p>
          <w:p w:rsidR="000547C2" w:rsidRDefault="000547C2" w:rsidP="000547C2">
            <w:pPr>
              <w:tabs>
                <w:tab w:val="left" w:pos="270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3.   Nikčević  Andrea</w:t>
            </w:r>
          </w:p>
        </w:tc>
        <w:tc>
          <w:tcPr>
            <w:tcW w:w="4678" w:type="dxa"/>
            <w:gridSpan w:val="2"/>
          </w:tcPr>
          <w:p w:rsidR="000547C2" w:rsidRDefault="000547C2" w:rsidP="000547C2">
            <w:pPr>
              <w:tabs>
                <w:tab w:val="left" w:pos="4500"/>
                <w:tab w:val="center" w:pos="4680"/>
              </w:tabs>
              <w:jc w:val="both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1.Vujošević  Vuk</w:t>
            </w:r>
          </w:p>
          <w:p w:rsidR="000547C2" w:rsidRDefault="000547C2" w:rsidP="000547C2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2.Orahovac Adil</w:t>
            </w:r>
          </w:p>
          <w:p w:rsidR="000547C2" w:rsidRDefault="000547C2" w:rsidP="000547C2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3.Škatarić Nemanja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096" w:type="dxa"/>
            <w:gridSpan w:val="3"/>
          </w:tcPr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                                                          II RAZRED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418" w:type="dxa"/>
          </w:tcPr>
          <w:p w:rsidR="000547C2" w:rsidRDefault="000547C2" w:rsidP="000547C2">
            <w:pPr>
              <w:tabs>
                <w:tab w:val="left" w:pos="2700"/>
              </w:tabs>
              <w:ind w:left="10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1.Matanović  Staša</w:t>
            </w:r>
          </w:p>
          <w:p w:rsidR="000547C2" w:rsidRDefault="000547C2" w:rsidP="000547C2">
            <w:pPr>
              <w:tabs>
                <w:tab w:val="left" w:pos="2700"/>
              </w:tabs>
              <w:ind w:left="10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2.Boljević Isidora</w:t>
            </w:r>
          </w:p>
          <w:p w:rsidR="000547C2" w:rsidRDefault="000547C2" w:rsidP="000547C2">
            <w:pPr>
              <w:tabs>
                <w:tab w:val="left" w:pos="2700"/>
              </w:tabs>
              <w:ind w:left="105"/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 xml:space="preserve">3.Orahovac  Halima </w:t>
            </w:r>
            <w:r w:rsidRPr="001A795C">
              <w:rPr>
                <w:sz w:val="28"/>
                <w:szCs w:val="28"/>
                <w:lang w:val="sr-Latn-ME"/>
              </w:rPr>
              <w:tab/>
            </w:r>
          </w:p>
        </w:tc>
        <w:tc>
          <w:tcPr>
            <w:tcW w:w="4678" w:type="dxa"/>
            <w:gridSpan w:val="2"/>
          </w:tcPr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 Orahovac  Hamza</w:t>
            </w:r>
          </w:p>
          <w:p w:rsidR="000547C2" w:rsidRDefault="000547C2" w:rsidP="000547C2">
            <w:pPr>
              <w:tabs>
                <w:tab w:val="left" w:pos="2700"/>
              </w:tabs>
              <w:ind w:left="102"/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>2.Vujošević Ognjen</w:t>
            </w:r>
          </w:p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 xml:space="preserve">  3.Davidović Veljko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96" w:type="dxa"/>
            <w:gridSpan w:val="3"/>
          </w:tcPr>
          <w:p w:rsidR="000547C2" w:rsidRDefault="000547C2" w:rsidP="000547C2">
            <w:pPr>
              <w:tabs>
                <w:tab w:val="left" w:pos="2700"/>
              </w:tabs>
              <w:jc w:val="center"/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>III RAZRED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4425" w:type="dxa"/>
            <w:gridSpan w:val="2"/>
          </w:tcPr>
          <w:p w:rsidR="000547C2" w:rsidRDefault="00766917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 </w:t>
            </w:r>
            <w:bookmarkStart w:id="0" w:name="_GoBack"/>
            <w:bookmarkEnd w:id="0"/>
            <w:r w:rsidR="000547C2" w:rsidRPr="001A795C">
              <w:rPr>
                <w:sz w:val="28"/>
                <w:szCs w:val="28"/>
                <w:lang w:val="sr-Latn-ME"/>
              </w:rPr>
              <w:t xml:space="preserve">1.Škatarić  Nevena     </w:t>
            </w:r>
          </w:p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</w:t>
            </w:r>
            <w:r w:rsidRPr="001A795C">
              <w:rPr>
                <w:sz w:val="28"/>
                <w:szCs w:val="28"/>
                <w:lang w:val="sr-Latn-ME"/>
              </w:rPr>
              <w:t xml:space="preserve"> 2.Davidović Simona  </w:t>
            </w:r>
          </w:p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 xml:space="preserve">  3.Maraš Dunja                                                     </w:t>
            </w:r>
          </w:p>
        </w:tc>
        <w:tc>
          <w:tcPr>
            <w:tcW w:w="4671" w:type="dxa"/>
          </w:tcPr>
          <w:p w:rsidR="000547C2" w:rsidRDefault="000547C2" w:rsidP="000547C2">
            <w:pPr>
              <w:tabs>
                <w:tab w:val="left" w:pos="2700"/>
              </w:tabs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>1.Alibašić Daris</w:t>
            </w:r>
          </w:p>
          <w:p w:rsidR="000547C2" w:rsidRDefault="000547C2" w:rsidP="000547C2">
            <w:pPr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>2.Kaludjerović Vuk</w:t>
            </w:r>
          </w:p>
          <w:p w:rsidR="000547C2" w:rsidRPr="001A795C" w:rsidRDefault="000547C2" w:rsidP="000547C2">
            <w:pPr>
              <w:rPr>
                <w:sz w:val="28"/>
                <w:szCs w:val="28"/>
                <w:lang w:val="sr-Latn-ME"/>
              </w:rPr>
            </w:pPr>
            <w:r w:rsidRPr="001A795C">
              <w:rPr>
                <w:sz w:val="28"/>
                <w:szCs w:val="28"/>
                <w:lang w:val="sr-Latn-ME"/>
              </w:rPr>
              <w:t>3.Stojanović Andrija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96" w:type="dxa"/>
            <w:gridSpan w:val="3"/>
          </w:tcPr>
          <w:p w:rsidR="000547C2" w:rsidRDefault="000547C2" w:rsidP="000547C2">
            <w:pPr>
              <w:tabs>
                <w:tab w:val="left" w:pos="270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ab/>
              <w:t xml:space="preserve">                     IV RAZRED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4418" w:type="dxa"/>
          </w:tcPr>
          <w:p w:rsidR="000547C2" w:rsidRDefault="000547C2" w:rsidP="000547C2">
            <w:pPr>
              <w:tabs>
                <w:tab w:val="left" w:pos="321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1.Raičević Nikolina</w:t>
            </w:r>
          </w:p>
          <w:p w:rsidR="000547C2" w:rsidRDefault="000547C2" w:rsidP="000547C2">
            <w:pPr>
              <w:tabs>
                <w:tab w:val="left" w:pos="270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2.Škatarić Ksenija</w:t>
            </w:r>
          </w:p>
          <w:p w:rsidR="000547C2" w:rsidRDefault="000547C2" w:rsidP="000547C2">
            <w:pPr>
              <w:tabs>
                <w:tab w:val="left" w:pos="2700"/>
              </w:tabs>
              <w:ind w:left="16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3.Škatarić  Nevena</w:t>
            </w:r>
          </w:p>
        </w:tc>
        <w:tc>
          <w:tcPr>
            <w:tcW w:w="4678" w:type="dxa"/>
            <w:gridSpan w:val="2"/>
          </w:tcPr>
          <w:p w:rsidR="000547C2" w:rsidRDefault="000547C2" w:rsidP="000547C2">
            <w:pPr>
              <w:tabs>
                <w:tab w:val="left" w:pos="3210"/>
              </w:tabs>
              <w:ind w:left="597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1.Otović Damir</w:t>
            </w:r>
          </w:p>
          <w:p w:rsidR="000547C2" w:rsidRDefault="000547C2" w:rsidP="000547C2">
            <w:pPr>
              <w:tabs>
                <w:tab w:val="left" w:pos="2700"/>
              </w:tabs>
              <w:ind w:left="747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2.Popović Nikola</w:t>
            </w:r>
          </w:p>
          <w:p w:rsidR="000547C2" w:rsidRDefault="000547C2" w:rsidP="000547C2">
            <w:pPr>
              <w:tabs>
                <w:tab w:val="left" w:pos="2700"/>
              </w:tabs>
              <w:ind w:left="672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3. Popović Slavko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96" w:type="dxa"/>
            <w:gridSpan w:val="3"/>
          </w:tcPr>
          <w:p w:rsidR="000547C2" w:rsidRDefault="000547C2" w:rsidP="000547C2">
            <w:pPr>
              <w:tabs>
                <w:tab w:val="left" w:pos="2700"/>
              </w:tabs>
              <w:ind w:left="165"/>
              <w:jc w:val="center"/>
              <w:rPr>
                <w:sz w:val="40"/>
                <w:szCs w:val="40"/>
              </w:rPr>
            </w:pPr>
            <w:r w:rsidRPr="000547C2">
              <w:rPr>
                <w:sz w:val="28"/>
                <w:szCs w:val="28"/>
                <w:lang w:val="sr-Latn-ME"/>
              </w:rPr>
              <w:t>V RAZRED</w:t>
            </w:r>
          </w:p>
        </w:tc>
      </w:tr>
      <w:tr w:rsidR="000547C2" w:rsidTr="000547C2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4418" w:type="dxa"/>
          </w:tcPr>
          <w:p w:rsidR="000547C2" w:rsidRPr="000547C2" w:rsidRDefault="000547C2" w:rsidP="000547C2">
            <w:pPr>
              <w:ind w:left="255"/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>1.Pepić Anesa</w:t>
            </w:r>
          </w:p>
          <w:p w:rsidR="000547C2" w:rsidRPr="000547C2" w:rsidRDefault="000547C2" w:rsidP="000547C2">
            <w:pPr>
              <w:ind w:left="255"/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>2.Škatarić Jovana</w:t>
            </w:r>
          </w:p>
          <w:p w:rsidR="000547C2" w:rsidRPr="000547C2" w:rsidRDefault="000547C2" w:rsidP="000547C2">
            <w:pPr>
              <w:ind w:left="255"/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>3.Orahovac  Azra</w:t>
            </w:r>
          </w:p>
        </w:tc>
        <w:tc>
          <w:tcPr>
            <w:tcW w:w="4678" w:type="dxa"/>
            <w:gridSpan w:val="2"/>
          </w:tcPr>
          <w:p w:rsidR="000547C2" w:rsidRPr="000547C2" w:rsidRDefault="000547C2" w:rsidP="000547C2">
            <w:pPr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 xml:space="preserve">1.Boljević  Matija             </w:t>
            </w:r>
          </w:p>
          <w:p w:rsidR="000547C2" w:rsidRPr="000547C2" w:rsidRDefault="000547C2" w:rsidP="000547C2">
            <w:pPr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>2.Pepić Amsal</w:t>
            </w:r>
          </w:p>
          <w:p w:rsidR="000547C2" w:rsidRPr="000547C2" w:rsidRDefault="000547C2" w:rsidP="000547C2">
            <w:pPr>
              <w:rPr>
                <w:sz w:val="28"/>
                <w:szCs w:val="28"/>
                <w:lang w:val="sr-Latn-ME"/>
              </w:rPr>
            </w:pPr>
            <w:r w:rsidRPr="000547C2">
              <w:rPr>
                <w:sz w:val="28"/>
                <w:szCs w:val="28"/>
                <w:lang w:val="sr-Latn-ME"/>
              </w:rPr>
              <w:t>3.Raičević Filip</w:t>
            </w:r>
          </w:p>
        </w:tc>
      </w:tr>
    </w:tbl>
    <w:p w:rsidR="000547C2" w:rsidRPr="000547C2" w:rsidRDefault="000547C2" w:rsidP="000547C2">
      <w:pPr>
        <w:rPr>
          <w:sz w:val="28"/>
          <w:szCs w:val="28"/>
          <w:lang w:val="sr-Latn-ME"/>
        </w:rPr>
      </w:pPr>
      <w:r w:rsidRPr="000547C2">
        <w:rPr>
          <w:sz w:val="28"/>
          <w:szCs w:val="28"/>
          <w:lang w:val="sr-Latn-ME"/>
        </w:rPr>
        <w:lastRenderedPageBreak/>
        <w:t xml:space="preserve">                           </w:t>
      </w:r>
    </w:p>
    <w:p w:rsidR="00B76B35" w:rsidRPr="000547C2" w:rsidRDefault="000547C2" w:rsidP="000547C2">
      <w:pPr>
        <w:rPr>
          <w:sz w:val="28"/>
          <w:szCs w:val="28"/>
          <w:lang w:val="sr-Latn-ME"/>
        </w:rPr>
      </w:pPr>
      <w:r w:rsidRPr="000547C2">
        <w:rPr>
          <w:sz w:val="28"/>
          <w:szCs w:val="28"/>
          <w:lang w:val="sr-Latn-ME"/>
        </w:rPr>
        <w:t xml:space="preserve"> </w:t>
      </w:r>
    </w:p>
    <w:tbl>
      <w:tblPr>
        <w:tblpPr w:leftFromText="180" w:rightFromText="180" w:vertAnchor="text" w:horzAnchor="margin" w:tblpX="108" w:tblpY="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02"/>
        <w:gridCol w:w="4961"/>
      </w:tblGrid>
      <w:tr w:rsidR="00B76B35" w:rsidTr="00B76B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22" w:type="dxa"/>
            <w:gridSpan w:val="3"/>
          </w:tcPr>
          <w:p w:rsidR="00B76B35" w:rsidRDefault="00B76B35" w:rsidP="00B76B35">
            <w:pPr>
              <w:tabs>
                <w:tab w:val="left" w:pos="2700"/>
              </w:tabs>
              <w:ind w:left="165"/>
              <w:jc w:val="center"/>
              <w:rPr>
                <w:sz w:val="40"/>
                <w:szCs w:val="40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VI RAZRED</w:t>
            </w:r>
          </w:p>
        </w:tc>
      </w:tr>
      <w:tr w:rsidR="00B76B35" w:rsidTr="00B76B35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259" w:type="dxa"/>
          </w:tcPr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1.Maraš Zorka</w:t>
            </w:r>
          </w:p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2.Maraš Sanja</w:t>
            </w:r>
          </w:p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 xml:space="preserve">3.Maraš  Sara                                   </w:t>
            </w:r>
          </w:p>
        </w:tc>
        <w:tc>
          <w:tcPr>
            <w:tcW w:w="5063" w:type="dxa"/>
            <w:gridSpan w:val="2"/>
          </w:tcPr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1.Matanović Bogdan</w:t>
            </w:r>
          </w:p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2.Popović Arsenije</w:t>
            </w:r>
          </w:p>
          <w:p w:rsidR="00B76B35" w:rsidRPr="00B76B35" w:rsidRDefault="00B76B35" w:rsidP="00B76B35">
            <w:pPr>
              <w:ind w:left="255"/>
              <w:rPr>
                <w:sz w:val="28"/>
                <w:szCs w:val="28"/>
                <w:lang w:val="sr-Latn-ME"/>
              </w:rPr>
            </w:pPr>
            <w:r w:rsidRPr="00B76B35">
              <w:rPr>
                <w:sz w:val="28"/>
                <w:szCs w:val="28"/>
                <w:lang w:val="sr-Latn-ME"/>
              </w:rPr>
              <w:t>3.Vujošević Dušan</w:t>
            </w:r>
          </w:p>
        </w:tc>
      </w:tr>
      <w:tr w:rsidR="00B76B35" w:rsidTr="0076691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322" w:type="dxa"/>
            <w:gridSpan w:val="3"/>
          </w:tcPr>
          <w:p w:rsidR="00B76B35" w:rsidRPr="00B76B35" w:rsidRDefault="00B76B35" w:rsidP="00B76B35">
            <w:pPr>
              <w:ind w:left="255"/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VII </w:t>
            </w:r>
            <w:r w:rsidRPr="00B76B35">
              <w:rPr>
                <w:sz w:val="28"/>
                <w:szCs w:val="28"/>
                <w:lang w:val="sr-Latn-ME"/>
              </w:rPr>
              <w:t>RAZRED</w:t>
            </w:r>
          </w:p>
        </w:tc>
      </w:tr>
      <w:tr w:rsidR="00B76B35" w:rsidTr="00B76B35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259" w:type="dxa"/>
          </w:tcPr>
          <w:p w:rsidR="00B76B35" w:rsidRPr="00766917" w:rsidRDefault="00B76B35" w:rsidP="00766917">
            <w:pPr>
              <w:ind w:left="25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 xml:space="preserve"> </w:t>
            </w:r>
            <w:r w:rsidR="00766917">
              <w:rPr>
                <w:sz w:val="28"/>
                <w:szCs w:val="28"/>
                <w:lang w:val="sr-Latn-ME"/>
              </w:rPr>
              <w:t>1.</w:t>
            </w:r>
            <w:r w:rsidRPr="00766917">
              <w:rPr>
                <w:sz w:val="28"/>
                <w:szCs w:val="28"/>
                <w:lang w:val="sr-Latn-ME"/>
              </w:rPr>
              <w:t>Vujošević Jovana</w:t>
            </w:r>
          </w:p>
          <w:p w:rsidR="00B76B35" w:rsidRPr="00766917" w:rsidRDefault="00766917" w:rsidP="00766917">
            <w:pPr>
              <w:ind w:left="25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</w:t>
            </w:r>
            <w:r w:rsidR="00B76B35" w:rsidRPr="00766917">
              <w:rPr>
                <w:sz w:val="28"/>
                <w:szCs w:val="28"/>
                <w:lang w:val="sr-Latn-ME"/>
              </w:rPr>
              <w:t>Davidović Tijana</w:t>
            </w:r>
          </w:p>
          <w:p w:rsidR="00B76B35" w:rsidRPr="00766917" w:rsidRDefault="00766917" w:rsidP="00766917">
            <w:pPr>
              <w:ind w:left="25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3.</w:t>
            </w:r>
            <w:r w:rsidR="00B76B35" w:rsidRPr="00766917">
              <w:rPr>
                <w:sz w:val="28"/>
                <w:szCs w:val="28"/>
                <w:lang w:val="sr-Latn-ME"/>
              </w:rPr>
              <w:t>Grbavčević Anastasija</w:t>
            </w:r>
          </w:p>
        </w:tc>
        <w:tc>
          <w:tcPr>
            <w:tcW w:w="5063" w:type="dxa"/>
            <w:gridSpan w:val="2"/>
          </w:tcPr>
          <w:p w:rsidR="00766917" w:rsidRPr="00766917" w:rsidRDefault="00766917" w:rsidP="00766917">
            <w:pPr>
              <w:ind w:left="25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1.Raičević Veselin</w:t>
            </w:r>
          </w:p>
          <w:p w:rsidR="00766917" w:rsidRPr="00766917" w:rsidRDefault="00766917" w:rsidP="00766917">
            <w:pPr>
              <w:ind w:left="25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2.Orahovac Enis</w:t>
            </w:r>
          </w:p>
          <w:p w:rsidR="00B76B35" w:rsidRDefault="00766917" w:rsidP="00766917">
            <w:pPr>
              <w:ind w:left="25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3.Popović Damjan</w:t>
            </w:r>
          </w:p>
        </w:tc>
      </w:tr>
      <w:tr w:rsidR="00766917" w:rsidTr="0076691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22" w:type="dxa"/>
            <w:gridSpan w:val="3"/>
          </w:tcPr>
          <w:p w:rsidR="00766917" w:rsidRPr="00766917" w:rsidRDefault="00766917" w:rsidP="00766917">
            <w:pPr>
              <w:ind w:left="255"/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VII</w:t>
            </w:r>
            <w:r>
              <w:rPr>
                <w:sz w:val="28"/>
                <w:szCs w:val="28"/>
                <w:lang w:val="sr-Latn-ME"/>
              </w:rPr>
              <w:t>I</w:t>
            </w:r>
            <w:r>
              <w:rPr>
                <w:sz w:val="28"/>
                <w:szCs w:val="28"/>
                <w:lang w:val="sr-Latn-ME"/>
              </w:rPr>
              <w:t xml:space="preserve"> </w:t>
            </w:r>
            <w:r w:rsidRPr="00B76B35">
              <w:rPr>
                <w:sz w:val="28"/>
                <w:szCs w:val="28"/>
                <w:lang w:val="sr-Latn-ME"/>
              </w:rPr>
              <w:t>RAZRED</w:t>
            </w:r>
          </w:p>
        </w:tc>
      </w:tr>
      <w:tr w:rsidR="00766917" w:rsidTr="0076691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361" w:type="dxa"/>
            <w:gridSpan w:val="2"/>
          </w:tcPr>
          <w:p w:rsidR="00766917" w:rsidRPr="00766917" w:rsidRDefault="00766917" w:rsidP="00766917">
            <w:pPr>
              <w:ind w:left="4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</w:t>
            </w:r>
            <w:r w:rsidRPr="00766917">
              <w:rPr>
                <w:sz w:val="28"/>
                <w:szCs w:val="28"/>
                <w:lang w:val="sr-Latn-ME"/>
              </w:rPr>
              <w:t>1.Klikovac Ivana</w:t>
            </w:r>
          </w:p>
          <w:p w:rsidR="00766917" w:rsidRPr="00766917" w:rsidRDefault="00766917" w:rsidP="00766917">
            <w:pPr>
              <w:ind w:left="4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</w:t>
            </w:r>
            <w:r w:rsidRPr="00766917">
              <w:rPr>
                <w:sz w:val="28"/>
                <w:szCs w:val="28"/>
                <w:lang w:val="sr-Latn-ME"/>
              </w:rPr>
              <w:t>2.Orahovac Nermina</w:t>
            </w:r>
          </w:p>
          <w:p w:rsidR="00766917" w:rsidRPr="00766917" w:rsidRDefault="00766917" w:rsidP="00766917">
            <w:pPr>
              <w:ind w:left="45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 </w:t>
            </w:r>
            <w:r w:rsidRPr="00766917">
              <w:rPr>
                <w:sz w:val="28"/>
                <w:szCs w:val="28"/>
                <w:lang w:val="sr-Latn-ME"/>
              </w:rPr>
              <w:t>3.Popović Aleksandra</w:t>
            </w:r>
          </w:p>
        </w:tc>
        <w:tc>
          <w:tcPr>
            <w:tcW w:w="4961" w:type="dxa"/>
          </w:tcPr>
          <w:p w:rsidR="00766917" w:rsidRPr="00766917" w:rsidRDefault="00766917" w:rsidP="00766917">
            <w:pPr>
              <w:jc w:val="both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1.Kojić Milan</w:t>
            </w:r>
          </w:p>
          <w:p w:rsidR="00766917" w:rsidRPr="00766917" w:rsidRDefault="00766917" w:rsidP="00766917">
            <w:pPr>
              <w:jc w:val="both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2.Maraš Nemanja</w:t>
            </w:r>
          </w:p>
          <w:p w:rsidR="00766917" w:rsidRPr="00766917" w:rsidRDefault="00766917" w:rsidP="00766917">
            <w:pPr>
              <w:jc w:val="both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 xml:space="preserve">3.Raičević </w:t>
            </w:r>
            <w:proofErr w:type="spellStart"/>
            <w:r w:rsidRPr="00766917">
              <w:rPr>
                <w:sz w:val="28"/>
                <w:szCs w:val="28"/>
                <w:lang w:val="sr-Latn-ME"/>
              </w:rPr>
              <w:t>Željko</w:t>
            </w:r>
            <w:proofErr w:type="spellEnd"/>
          </w:p>
        </w:tc>
      </w:tr>
      <w:tr w:rsidR="00766917" w:rsidTr="0076691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322" w:type="dxa"/>
            <w:gridSpan w:val="3"/>
          </w:tcPr>
          <w:p w:rsidR="00766917" w:rsidRPr="00766917" w:rsidRDefault="00766917" w:rsidP="00766917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IX</w:t>
            </w:r>
            <w:r w:rsidRPr="00766917">
              <w:rPr>
                <w:sz w:val="28"/>
                <w:szCs w:val="28"/>
                <w:lang w:val="sr-Latn-ME"/>
              </w:rPr>
              <w:t xml:space="preserve"> RAZRED</w:t>
            </w:r>
          </w:p>
        </w:tc>
      </w:tr>
      <w:tr w:rsidR="00766917" w:rsidTr="0076691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361" w:type="dxa"/>
            <w:gridSpan w:val="2"/>
          </w:tcPr>
          <w:p w:rsidR="00766917" w:rsidRPr="00766917" w:rsidRDefault="00766917" w:rsidP="00766917">
            <w:pPr>
              <w:pStyle w:val="ListParagraph"/>
              <w:numPr>
                <w:ilvl w:val="0"/>
                <w:numId w:val="2"/>
              </w:numPr>
              <w:ind w:left="61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Raković  Kristina</w:t>
            </w:r>
          </w:p>
          <w:p w:rsidR="00766917" w:rsidRPr="00766917" w:rsidRDefault="00766917" w:rsidP="00766917">
            <w:pPr>
              <w:pStyle w:val="ListParagraph"/>
              <w:numPr>
                <w:ilvl w:val="0"/>
                <w:numId w:val="2"/>
              </w:numPr>
              <w:ind w:left="61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Sekulić Kristina</w:t>
            </w:r>
          </w:p>
          <w:p w:rsidR="00766917" w:rsidRPr="00766917" w:rsidRDefault="00766917" w:rsidP="00766917">
            <w:pPr>
              <w:pStyle w:val="ListParagraph"/>
              <w:numPr>
                <w:ilvl w:val="0"/>
                <w:numId w:val="2"/>
              </w:numPr>
              <w:ind w:left="615"/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Mijović  Suzana</w:t>
            </w:r>
          </w:p>
        </w:tc>
        <w:tc>
          <w:tcPr>
            <w:tcW w:w="4961" w:type="dxa"/>
          </w:tcPr>
          <w:p w:rsidR="00766917" w:rsidRPr="00766917" w:rsidRDefault="00766917" w:rsidP="00AD502D">
            <w:pPr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1.Kaludjerović Aleksa</w:t>
            </w:r>
          </w:p>
          <w:p w:rsidR="00766917" w:rsidRPr="00766917" w:rsidRDefault="00766917" w:rsidP="00AD502D">
            <w:pPr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2.Maraš Damjan</w:t>
            </w:r>
          </w:p>
          <w:p w:rsidR="00766917" w:rsidRPr="00766917" w:rsidRDefault="00766917" w:rsidP="00AD502D">
            <w:pPr>
              <w:rPr>
                <w:sz w:val="28"/>
                <w:szCs w:val="28"/>
                <w:lang w:val="sr-Latn-ME"/>
              </w:rPr>
            </w:pPr>
            <w:r w:rsidRPr="00766917">
              <w:rPr>
                <w:sz w:val="28"/>
                <w:szCs w:val="28"/>
                <w:lang w:val="sr-Latn-ME"/>
              </w:rPr>
              <w:t>3.Pepić Amil</w:t>
            </w:r>
          </w:p>
        </w:tc>
      </w:tr>
    </w:tbl>
    <w:p w:rsidR="000547C2" w:rsidRPr="000547C2" w:rsidRDefault="000547C2" w:rsidP="000547C2">
      <w:pPr>
        <w:rPr>
          <w:sz w:val="28"/>
          <w:szCs w:val="28"/>
          <w:lang w:val="sr-Latn-ME"/>
        </w:rPr>
      </w:pPr>
    </w:p>
    <w:p w:rsidR="000547C2" w:rsidRPr="000547C2" w:rsidRDefault="000547C2" w:rsidP="000547C2">
      <w:pPr>
        <w:rPr>
          <w:sz w:val="28"/>
          <w:szCs w:val="28"/>
          <w:lang w:val="sr-Latn-ME"/>
        </w:rPr>
      </w:pPr>
      <w:r w:rsidRPr="000547C2">
        <w:rPr>
          <w:sz w:val="28"/>
          <w:szCs w:val="28"/>
          <w:lang w:val="sr-Latn-ME"/>
        </w:rPr>
        <w:t xml:space="preserve">  </w:t>
      </w:r>
    </w:p>
    <w:p w:rsidR="000F7E3E" w:rsidRPr="008319CC" w:rsidRDefault="000F7E3E" w:rsidP="008319CC">
      <w:pPr>
        <w:tabs>
          <w:tab w:val="left" w:pos="2700"/>
        </w:tabs>
        <w:rPr>
          <w:sz w:val="28"/>
          <w:szCs w:val="28"/>
          <w:lang w:val="sr-Latn-ME"/>
        </w:rPr>
      </w:pPr>
    </w:p>
    <w:sectPr w:rsidR="000F7E3E" w:rsidRPr="008319CC" w:rsidSect="001A795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2A" w:rsidRDefault="00C2112A" w:rsidP="00B76B35">
      <w:pPr>
        <w:spacing w:after="0" w:line="240" w:lineRule="auto"/>
      </w:pPr>
      <w:r>
        <w:separator/>
      </w:r>
    </w:p>
  </w:endnote>
  <w:endnote w:type="continuationSeparator" w:id="0">
    <w:p w:rsidR="00C2112A" w:rsidRDefault="00C2112A" w:rsidP="00B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2A" w:rsidRDefault="00C2112A" w:rsidP="00B76B35">
      <w:pPr>
        <w:spacing w:after="0" w:line="240" w:lineRule="auto"/>
      </w:pPr>
      <w:r>
        <w:separator/>
      </w:r>
    </w:p>
  </w:footnote>
  <w:footnote w:type="continuationSeparator" w:id="0">
    <w:p w:rsidR="00C2112A" w:rsidRDefault="00C2112A" w:rsidP="00B7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212"/>
    <w:multiLevelType w:val="hybridMultilevel"/>
    <w:tmpl w:val="A750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C357C"/>
    <w:multiLevelType w:val="hybridMultilevel"/>
    <w:tmpl w:val="22022B36"/>
    <w:lvl w:ilvl="0" w:tplc="60C01DDE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DF"/>
    <w:rsid w:val="000547C2"/>
    <w:rsid w:val="000865A0"/>
    <w:rsid w:val="000B79DF"/>
    <w:rsid w:val="000F7E3E"/>
    <w:rsid w:val="001A65F2"/>
    <w:rsid w:val="001A795C"/>
    <w:rsid w:val="001C381C"/>
    <w:rsid w:val="00255A7E"/>
    <w:rsid w:val="0026758B"/>
    <w:rsid w:val="002D48DB"/>
    <w:rsid w:val="00421B20"/>
    <w:rsid w:val="004900B4"/>
    <w:rsid w:val="00592334"/>
    <w:rsid w:val="00594590"/>
    <w:rsid w:val="005C3290"/>
    <w:rsid w:val="005F22B0"/>
    <w:rsid w:val="006076EC"/>
    <w:rsid w:val="006524DD"/>
    <w:rsid w:val="00690FC3"/>
    <w:rsid w:val="006D41E6"/>
    <w:rsid w:val="00766917"/>
    <w:rsid w:val="008319CC"/>
    <w:rsid w:val="00962931"/>
    <w:rsid w:val="00A36D11"/>
    <w:rsid w:val="00B216CB"/>
    <w:rsid w:val="00B51C25"/>
    <w:rsid w:val="00B56D92"/>
    <w:rsid w:val="00B76B35"/>
    <w:rsid w:val="00C2112A"/>
    <w:rsid w:val="00D14256"/>
    <w:rsid w:val="00E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35"/>
  </w:style>
  <w:style w:type="paragraph" w:styleId="Footer">
    <w:name w:val="footer"/>
    <w:basedOn w:val="Normal"/>
    <w:link w:val="FooterChar"/>
    <w:uiPriority w:val="99"/>
    <w:unhideWhenUsed/>
    <w:rsid w:val="00B76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35"/>
  </w:style>
  <w:style w:type="paragraph" w:styleId="Footer">
    <w:name w:val="footer"/>
    <w:basedOn w:val="Normal"/>
    <w:link w:val="FooterChar"/>
    <w:uiPriority w:val="99"/>
    <w:unhideWhenUsed/>
    <w:rsid w:val="00B76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AF57-2B06-4914-A5FB-F8A16451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nastavnik</cp:lastModifiedBy>
  <cp:revision>3</cp:revision>
  <cp:lastPrinted>2015-04-28T07:10:00Z</cp:lastPrinted>
  <dcterms:created xsi:type="dcterms:W3CDTF">2019-10-18T12:27:00Z</dcterms:created>
  <dcterms:modified xsi:type="dcterms:W3CDTF">2019-10-23T10:37:00Z</dcterms:modified>
</cp:coreProperties>
</file>