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9F" w:rsidRDefault="00711F9F" w:rsidP="00711F9F">
      <w:pPr>
        <w:jc w:val="center"/>
        <w:rPr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-1004570</wp:posOffset>
            </wp:positionH>
            <wp:positionV relativeFrom="margin">
              <wp:posOffset>-185420</wp:posOffset>
            </wp:positionV>
            <wp:extent cx="3267075" cy="468630"/>
            <wp:effectExtent l="0" t="0" r="952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F9F" w:rsidRDefault="00711F9F" w:rsidP="00711F9F">
      <w:pPr>
        <w:jc w:val="center"/>
        <w:rPr>
          <w:b/>
          <w:color w:val="1F4E79" w:themeColor="accent1" w:themeShade="80"/>
          <w:sz w:val="28"/>
        </w:rPr>
      </w:pPr>
    </w:p>
    <w:p w:rsidR="00711F9F" w:rsidRDefault="00711F9F" w:rsidP="008412A8">
      <w:pPr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PONEDJELJAK, 23. mart 2020. godine</w:t>
      </w:r>
    </w:p>
    <w:p w:rsidR="001846B4" w:rsidRPr="00F91384" w:rsidRDefault="001846B4" w:rsidP="001846B4">
      <w:pPr>
        <w:rPr>
          <w:b/>
          <w:color w:val="FF0000"/>
        </w:rPr>
      </w:pPr>
      <w:r w:rsidRPr="00F91384">
        <w:rPr>
          <w:b/>
          <w:color w:val="FF0000"/>
        </w:rPr>
        <w:t>POČETAK NASTAVE JE U</w:t>
      </w:r>
      <w:r w:rsidR="00FD0C12" w:rsidRPr="00F91384">
        <w:rPr>
          <w:b/>
          <w:color w:val="FF0000"/>
        </w:rPr>
        <w:t xml:space="preserve"> </w:t>
      </w:r>
      <w:r w:rsidR="00BB1FF3">
        <w:rPr>
          <w:b/>
          <w:color w:val="FF0000"/>
        </w:rPr>
        <w:t>11</w:t>
      </w:r>
      <w:r w:rsidRPr="00F9138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8925B1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925B1" w:rsidRPr="00F91384" w:rsidRDefault="008925B1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8925B1" w:rsidRPr="00F91384" w:rsidRDefault="008925B1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8925B1" w:rsidTr="00EF3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925B1" w:rsidRDefault="001C7D74" w:rsidP="00EF37D1">
            <w:r>
              <w:t>Crnogorski -</w:t>
            </w:r>
            <w:r w:rsidR="008925B1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8925B1" w:rsidRPr="008E6788" w:rsidRDefault="008925B1" w:rsidP="00EF3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Knjeginja na zrnu graška – H.K. Andersen</w:t>
            </w:r>
          </w:p>
        </w:tc>
      </w:tr>
      <w:tr w:rsidR="008925B1" w:rsidTr="004F7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8925B1" w:rsidRDefault="008925B1" w:rsidP="004F7D0A">
            <w:r>
              <w:t>Matematika</w:t>
            </w:r>
          </w:p>
        </w:tc>
        <w:tc>
          <w:tcPr>
            <w:tcW w:w="4819" w:type="dxa"/>
          </w:tcPr>
          <w:p w:rsidR="008925B1" w:rsidRDefault="008925B1" w:rsidP="005D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Množenje i dijeljenje (redosljed računskih operacija – ponavljanj</w:t>
            </w:r>
            <w:r w:rsidR="005D4EEA">
              <w:t>e</w:t>
            </w:r>
            <w:r>
              <w:t>)</w:t>
            </w:r>
          </w:p>
        </w:tc>
      </w:tr>
      <w:tr w:rsidR="008925B1" w:rsidTr="004C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925B1" w:rsidRDefault="008925B1" w:rsidP="008925B1">
            <w:r>
              <w:t>Engleski jezik</w:t>
            </w:r>
          </w:p>
        </w:tc>
        <w:tc>
          <w:tcPr>
            <w:tcW w:w="4819" w:type="dxa"/>
          </w:tcPr>
          <w:p w:rsidR="008925B1" w:rsidRDefault="00485F99" w:rsidP="00892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Pets</w:t>
            </w:r>
          </w:p>
        </w:tc>
      </w:tr>
    </w:tbl>
    <w:p w:rsidR="00F305C7" w:rsidRDefault="00F305C7"/>
    <w:p w:rsidR="00F305C7" w:rsidRPr="00F91384" w:rsidRDefault="00F305C7" w:rsidP="008412A8">
      <w:pPr>
        <w:rPr>
          <w:b/>
          <w:color w:val="1F4E79" w:themeColor="accent1" w:themeShade="80"/>
          <w:sz w:val="28"/>
        </w:rPr>
      </w:pPr>
      <w:r w:rsidRPr="00F91384">
        <w:rPr>
          <w:b/>
          <w:color w:val="1F4E79" w:themeColor="accent1" w:themeShade="80"/>
          <w:sz w:val="28"/>
        </w:rPr>
        <w:t>UTORAK</w:t>
      </w:r>
      <w:r w:rsidR="00F766C5" w:rsidRPr="00F91384">
        <w:rPr>
          <w:b/>
          <w:color w:val="1F4E79" w:themeColor="accent1" w:themeShade="80"/>
          <w:sz w:val="28"/>
        </w:rPr>
        <w:t>, 24</w:t>
      </w:r>
      <w:r w:rsidR="001846B4" w:rsidRPr="00F91384">
        <w:rPr>
          <w:b/>
          <w:color w:val="1F4E79" w:themeColor="accent1" w:themeShade="80"/>
          <w:sz w:val="28"/>
        </w:rPr>
        <w:t>. mart 2020. godine</w:t>
      </w:r>
    </w:p>
    <w:p w:rsidR="001846B4" w:rsidRPr="00F91384" w:rsidRDefault="001846B4" w:rsidP="001846B4">
      <w:pPr>
        <w:rPr>
          <w:b/>
          <w:color w:val="FF0000"/>
        </w:rPr>
      </w:pPr>
      <w:r w:rsidRPr="00F91384">
        <w:rPr>
          <w:b/>
          <w:color w:val="FF0000"/>
        </w:rPr>
        <w:t xml:space="preserve">POČETAK NASTAVE JE U </w:t>
      </w:r>
      <w:r w:rsidR="00BB1FF3">
        <w:rPr>
          <w:b/>
          <w:color w:val="FF0000"/>
        </w:rPr>
        <w:t>11</w:t>
      </w:r>
      <w:r w:rsidRPr="00F9138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8925B1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925B1" w:rsidRPr="00F91384" w:rsidRDefault="008925B1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8925B1" w:rsidRPr="00F91384" w:rsidRDefault="008925B1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8925B1" w:rsidTr="00892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925B1" w:rsidRDefault="001C7D74" w:rsidP="008925B1">
            <w:r>
              <w:t xml:space="preserve">Crnogorski - </w:t>
            </w:r>
            <w:r w:rsidR="008925B1">
              <w:t>srpski, bosanski i hrvatski jezik i književnost</w:t>
            </w:r>
          </w:p>
        </w:tc>
        <w:tc>
          <w:tcPr>
            <w:tcW w:w="4819" w:type="dxa"/>
            <w:vAlign w:val="center"/>
          </w:tcPr>
          <w:p w:rsidR="008925B1" w:rsidRDefault="008925B1" w:rsidP="00892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Knjeginja na zrnu graška – H.K. Andersen (dalji rad)</w:t>
            </w:r>
          </w:p>
        </w:tc>
      </w:tr>
      <w:tr w:rsidR="008925B1" w:rsidTr="008925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925B1" w:rsidRDefault="008925B1" w:rsidP="008925B1">
            <w:r>
              <w:t>Matematika</w:t>
            </w:r>
          </w:p>
        </w:tc>
        <w:tc>
          <w:tcPr>
            <w:tcW w:w="4819" w:type="dxa"/>
            <w:vAlign w:val="center"/>
          </w:tcPr>
          <w:p w:rsidR="008925B1" w:rsidRDefault="008925B1" w:rsidP="00892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Množenje i dijeljenje sa 10 i sa 100</w:t>
            </w:r>
          </w:p>
        </w:tc>
      </w:tr>
    </w:tbl>
    <w:p w:rsidR="00F305C7" w:rsidRDefault="00F305C7"/>
    <w:p w:rsidR="00F305C7" w:rsidRPr="00403315" w:rsidRDefault="00F305C7" w:rsidP="008412A8">
      <w:pPr>
        <w:rPr>
          <w:b/>
          <w:color w:val="1F4E79" w:themeColor="accent1" w:themeShade="80"/>
          <w:sz w:val="28"/>
        </w:rPr>
      </w:pPr>
      <w:r w:rsidRPr="00403315">
        <w:rPr>
          <w:b/>
          <w:color w:val="1F4E79" w:themeColor="accent1" w:themeShade="80"/>
          <w:sz w:val="28"/>
        </w:rPr>
        <w:t>SRIJEDA</w:t>
      </w:r>
      <w:r w:rsidR="00F766C5" w:rsidRPr="00403315">
        <w:rPr>
          <w:b/>
          <w:color w:val="1F4E79" w:themeColor="accent1" w:themeShade="80"/>
          <w:sz w:val="28"/>
        </w:rPr>
        <w:t>, 25</w:t>
      </w:r>
      <w:r w:rsidR="001846B4" w:rsidRPr="00403315">
        <w:rPr>
          <w:b/>
          <w:color w:val="1F4E79" w:themeColor="accent1" w:themeShade="80"/>
          <w:sz w:val="28"/>
        </w:rPr>
        <w:t>. mart 2020. godine</w:t>
      </w:r>
    </w:p>
    <w:p w:rsidR="001846B4" w:rsidRPr="00403315" w:rsidRDefault="001846B4" w:rsidP="001846B4">
      <w:pPr>
        <w:rPr>
          <w:b/>
          <w:color w:val="FF0000"/>
        </w:rPr>
      </w:pPr>
      <w:r w:rsidRPr="00403315">
        <w:rPr>
          <w:b/>
          <w:color w:val="FF0000"/>
        </w:rPr>
        <w:t xml:space="preserve">POČETAK NASTAVE JE U </w:t>
      </w:r>
      <w:r w:rsidR="00BB1FF3">
        <w:rPr>
          <w:b/>
          <w:color w:val="FF0000"/>
        </w:rPr>
        <w:t>11</w:t>
      </w:r>
      <w:r w:rsidRPr="00403315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8925B1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925B1" w:rsidRPr="00F91384" w:rsidRDefault="008925B1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8925B1" w:rsidRPr="00F91384" w:rsidRDefault="008925B1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8925B1" w:rsidTr="00892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925B1" w:rsidRDefault="001C7D74" w:rsidP="008925B1">
            <w:r>
              <w:t>Crnogorski -</w:t>
            </w:r>
            <w:r w:rsidR="008925B1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8925B1" w:rsidRDefault="008925B1" w:rsidP="00892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Glavni djelovi rečenice</w:t>
            </w:r>
          </w:p>
        </w:tc>
      </w:tr>
      <w:tr w:rsidR="008925B1" w:rsidTr="008925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925B1" w:rsidRDefault="008925B1" w:rsidP="008925B1">
            <w:r>
              <w:t>Matematika</w:t>
            </w:r>
          </w:p>
        </w:tc>
        <w:tc>
          <w:tcPr>
            <w:tcW w:w="4819" w:type="dxa"/>
            <w:vAlign w:val="center"/>
          </w:tcPr>
          <w:p w:rsidR="008925B1" w:rsidRDefault="008925B1" w:rsidP="00892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Svojstva množenja</w:t>
            </w:r>
          </w:p>
        </w:tc>
      </w:tr>
    </w:tbl>
    <w:p w:rsidR="008412A8" w:rsidRDefault="008412A8" w:rsidP="008412A8"/>
    <w:p w:rsidR="001846B4" w:rsidRPr="008412A8" w:rsidRDefault="00F305C7" w:rsidP="008412A8">
      <w:pPr>
        <w:rPr>
          <w:b/>
        </w:rPr>
      </w:pPr>
      <w:bookmarkStart w:id="0" w:name="_GoBack"/>
      <w:bookmarkEnd w:id="0"/>
      <w:r w:rsidRPr="00403315">
        <w:rPr>
          <w:b/>
          <w:color w:val="1F4E79" w:themeColor="accent1" w:themeShade="80"/>
          <w:sz w:val="28"/>
        </w:rPr>
        <w:t>ČETVRTAK</w:t>
      </w:r>
      <w:r w:rsidR="00F766C5" w:rsidRPr="00403315">
        <w:rPr>
          <w:b/>
          <w:color w:val="1F4E79" w:themeColor="accent1" w:themeShade="80"/>
          <w:sz w:val="28"/>
        </w:rPr>
        <w:t>, 26</w:t>
      </w:r>
      <w:r w:rsidR="001846B4" w:rsidRPr="00403315">
        <w:rPr>
          <w:b/>
          <w:color w:val="1F4E79" w:themeColor="accent1" w:themeShade="80"/>
          <w:sz w:val="28"/>
        </w:rPr>
        <w:t>. mart 2020. godine</w:t>
      </w:r>
    </w:p>
    <w:p w:rsidR="001846B4" w:rsidRDefault="001846B4" w:rsidP="001846B4">
      <w:pPr>
        <w:rPr>
          <w:b/>
          <w:color w:val="FF0000"/>
        </w:rPr>
      </w:pPr>
      <w:r w:rsidRPr="00651974">
        <w:rPr>
          <w:b/>
          <w:color w:val="FF0000"/>
        </w:rPr>
        <w:t xml:space="preserve">POČETAK NASTAVE JE U </w:t>
      </w:r>
      <w:r w:rsidR="00BB1FF3">
        <w:rPr>
          <w:b/>
          <w:color w:val="FF0000"/>
        </w:rPr>
        <w:t>11</w:t>
      </w:r>
      <w:r w:rsidRPr="0065197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8925B1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925B1" w:rsidRPr="00F91384" w:rsidRDefault="008925B1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8925B1" w:rsidRPr="00F91384" w:rsidRDefault="008925B1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8925B1" w:rsidTr="00892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925B1" w:rsidRDefault="001C7D74" w:rsidP="008925B1">
            <w:r>
              <w:t>Crnogorski -</w:t>
            </w:r>
            <w:r w:rsidR="008925B1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8925B1" w:rsidRDefault="008925B1" w:rsidP="00892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Pisanje suglasnika J između I i O</w:t>
            </w:r>
          </w:p>
        </w:tc>
      </w:tr>
      <w:tr w:rsidR="008925B1" w:rsidTr="008925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925B1" w:rsidRDefault="008925B1" w:rsidP="008925B1">
            <w:r>
              <w:t>Matematika</w:t>
            </w:r>
          </w:p>
        </w:tc>
        <w:tc>
          <w:tcPr>
            <w:tcW w:w="4819" w:type="dxa"/>
            <w:vAlign w:val="center"/>
          </w:tcPr>
          <w:p w:rsidR="008925B1" w:rsidRDefault="008925B1" w:rsidP="00892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Množenje višestrukih desetica</w:t>
            </w:r>
          </w:p>
        </w:tc>
      </w:tr>
    </w:tbl>
    <w:p w:rsidR="00F305C7" w:rsidRPr="00403315" w:rsidRDefault="00F766C5" w:rsidP="008412A8">
      <w:pPr>
        <w:rPr>
          <w:b/>
          <w:color w:val="1F4E79" w:themeColor="accent1" w:themeShade="80"/>
          <w:sz w:val="28"/>
        </w:rPr>
      </w:pPr>
      <w:r w:rsidRPr="00403315">
        <w:rPr>
          <w:b/>
          <w:color w:val="1F4E79" w:themeColor="accent1" w:themeShade="80"/>
          <w:sz w:val="28"/>
        </w:rPr>
        <w:t>PETAK, 27</w:t>
      </w:r>
      <w:r w:rsidR="001846B4" w:rsidRPr="00403315">
        <w:rPr>
          <w:b/>
          <w:color w:val="1F4E79" w:themeColor="accent1" w:themeShade="80"/>
          <w:sz w:val="28"/>
        </w:rPr>
        <w:t>. mart 2020. godine</w:t>
      </w:r>
    </w:p>
    <w:p w:rsidR="001846B4" w:rsidRPr="00651974" w:rsidRDefault="001846B4" w:rsidP="001846B4">
      <w:pPr>
        <w:rPr>
          <w:b/>
          <w:color w:val="FF0000"/>
        </w:rPr>
      </w:pPr>
      <w:r w:rsidRPr="00651974">
        <w:rPr>
          <w:b/>
          <w:color w:val="FF0000"/>
        </w:rPr>
        <w:t xml:space="preserve">POČETAK NASTAVE JE U </w:t>
      </w:r>
      <w:r w:rsidR="00BB1FF3">
        <w:rPr>
          <w:b/>
          <w:color w:val="FF0000"/>
        </w:rPr>
        <w:t>11</w:t>
      </w:r>
      <w:r w:rsidRPr="0065197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8925B1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925B1" w:rsidRPr="00F91384" w:rsidRDefault="008925B1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8925B1" w:rsidRPr="00F91384" w:rsidRDefault="008925B1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8925B1" w:rsidTr="00892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925B1" w:rsidRDefault="001C7D74" w:rsidP="008925B1">
            <w:r>
              <w:t>Crnogorski -</w:t>
            </w:r>
            <w:r w:rsidR="008925B1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8925B1" w:rsidRDefault="008925B1" w:rsidP="00892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Pisanje suglasnika J između I i O - vježbanje</w:t>
            </w:r>
          </w:p>
        </w:tc>
      </w:tr>
      <w:tr w:rsidR="008925B1" w:rsidTr="008925B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925B1" w:rsidRDefault="008925B1" w:rsidP="008925B1">
            <w:r>
              <w:t>Engleski jezik</w:t>
            </w:r>
          </w:p>
        </w:tc>
        <w:tc>
          <w:tcPr>
            <w:tcW w:w="4819" w:type="dxa"/>
            <w:vAlign w:val="center"/>
          </w:tcPr>
          <w:p w:rsidR="008925B1" w:rsidRDefault="008925B1" w:rsidP="00892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Pets</w:t>
            </w:r>
          </w:p>
        </w:tc>
      </w:tr>
    </w:tbl>
    <w:p w:rsidR="00F305C7" w:rsidRDefault="00F305C7" w:rsidP="00F305C7">
      <w:pPr>
        <w:jc w:val="center"/>
      </w:pPr>
    </w:p>
    <w:sectPr w:rsidR="00F305C7" w:rsidSect="008412A8">
      <w:head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DB" w:rsidRDefault="00B343DB" w:rsidP="00F91384">
      <w:pPr>
        <w:spacing w:after="0" w:line="240" w:lineRule="auto"/>
      </w:pPr>
      <w:r>
        <w:separator/>
      </w:r>
    </w:p>
  </w:endnote>
  <w:endnote w:type="continuationSeparator" w:id="0">
    <w:p w:rsidR="00B343DB" w:rsidRDefault="00B343DB" w:rsidP="00F9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DB" w:rsidRDefault="00B343DB" w:rsidP="00F91384">
      <w:pPr>
        <w:spacing w:after="0" w:line="240" w:lineRule="auto"/>
      </w:pPr>
      <w:r>
        <w:separator/>
      </w:r>
    </w:p>
  </w:footnote>
  <w:footnote w:type="continuationSeparator" w:id="0">
    <w:p w:rsidR="00B343DB" w:rsidRDefault="00B343DB" w:rsidP="00F9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84" w:rsidRPr="00F91384" w:rsidRDefault="00211392" w:rsidP="00F91384">
    <w:pPr>
      <w:pStyle w:val="Header"/>
      <w:jc w:val="center"/>
      <w:rPr>
        <w:b/>
        <w:color w:val="1F4E79" w:themeColor="accent1" w:themeShade="80"/>
        <w:sz w:val="28"/>
      </w:rPr>
    </w:pPr>
    <w:r>
      <w:rPr>
        <w:b/>
        <w:color w:val="1F4E79" w:themeColor="accent1" w:themeShade="80"/>
        <w:sz w:val="28"/>
      </w:rPr>
      <w:t>I</w:t>
    </w:r>
    <w:r w:rsidR="00836C1F">
      <w:rPr>
        <w:b/>
        <w:color w:val="1F4E79" w:themeColor="accent1" w:themeShade="80"/>
        <w:sz w:val="28"/>
      </w:rPr>
      <w:t>V</w:t>
    </w:r>
    <w:r w:rsidR="00D5090D">
      <w:rPr>
        <w:b/>
        <w:color w:val="1F4E79" w:themeColor="accent1" w:themeShade="80"/>
        <w:sz w:val="28"/>
      </w:rPr>
      <w:t xml:space="preserve"> </w:t>
    </w:r>
    <w:r w:rsidR="00F91384" w:rsidRPr="00F91384">
      <w:rPr>
        <w:b/>
        <w:color w:val="1F4E79" w:themeColor="accent1" w:themeShade="80"/>
        <w:sz w:val="28"/>
      </w:rPr>
      <w:t>razred osnovne škole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7"/>
    <w:rsid w:val="00016D9F"/>
    <w:rsid w:val="000206C1"/>
    <w:rsid w:val="001846B4"/>
    <w:rsid w:val="001C7D74"/>
    <w:rsid w:val="001E2166"/>
    <w:rsid w:val="001F358C"/>
    <w:rsid w:val="00211392"/>
    <w:rsid w:val="00233C72"/>
    <w:rsid w:val="002431C2"/>
    <w:rsid w:val="00250E0E"/>
    <w:rsid w:val="00380DF1"/>
    <w:rsid w:val="00403315"/>
    <w:rsid w:val="0047300F"/>
    <w:rsid w:val="00485F99"/>
    <w:rsid w:val="004F7D0A"/>
    <w:rsid w:val="00510CCF"/>
    <w:rsid w:val="005C0F34"/>
    <w:rsid w:val="005D4EEA"/>
    <w:rsid w:val="005F5FBC"/>
    <w:rsid w:val="00651974"/>
    <w:rsid w:val="00656129"/>
    <w:rsid w:val="006A0B4A"/>
    <w:rsid w:val="00711F9F"/>
    <w:rsid w:val="007B05DC"/>
    <w:rsid w:val="00813657"/>
    <w:rsid w:val="00836C1F"/>
    <w:rsid w:val="008412A8"/>
    <w:rsid w:val="008612EA"/>
    <w:rsid w:val="00863F78"/>
    <w:rsid w:val="008925B1"/>
    <w:rsid w:val="008B44BA"/>
    <w:rsid w:val="00902602"/>
    <w:rsid w:val="00907F53"/>
    <w:rsid w:val="00972BC0"/>
    <w:rsid w:val="009C14F6"/>
    <w:rsid w:val="00B343DB"/>
    <w:rsid w:val="00B6390A"/>
    <w:rsid w:val="00B669E4"/>
    <w:rsid w:val="00BB1FF3"/>
    <w:rsid w:val="00BB21D8"/>
    <w:rsid w:val="00BF7ECE"/>
    <w:rsid w:val="00C01F97"/>
    <w:rsid w:val="00C97DEC"/>
    <w:rsid w:val="00CB7D25"/>
    <w:rsid w:val="00CF066D"/>
    <w:rsid w:val="00D42AB9"/>
    <w:rsid w:val="00D5090D"/>
    <w:rsid w:val="00D739BA"/>
    <w:rsid w:val="00D823EF"/>
    <w:rsid w:val="00DD667B"/>
    <w:rsid w:val="00E94B00"/>
    <w:rsid w:val="00F165F0"/>
    <w:rsid w:val="00F3051F"/>
    <w:rsid w:val="00F305C7"/>
    <w:rsid w:val="00F766C5"/>
    <w:rsid w:val="00F91384"/>
    <w:rsid w:val="00FB4673"/>
    <w:rsid w:val="00FD0C12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84"/>
  </w:style>
  <w:style w:type="paragraph" w:styleId="Footer">
    <w:name w:val="footer"/>
    <w:basedOn w:val="Normal"/>
    <w:link w:val="Foot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84"/>
  </w:style>
  <w:style w:type="table" w:customStyle="1" w:styleId="GridTable4Accent1">
    <w:name w:val="Grid Table 4 Accent 1"/>
    <w:basedOn w:val="TableNormal"/>
    <w:uiPriority w:val="49"/>
    <w:rsid w:val="00F9138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84"/>
  </w:style>
  <w:style w:type="paragraph" w:styleId="Footer">
    <w:name w:val="footer"/>
    <w:basedOn w:val="Normal"/>
    <w:link w:val="Foot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84"/>
  </w:style>
  <w:style w:type="table" w:customStyle="1" w:styleId="GridTable4Accent1">
    <w:name w:val="Grid Table 4 Accent 1"/>
    <w:basedOn w:val="TableNormal"/>
    <w:uiPriority w:val="49"/>
    <w:rsid w:val="00F9138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A7BDBB54BE64495420DA73DA1773B" ma:contentTypeVersion="0" ma:contentTypeDescription="Create a new document." ma:contentTypeScope="" ma:versionID="02c84bb9b3a844f19626dfadc6c49bc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B91F-3EEC-45D9-A2C6-1CDCB7E48D8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211563-60C1-4B55-83C8-17EBDA9D9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37E3D-04E6-453D-9C96-3AEED5B08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693A76E-1094-45F8-8767-580AC83D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nastavnik</cp:lastModifiedBy>
  <cp:revision>2</cp:revision>
  <dcterms:created xsi:type="dcterms:W3CDTF">2020-03-23T07:05:00Z</dcterms:created>
  <dcterms:modified xsi:type="dcterms:W3CDTF">2020-03-23T07:05:00Z</dcterms:modified>
</cp:coreProperties>
</file>