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66" w:rsidRDefault="00641566" w:rsidP="00641566">
      <w:pPr>
        <w:jc w:val="center"/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-842645</wp:posOffset>
            </wp:positionH>
            <wp:positionV relativeFrom="margin">
              <wp:posOffset>-223520</wp:posOffset>
            </wp:positionV>
            <wp:extent cx="2333625" cy="4260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566" w:rsidRDefault="00641566" w:rsidP="00EA5665">
      <w:pPr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PONEDJELJAK, 23.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>POČETAK NASTAVE JE U</w:t>
      </w:r>
      <w:r w:rsidR="00FD0C12" w:rsidRPr="00F91384">
        <w:rPr>
          <w:b/>
          <w:color w:val="FF0000"/>
        </w:rPr>
        <w:t xml:space="preserve"> </w:t>
      </w:r>
      <w:r w:rsidR="0043457F">
        <w:rPr>
          <w:b/>
          <w:color w:val="FF0000"/>
        </w:rPr>
        <w:t>11:30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43457F" w:rsidTr="00425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43457F" w:rsidRDefault="0043457F" w:rsidP="00425D35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819" w:type="dxa"/>
            <w:hideMark/>
          </w:tcPr>
          <w:p w:rsidR="0043457F" w:rsidRDefault="0043457F" w:rsidP="00425D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43457F" w:rsidTr="0037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7549F1" w:rsidP="0043457F">
            <w:r>
              <w:t>Crnogorski -</w:t>
            </w:r>
            <w:r w:rsidR="0043457F">
              <w:t xml:space="preserve"> srpski, bosanski i hrvatski jezik i književnost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Pr="00173D35" w:rsidRDefault="0043457F" w:rsidP="00AE4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3D35">
              <w:t>Aleksandar Leso Ivanović „Ljudi-sjenke“</w:t>
            </w:r>
          </w:p>
        </w:tc>
      </w:tr>
      <w:tr w:rsidR="0043457F" w:rsidTr="0042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43457F" w:rsidP="0043457F">
            <w:r>
              <w:t>Engleski jezik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43457F" w:rsidP="00434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Lekcija 6A</w:t>
            </w:r>
          </w:p>
        </w:tc>
      </w:tr>
      <w:tr w:rsidR="0043457F" w:rsidTr="00425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43457F" w:rsidP="0043457F">
            <w:r>
              <w:t>Istorija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43457F" w:rsidP="00434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Crna Gora u II Svjetskom ratu</w:t>
            </w:r>
          </w:p>
        </w:tc>
      </w:tr>
      <w:tr w:rsidR="0043457F" w:rsidTr="00425D3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43457F" w:rsidRDefault="0043457F" w:rsidP="0043457F">
            <w:r>
              <w:t>Fizika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3457F" w:rsidRDefault="0043457F" w:rsidP="00434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Konstrukcija lika kod sabirnog i rasipnog sočiva</w:t>
            </w:r>
          </w:p>
        </w:tc>
      </w:tr>
    </w:tbl>
    <w:p w:rsidR="00EA5665" w:rsidRDefault="00F305C7" w:rsidP="001846B4">
      <w:pPr>
        <w:rPr>
          <w:b/>
          <w:color w:val="1F4E79" w:themeColor="accent1" w:themeShade="80"/>
          <w:sz w:val="24"/>
        </w:rPr>
      </w:pPr>
      <w:r w:rsidRPr="00EA5665">
        <w:rPr>
          <w:b/>
          <w:color w:val="1F4E79" w:themeColor="accent1" w:themeShade="80"/>
          <w:sz w:val="24"/>
        </w:rPr>
        <w:t>UTORAK</w:t>
      </w:r>
      <w:r w:rsidR="00F766C5" w:rsidRPr="00EA5665">
        <w:rPr>
          <w:b/>
          <w:color w:val="1F4E79" w:themeColor="accent1" w:themeShade="80"/>
          <w:sz w:val="24"/>
        </w:rPr>
        <w:t>, 24</w:t>
      </w:r>
      <w:r w:rsidR="001846B4" w:rsidRPr="00EA5665">
        <w:rPr>
          <w:b/>
          <w:color w:val="1F4E79" w:themeColor="accent1" w:themeShade="80"/>
          <w:sz w:val="24"/>
        </w:rPr>
        <w:t xml:space="preserve">. mart 2020. </w:t>
      </w:r>
      <w:r w:rsidR="00EA5665" w:rsidRPr="00EA5665">
        <w:rPr>
          <w:b/>
          <w:color w:val="1F4E79" w:themeColor="accent1" w:themeShade="80"/>
          <w:sz w:val="24"/>
        </w:rPr>
        <w:t>G</w:t>
      </w:r>
      <w:r w:rsidR="001846B4" w:rsidRPr="00EA5665">
        <w:rPr>
          <w:b/>
          <w:color w:val="1F4E79" w:themeColor="accent1" w:themeShade="80"/>
          <w:sz w:val="24"/>
        </w:rPr>
        <w:t>odine</w:t>
      </w:r>
    </w:p>
    <w:p w:rsidR="001846B4" w:rsidRPr="00EA5665" w:rsidRDefault="001846B4" w:rsidP="001846B4">
      <w:pPr>
        <w:rPr>
          <w:b/>
          <w:color w:val="1F4E79" w:themeColor="accent1" w:themeShade="80"/>
          <w:sz w:val="24"/>
        </w:rPr>
      </w:pPr>
      <w:r w:rsidRPr="00F91384">
        <w:rPr>
          <w:b/>
          <w:color w:val="FF0000"/>
        </w:rPr>
        <w:t xml:space="preserve">POČETAK NASTAVE JE U </w:t>
      </w:r>
      <w:r w:rsidR="0043457F">
        <w:rPr>
          <w:b/>
          <w:color w:val="FF0000"/>
        </w:rPr>
        <w:t>12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43457F" w:rsidTr="00425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43457F" w:rsidRDefault="0043457F" w:rsidP="00425D35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819" w:type="dxa"/>
            <w:hideMark/>
          </w:tcPr>
          <w:p w:rsidR="0043457F" w:rsidRDefault="0043457F" w:rsidP="00425D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43457F" w:rsidTr="00425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7549F1" w:rsidP="00425D35">
            <w:r>
              <w:t>Crnogorski -</w:t>
            </w:r>
            <w:r w:rsidR="0043457F">
              <w:t xml:space="preserve"> srpski, bosanski i hrvatski jezik i književnost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43457F" w:rsidP="0042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04EA">
              <w:t>Aleksandar Leso Ivanović  „Ljudi-sjenke“ (nastavak)</w:t>
            </w:r>
          </w:p>
        </w:tc>
      </w:tr>
      <w:tr w:rsidR="0043457F" w:rsidTr="0042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43457F" w:rsidP="00425D35">
            <w:r>
              <w:t>Matematika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43457F" w:rsidP="00425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AE1">
              <w:rPr>
                <w:bCs/>
              </w:rPr>
              <w:t>Rješavanje zadataka pomoću sistema</w:t>
            </w:r>
          </w:p>
        </w:tc>
      </w:tr>
      <w:tr w:rsidR="0043457F" w:rsidTr="00425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43457F" w:rsidP="00425D35">
            <w:r>
              <w:t>Geografija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43457F" w:rsidP="0042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9B9">
              <w:t>Privreda Crne Gore i njen značaj</w:t>
            </w:r>
          </w:p>
        </w:tc>
      </w:tr>
      <w:tr w:rsidR="0043457F" w:rsidTr="00425D3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43457F" w:rsidRPr="0043457F" w:rsidRDefault="0043457F" w:rsidP="00425D35">
            <w:r>
              <w:t>Biologija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3457F" w:rsidRDefault="0043457F" w:rsidP="00425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Biodiverzitet</w:t>
            </w:r>
          </w:p>
        </w:tc>
      </w:tr>
    </w:tbl>
    <w:p w:rsidR="00F305C7" w:rsidRPr="00EA5665" w:rsidRDefault="00F305C7" w:rsidP="00EA5665">
      <w:pPr>
        <w:rPr>
          <w:b/>
          <w:color w:val="1F4E79" w:themeColor="accent1" w:themeShade="80"/>
          <w:sz w:val="24"/>
        </w:rPr>
      </w:pPr>
      <w:r w:rsidRPr="00EA5665">
        <w:rPr>
          <w:b/>
          <w:color w:val="1F4E79" w:themeColor="accent1" w:themeShade="80"/>
          <w:sz w:val="24"/>
        </w:rPr>
        <w:t>SRIJEDA</w:t>
      </w:r>
      <w:r w:rsidR="00F766C5" w:rsidRPr="00EA5665">
        <w:rPr>
          <w:b/>
          <w:color w:val="1F4E79" w:themeColor="accent1" w:themeShade="80"/>
          <w:sz w:val="24"/>
        </w:rPr>
        <w:t>, 25</w:t>
      </w:r>
      <w:r w:rsidR="001846B4" w:rsidRPr="00EA5665">
        <w:rPr>
          <w:b/>
          <w:color w:val="1F4E79" w:themeColor="accent1" w:themeShade="80"/>
          <w:sz w:val="24"/>
        </w:rPr>
        <w:t>. mart 2020. godine</w:t>
      </w:r>
    </w:p>
    <w:p w:rsidR="001846B4" w:rsidRPr="00403315" w:rsidRDefault="001846B4" w:rsidP="001846B4">
      <w:pPr>
        <w:rPr>
          <w:b/>
          <w:color w:val="FF0000"/>
        </w:rPr>
      </w:pPr>
      <w:r w:rsidRPr="00403315">
        <w:rPr>
          <w:b/>
          <w:color w:val="FF0000"/>
        </w:rPr>
        <w:t xml:space="preserve">POČETAK NASTAVE JE U </w:t>
      </w:r>
      <w:r w:rsidR="0043457F">
        <w:rPr>
          <w:b/>
          <w:color w:val="FF0000"/>
        </w:rPr>
        <w:t>11</w:t>
      </w:r>
      <w:r w:rsidRPr="00403315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43457F" w:rsidTr="00425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43457F" w:rsidRDefault="0043457F" w:rsidP="00425D35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819" w:type="dxa"/>
            <w:hideMark/>
          </w:tcPr>
          <w:p w:rsidR="0043457F" w:rsidRDefault="0043457F" w:rsidP="00425D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43457F" w:rsidTr="00425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7549F1" w:rsidP="00425D35">
            <w:r>
              <w:t>Crnogorski -</w:t>
            </w:r>
            <w:r w:rsidR="0043457F">
              <w:t xml:space="preserve"> srpski, bosanski i hrvatski jezik i književnost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43457F" w:rsidP="0042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04EA">
              <w:t>Putopis</w:t>
            </w:r>
          </w:p>
        </w:tc>
      </w:tr>
      <w:tr w:rsidR="0043457F" w:rsidTr="0042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43457F" w:rsidP="00425D35">
            <w:r>
              <w:t>Matematika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43457F" w:rsidP="00425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04EA">
              <w:rPr>
                <w:bCs/>
              </w:rPr>
              <w:t>Rješavanje zadataka pomoću sistema</w:t>
            </w:r>
          </w:p>
        </w:tc>
      </w:tr>
      <w:tr w:rsidR="0043457F" w:rsidTr="009D3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43457F" w:rsidP="0043457F">
            <w:r>
              <w:t>Hemija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43457F" w:rsidP="00434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Estri</w:t>
            </w:r>
          </w:p>
        </w:tc>
      </w:tr>
    </w:tbl>
    <w:p w:rsidR="001846B4" w:rsidRPr="00EA5665" w:rsidRDefault="00F305C7" w:rsidP="00EA5665">
      <w:pPr>
        <w:rPr>
          <w:b/>
          <w:color w:val="1F4E79" w:themeColor="accent1" w:themeShade="80"/>
          <w:sz w:val="24"/>
        </w:rPr>
      </w:pPr>
      <w:r w:rsidRPr="00EA5665">
        <w:rPr>
          <w:b/>
          <w:color w:val="1F4E79" w:themeColor="accent1" w:themeShade="80"/>
          <w:sz w:val="24"/>
        </w:rPr>
        <w:t>ČETVRTAK</w:t>
      </w:r>
      <w:r w:rsidR="00F766C5" w:rsidRPr="00EA5665">
        <w:rPr>
          <w:b/>
          <w:color w:val="1F4E79" w:themeColor="accent1" w:themeShade="80"/>
          <w:sz w:val="24"/>
        </w:rPr>
        <w:t>, 26</w:t>
      </w:r>
      <w:r w:rsidR="001846B4" w:rsidRPr="00EA5665">
        <w:rPr>
          <w:b/>
          <w:color w:val="1F4E79" w:themeColor="accent1" w:themeShade="80"/>
          <w:sz w:val="24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43457F">
        <w:rPr>
          <w:b/>
          <w:color w:val="FF0000"/>
        </w:rPr>
        <w:t>11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43457F" w:rsidTr="00425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43457F" w:rsidRDefault="0043457F" w:rsidP="00425D35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819" w:type="dxa"/>
            <w:hideMark/>
          </w:tcPr>
          <w:p w:rsidR="0043457F" w:rsidRDefault="0043457F" w:rsidP="00425D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43457F" w:rsidTr="00425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7549F1" w:rsidP="00425D35">
            <w:r>
              <w:t>Crnogorski -</w:t>
            </w:r>
            <w:r w:rsidR="00864382">
              <w:t xml:space="preserve"> srpski, bosanski i hrvatski jezik i književnost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864382" w:rsidP="0042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Putopis – nastavak</w:t>
            </w:r>
          </w:p>
        </w:tc>
      </w:tr>
      <w:tr w:rsidR="0043457F" w:rsidTr="0042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864382" w:rsidP="00425D35">
            <w:r>
              <w:t>Matematika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864382" w:rsidP="00425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Valjak</w:t>
            </w:r>
          </w:p>
        </w:tc>
      </w:tr>
      <w:tr w:rsidR="0043457F" w:rsidTr="00425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864382" w:rsidP="00425D35">
            <w:r>
              <w:t>Fizika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864382" w:rsidP="0042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D92">
              <w:t>Jednačina sočiva i primjena</w:t>
            </w:r>
          </w:p>
        </w:tc>
      </w:tr>
    </w:tbl>
    <w:p w:rsidR="00F305C7" w:rsidRPr="00EA5665" w:rsidRDefault="00F766C5" w:rsidP="00EA5665">
      <w:pPr>
        <w:rPr>
          <w:b/>
          <w:color w:val="1F4E79" w:themeColor="accent1" w:themeShade="80"/>
          <w:sz w:val="24"/>
        </w:rPr>
      </w:pPr>
      <w:r w:rsidRPr="00EA5665">
        <w:rPr>
          <w:b/>
          <w:color w:val="1F4E79" w:themeColor="accent1" w:themeShade="80"/>
          <w:sz w:val="24"/>
        </w:rPr>
        <w:t>PETAK, 27</w:t>
      </w:r>
      <w:r w:rsidR="001846B4" w:rsidRPr="00EA5665">
        <w:rPr>
          <w:b/>
          <w:color w:val="1F4E79" w:themeColor="accent1" w:themeShade="80"/>
          <w:sz w:val="24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43457F">
        <w:rPr>
          <w:b/>
          <w:color w:val="FF0000"/>
        </w:rPr>
        <w:t>13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43457F" w:rsidTr="00434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43457F" w:rsidRDefault="0043457F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819" w:type="dxa"/>
            <w:hideMark/>
          </w:tcPr>
          <w:p w:rsidR="0043457F" w:rsidRDefault="00434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43457F" w:rsidTr="00434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864382">
            <w:r>
              <w:t>Engleski jezik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86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Lekcija 6A, modalni glagoli</w:t>
            </w:r>
          </w:p>
        </w:tc>
      </w:tr>
      <w:tr w:rsidR="0043457F" w:rsidTr="00434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864382">
            <w:r>
              <w:t>Matematika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86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429C">
              <w:rPr>
                <w:bCs/>
              </w:rPr>
              <w:t>Površina i zapremina valjka</w:t>
            </w:r>
          </w:p>
        </w:tc>
      </w:tr>
      <w:tr w:rsidR="0043457F" w:rsidTr="00434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864382">
            <w:r>
              <w:t>Hemija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86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Masti i ulja</w:t>
            </w:r>
          </w:p>
        </w:tc>
      </w:tr>
    </w:tbl>
    <w:p w:rsidR="0043457F" w:rsidRDefault="0043457F" w:rsidP="00EA5665">
      <w:pPr>
        <w:rPr>
          <w:b/>
        </w:rPr>
      </w:pPr>
      <w:bookmarkStart w:id="0" w:name="_GoBack"/>
      <w:bookmarkEnd w:id="0"/>
      <w:r>
        <w:rPr>
          <w:b/>
        </w:rPr>
        <w:t>Strani jezici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43457F" w:rsidTr="00434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43457F" w:rsidRDefault="0043457F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819" w:type="dxa"/>
            <w:hideMark/>
          </w:tcPr>
          <w:p w:rsidR="0043457F" w:rsidRDefault="00434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43457F" w:rsidTr="00434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43457F">
            <w:r>
              <w:t>Ruski jezik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86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1C">
              <w:t>U zdravom tijelu zdrav duh</w:t>
            </w:r>
          </w:p>
        </w:tc>
      </w:tr>
      <w:tr w:rsidR="0043457F" w:rsidTr="00434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43457F">
            <w:r>
              <w:t>Italijanski jezik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86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Imperativ</w:t>
            </w:r>
          </w:p>
        </w:tc>
      </w:tr>
      <w:tr w:rsidR="0043457F" w:rsidTr="00434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3457F" w:rsidRDefault="0043457F">
            <w:r>
              <w:t>Francuski jezik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:rsidR="0043457F" w:rsidRDefault="0086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Relativne zamjenice</w:t>
            </w:r>
          </w:p>
        </w:tc>
      </w:tr>
      <w:tr w:rsidR="00864382" w:rsidTr="00911E0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864382" w:rsidRDefault="00864382" w:rsidP="00864382">
            <w:r>
              <w:t>Njemački jezik</w:t>
            </w:r>
          </w:p>
        </w:tc>
        <w:tc>
          <w:tcPr>
            <w:tcW w:w="48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864382" w:rsidRPr="000104EA" w:rsidRDefault="00864382" w:rsidP="0086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04EA">
              <w:rPr>
                <w:lang w:val="sr-Latn-BA"/>
              </w:rPr>
              <w:t>Das gef</w:t>
            </w:r>
            <w:r w:rsidRPr="000104EA">
              <w:rPr>
                <w:lang w:val="de-DE"/>
              </w:rPr>
              <w:t>ällt mir (Ovo mi se dopada)</w:t>
            </w:r>
          </w:p>
        </w:tc>
      </w:tr>
    </w:tbl>
    <w:p w:rsidR="0043457F" w:rsidRDefault="0043457F" w:rsidP="0043457F"/>
    <w:p w:rsidR="00F305C7" w:rsidRDefault="00F305C7" w:rsidP="00F305C7"/>
    <w:p w:rsidR="00F305C7" w:rsidRDefault="00F305C7" w:rsidP="00F305C7">
      <w:pPr>
        <w:jc w:val="center"/>
      </w:pPr>
    </w:p>
    <w:sectPr w:rsidR="00F305C7" w:rsidSect="00EA5665">
      <w:head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EC" w:rsidRDefault="00E82CEC" w:rsidP="00F91384">
      <w:pPr>
        <w:spacing w:after="0" w:line="240" w:lineRule="auto"/>
      </w:pPr>
      <w:r>
        <w:separator/>
      </w:r>
    </w:p>
  </w:endnote>
  <w:endnote w:type="continuationSeparator" w:id="0">
    <w:p w:rsidR="00E82CEC" w:rsidRDefault="00E82CEC" w:rsidP="00F9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EC" w:rsidRDefault="00E82CEC" w:rsidP="00F91384">
      <w:pPr>
        <w:spacing w:after="0" w:line="240" w:lineRule="auto"/>
      </w:pPr>
      <w:r>
        <w:separator/>
      </w:r>
    </w:p>
  </w:footnote>
  <w:footnote w:type="continuationSeparator" w:id="0">
    <w:p w:rsidR="00E82CEC" w:rsidRDefault="00E82CEC" w:rsidP="00F9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84" w:rsidRPr="00F91384" w:rsidRDefault="00D5090D" w:rsidP="00F91384">
    <w:pPr>
      <w:pStyle w:val="Header"/>
      <w:jc w:val="center"/>
      <w:rPr>
        <w:b/>
        <w:color w:val="1F4E79" w:themeColor="accent1" w:themeShade="80"/>
        <w:sz w:val="28"/>
      </w:rPr>
    </w:pPr>
    <w:r>
      <w:rPr>
        <w:b/>
        <w:color w:val="1F4E79" w:themeColor="accent1" w:themeShade="80"/>
        <w:sz w:val="28"/>
      </w:rPr>
      <w:t xml:space="preserve">IX </w:t>
    </w:r>
    <w:r w:rsidR="00F91384" w:rsidRPr="00F91384">
      <w:rPr>
        <w:b/>
        <w:color w:val="1F4E79" w:themeColor="accent1" w:themeShade="80"/>
        <w:sz w:val="28"/>
      </w:rPr>
      <w:t>razred osnovne škole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7"/>
    <w:rsid w:val="00016D9F"/>
    <w:rsid w:val="000206C1"/>
    <w:rsid w:val="001846B4"/>
    <w:rsid w:val="00233C72"/>
    <w:rsid w:val="002431C2"/>
    <w:rsid w:val="002A2DDC"/>
    <w:rsid w:val="0037594E"/>
    <w:rsid w:val="00403315"/>
    <w:rsid w:val="0043457F"/>
    <w:rsid w:val="0043477F"/>
    <w:rsid w:val="0047300F"/>
    <w:rsid w:val="00510CCF"/>
    <w:rsid w:val="00566593"/>
    <w:rsid w:val="005C0F34"/>
    <w:rsid w:val="00607E7A"/>
    <w:rsid w:val="00641566"/>
    <w:rsid w:val="00651974"/>
    <w:rsid w:val="00656129"/>
    <w:rsid w:val="006A0B4A"/>
    <w:rsid w:val="007549F1"/>
    <w:rsid w:val="008612EA"/>
    <w:rsid w:val="00864382"/>
    <w:rsid w:val="00972BC0"/>
    <w:rsid w:val="00985BDB"/>
    <w:rsid w:val="00AE4535"/>
    <w:rsid w:val="00AF7E98"/>
    <w:rsid w:val="00BF7ECE"/>
    <w:rsid w:val="00CF066D"/>
    <w:rsid w:val="00D42AB9"/>
    <w:rsid w:val="00D5090D"/>
    <w:rsid w:val="00D739BA"/>
    <w:rsid w:val="00DD667B"/>
    <w:rsid w:val="00E82CEC"/>
    <w:rsid w:val="00E94B00"/>
    <w:rsid w:val="00EA5665"/>
    <w:rsid w:val="00F3051F"/>
    <w:rsid w:val="00F305C7"/>
    <w:rsid w:val="00F766C5"/>
    <w:rsid w:val="00F91384"/>
    <w:rsid w:val="00FB4673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A7BDBB54BE64495420DA73DA1773B" ma:contentTypeVersion="0" ma:contentTypeDescription="Create a new document." ma:contentTypeScope="" ma:versionID="02c84bb9b3a844f19626dfadc6c49bc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0EBE-7A73-4F6A-97B3-FAD7E65EB92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A5C778-2E4B-41F3-8490-61E29E5C8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BFB51-0408-48BA-AB16-775130A50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E08C442-8733-4EF1-B762-8F80F2C8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nastavnik</cp:lastModifiedBy>
  <cp:revision>2</cp:revision>
  <dcterms:created xsi:type="dcterms:W3CDTF">2020-03-23T07:14:00Z</dcterms:created>
  <dcterms:modified xsi:type="dcterms:W3CDTF">2020-03-23T07:14:00Z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0x010100C7CA7BDBB54BE64495420DA73DA1773B</vt:lpwstr>
  </property>
</Properties>
</file>