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25" w:rsidRPr="00A40901" w:rsidRDefault="001E6A25" w:rsidP="00A40901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7D9A5D" wp14:editId="3697DCE5">
            <wp:simplePos x="0" y="0"/>
            <wp:positionH relativeFrom="margin">
              <wp:posOffset>-442595</wp:posOffset>
            </wp:positionH>
            <wp:positionV relativeFrom="margin">
              <wp:posOffset>-223520</wp:posOffset>
            </wp:positionV>
            <wp:extent cx="1724025" cy="314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</w:t>
      </w:r>
      <w:r w:rsidR="00B31825">
        <w:rPr>
          <w:b/>
          <w:color w:val="FF0000"/>
        </w:rPr>
        <w:t>10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53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 w:rsidP="005342EC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 w:rsidP="00534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8A46BF" w:rsidP="005342EC">
            <w:r>
              <w:t>Crnogorski -</w:t>
            </w:r>
            <w:r w:rsidR="00A523C8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4D4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Analiza pjesme </w:t>
            </w:r>
            <w:r w:rsidR="004D4303">
              <w:t>„Kari Šabanovi“</w:t>
            </w:r>
          </w:p>
        </w:tc>
      </w:tr>
      <w:tr w:rsidR="00B31825" w:rsidTr="0053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 w:rsidP="005342EC">
            <w:r>
              <w:t>Engleski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C8B">
              <w:t>Unit 5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 w:rsidP="005342EC">
            <w:r>
              <w:t>Fizika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Periodično kretanje</w:t>
            </w:r>
          </w:p>
        </w:tc>
      </w:tr>
      <w:tr w:rsidR="00A523C8" w:rsidTr="005342E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23C8" w:rsidRDefault="00A523C8" w:rsidP="005342EC">
            <w:r>
              <w:t>Biologija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23C8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Hormonska kontrola</w:t>
            </w:r>
          </w:p>
        </w:tc>
      </w:tr>
    </w:tbl>
    <w:p w:rsidR="00F305C7" w:rsidRPr="00A40901" w:rsidRDefault="00F305C7" w:rsidP="00A40901">
      <w:pPr>
        <w:rPr>
          <w:b/>
          <w:color w:val="1F4E79" w:themeColor="accent1" w:themeShade="80"/>
          <w:sz w:val="24"/>
        </w:rPr>
      </w:pPr>
      <w:r w:rsidRPr="00A40901">
        <w:rPr>
          <w:b/>
          <w:color w:val="1F4E79" w:themeColor="accent1" w:themeShade="80"/>
          <w:sz w:val="24"/>
        </w:rPr>
        <w:t>UTORAK</w:t>
      </w:r>
      <w:r w:rsidR="00F766C5" w:rsidRPr="00A40901">
        <w:rPr>
          <w:b/>
          <w:color w:val="1F4E79" w:themeColor="accent1" w:themeShade="80"/>
          <w:sz w:val="24"/>
        </w:rPr>
        <w:t>, 24</w:t>
      </w:r>
      <w:r w:rsidR="001846B4" w:rsidRPr="00A40901">
        <w:rPr>
          <w:b/>
          <w:color w:val="1F4E79" w:themeColor="accent1" w:themeShade="80"/>
          <w:sz w:val="24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B31825">
        <w:rPr>
          <w:b/>
          <w:color w:val="FF0000"/>
        </w:rPr>
        <w:t>11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53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 w:rsidP="005342EC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 w:rsidP="00534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8A46BF" w:rsidP="005342EC">
            <w:r>
              <w:t>Crnogorski -</w:t>
            </w:r>
            <w:r w:rsidR="00A523C8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Funkcionalni stilovi</w:t>
            </w:r>
          </w:p>
        </w:tc>
      </w:tr>
      <w:tr w:rsidR="00B31825" w:rsidTr="00AC3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B31825" w:rsidP="00AC39DF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Primjena Pitagorine teorem</w:t>
            </w:r>
            <w:r w:rsidR="004D4303">
              <w:t>e na pravougaonik i kvadrat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 w:rsidP="005342EC">
            <w:r>
              <w:t>Geografija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C69">
              <w:t>Karakteristike stanovništva afričkog kontinenta</w:t>
            </w:r>
          </w:p>
        </w:tc>
      </w:tr>
    </w:tbl>
    <w:p w:rsidR="00F305C7" w:rsidRPr="00A40901" w:rsidRDefault="00F305C7" w:rsidP="00A40901">
      <w:pPr>
        <w:rPr>
          <w:b/>
          <w:color w:val="1F4E79" w:themeColor="accent1" w:themeShade="80"/>
          <w:sz w:val="24"/>
        </w:rPr>
      </w:pPr>
      <w:r w:rsidRPr="00A40901">
        <w:rPr>
          <w:b/>
          <w:color w:val="1F4E79" w:themeColor="accent1" w:themeShade="80"/>
          <w:sz w:val="24"/>
        </w:rPr>
        <w:t>SRIJEDA</w:t>
      </w:r>
      <w:r w:rsidR="00F766C5" w:rsidRPr="00A40901">
        <w:rPr>
          <w:b/>
          <w:color w:val="1F4E79" w:themeColor="accent1" w:themeShade="80"/>
          <w:sz w:val="24"/>
        </w:rPr>
        <w:t>, 25</w:t>
      </w:r>
      <w:r w:rsidR="001846B4" w:rsidRPr="00A40901">
        <w:rPr>
          <w:b/>
          <w:color w:val="1F4E79" w:themeColor="accent1" w:themeShade="80"/>
          <w:sz w:val="24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B31825">
        <w:rPr>
          <w:b/>
          <w:color w:val="FF0000"/>
        </w:rPr>
        <w:t>10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53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 w:rsidP="005342EC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 w:rsidP="00534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8A46BF" w:rsidP="005342EC">
            <w:r>
              <w:t>Crnogorski -</w:t>
            </w:r>
            <w:r w:rsidR="00A523C8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Složene rečenice</w:t>
            </w:r>
          </w:p>
        </w:tc>
      </w:tr>
      <w:tr w:rsidR="00B31825" w:rsidTr="00AC3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B31825" w:rsidP="00AC39DF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6CBC">
              <w:t>Primjena Pitagorine teoreme na pravougaonik i kvadrat</w:t>
            </w:r>
            <w:r w:rsidR="00CD2437">
              <w:t xml:space="preserve"> </w:t>
            </w:r>
            <w:r w:rsidRPr="00ED6CBC">
              <w:t>-</w:t>
            </w:r>
            <w:r w:rsidR="00CD2437">
              <w:t xml:space="preserve"> </w:t>
            </w:r>
            <w:r w:rsidRPr="00ED6CBC">
              <w:t>vježbe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 w:rsidP="005342EC">
            <w:r>
              <w:t>Fizika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Periodično kretanje</w:t>
            </w:r>
            <w:r w:rsidR="00CD2437">
              <w:t xml:space="preserve"> </w:t>
            </w:r>
            <w:r>
              <w:t>-</w:t>
            </w:r>
            <w:r w:rsidR="00CD2437">
              <w:t xml:space="preserve"> </w:t>
            </w:r>
            <w:r>
              <w:t>ravnomjerno kružno kretanje</w:t>
            </w:r>
          </w:p>
        </w:tc>
      </w:tr>
      <w:tr w:rsidR="00A523C8" w:rsidTr="005342E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23C8" w:rsidRDefault="00A523C8" w:rsidP="005342EC">
            <w:r>
              <w:t>Istorija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23C8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Druga industrijska revolucija</w:t>
            </w:r>
          </w:p>
        </w:tc>
      </w:tr>
    </w:tbl>
    <w:p w:rsidR="001846B4" w:rsidRPr="00A40901" w:rsidRDefault="00F305C7" w:rsidP="00A40901">
      <w:pPr>
        <w:rPr>
          <w:b/>
          <w:sz w:val="20"/>
        </w:rPr>
      </w:pPr>
      <w:r w:rsidRPr="00A40901">
        <w:rPr>
          <w:b/>
          <w:color w:val="1F4E79" w:themeColor="accent1" w:themeShade="80"/>
          <w:sz w:val="24"/>
        </w:rPr>
        <w:t>ČETVRTAK</w:t>
      </w:r>
      <w:r w:rsidR="00F766C5" w:rsidRPr="00A40901">
        <w:rPr>
          <w:b/>
          <w:color w:val="1F4E79" w:themeColor="accent1" w:themeShade="80"/>
          <w:sz w:val="24"/>
        </w:rPr>
        <w:t>, 26</w:t>
      </w:r>
      <w:r w:rsidR="001846B4" w:rsidRPr="00A40901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B31825">
        <w:rPr>
          <w:b/>
          <w:color w:val="FF0000"/>
        </w:rPr>
        <w:t>10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53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 w:rsidP="005342EC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 w:rsidP="00534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3417FA" w:rsidP="005342EC">
            <w:r>
              <w:t>Crnogorski -</w:t>
            </w:r>
            <w:r w:rsidR="00A523C8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483C">
              <w:t>Zvanično pismo</w:t>
            </w:r>
          </w:p>
        </w:tc>
      </w:tr>
      <w:tr w:rsidR="00B31825" w:rsidTr="0053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 w:rsidP="005342EC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3C">
              <w:t>Površina trougla</w:t>
            </w:r>
          </w:p>
        </w:tc>
      </w:tr>
      <w:tr w:rsidR="00B31825" w:rsidTr="0053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 w:rsidP="005342EC">
            <w:r>
              <w:t>Informatika sa tehnikom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 w:rsidP="0053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Osnovni koncept</w:t>
            </w:r>
            <w:r w:rsidR="004826B4">
              <w:t>i</w:t>
            </w:r>
            <w:r>
              <w:t xml:space="preserve"> računarskih mreža II</w:t>
            </w:r>
          </w:p>
        </w:tc>
      </w:tr>
      <w:tr w:rsidR="00A523C8" w:rsidTr="005342E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23C8" w:rsidRDefault="00A523C8" w:rsidP="005342EC">
            <w:r>
              <w:t>Engleski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23C8" w:rsidRDefault="00A523C8" w:rsidP="0053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6</w:t>
            </w:r>
          </w:p>
        </w:tc>
      </w:tr>
    </w:tbl>
    <w:p w:rsidR="00F305C7" w:rsidRPr="00A40901" w:rsidRDefault="00F766C5" w:rsidP="00A40901">
      <w:pPr>
        <w:rPr>
          <w:b/>
          <w:color w:val="1F4E79" w:themeColor="accent1" w:themeShade="80"/>
          <w:sz w:val="24"/>
        </w:rPr>
      </w:pPr>
      <w:r w:rsidRPr="00A40901">
        <w:rPr>
          <w:b/>
          <w:color w:val="1F4E79" w:themeColor="accent1" w:themeShade="80"/>
          <w:sz w:val="24"/>
        </w:rPr>
        <w:t>PETAK, 27</w:t>
      </w:r>
      <w:r w:rsidR="001846B4" w:rsidRPr="00A40901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B31825">
        <w:rPr>
          <w:b/>
          <w:color w:val="FF0000"/>
        </w:rPr>
        <w:t>11:30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B3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B3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00B">
              <w:t>Površina trougla</w:t>
            </w:r>
            <w:r w:rsidR="004D4303">
              <w:t xml:space="preserve"> </w:t>
            </w:r>
            <w:r w:rsidRPr="001F300B">
              <w:t>-</w:t>
            </w:r>
            <w:r w:rsidR="004D4303">
              <w:t xml:space="preserve"> </w:t>
            </w:r>
            <w:r w:rsidRPr="001F300B">
              <w:t>vježbe</w:t>
            </w:r>
          </w:p>
        </w:tc>
      </w:tr>
      <w:tr w:rsidR="00B31825" w:rsidTr="00B3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>
            <w:r>
              <w:t>Hemija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A52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Oksidi</w:t>
            </w:r>
          </w:p>
        </w:tc>
      </w:tr>
      <w:tr w:rsidR="00B31825" w:rsidTr="00B3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A523C8">
            <w:r>
              <w:t>Istorija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47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Kolonijalizam i imperijalizam</w:t>
            </w:r>
          </w:p>
        </w:tc>
      </w:tr>
    </w:tbl>
    <w:p w:rsidR="00B31825" w:rsidRDefault="00B31825" w:rsidP="00A40901">
      <w:pPr>
        <w:rPr>
          <w:b/>
        </w:rPr>
      </w:pPr>
      <w:bookmarkStart w:id="0" w:name="_GoBack"/>
      <w:bookmarkEnd w:id="0"/>
      <w:r>
        <w:rPr>
          <w:b/>
        </w:rPr>
        <w:t>Strani jezici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B31825" w:rsidTr="00B3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B31825" w:rsidRDefault="00B3182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B31825" w:rsidRDefault="00B31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31825" w:rsidTr="00B3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>
            <w:r>
              <w:t>Ruski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47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483C">
              <w:t>Djelovi tijela</w:t>
            </w:r>
          </w:p>
        </w:tc>
      </w:tr>
      <w:tr w:rsidR="00B31825" w:rsidTr="00B3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>
            <w:r>
              <w:t>Italijanski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47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Imperfet</w:t>
            </w:r>
            <w:r w:rsidR="009C4797">
              <w:t>t</w:t>
            </w:r>
            <w:r>
              <w:t>o</w:t>
            </w:r>
          </w:p>
        </w:tc>
      </w:tr>
      <w:tr w:rsidR="00B31825" w:rsidTr="00B3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>
            <w:r>
              <w:t>Francuski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47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Zabava kod Nataše</w:t>
            </w:r>
          </w:p>
        </w:tc>
      </w:tr>
      <w:tr w:rsidR="00B31825" w:rsidTr="00B3182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31825" w:rsidRDefault="00B31825">
            <w:r>
              <w:t>Njemački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B31825" w:rsidRDefault="0047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3C">
              <w:rPr>
                <w:lang w:val="sr-Latn-BA"/>
              </w:rPr>
              <w:t>Upotreba perfekta</w:t>
            </w:r>
          </w:p>
        </w:tc>
      </w:tr>
    </w:tbl>
    <w:p w:rsidR="00B31825" w:rsidRDefault="00B31825" w:rsidP="00B31825"/>
    <w:p w:rsidR="00F305C7" w:rsidRDefault="00F305C7" w:rsidP="00F305C7"/>
    <w:p w:rsidR="00F305C7" w:rsidRDefault="00F305C7" w:rsidP="00F305C7">
      <w:pPr>
        <w:jc w:val="center"/>
      </w:pPr>
    </w:p>
    <w:sectPr w:rsidR="00F305C7" w:rsidSect="00A409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5B" w:rsidRDefault="00D8445B" w:rsidP="00F91384">
      <w:pPr>
        <w:spacing w:after="0" w:line="240" w:lineRule="auto"/>
      </w:pPr>
      <w:r>
        <w:separator/>
      </w:r>
    </w:p>
  </w:endnote>
  <w:endnote w:type="continuationSeparator" w:id="0">
    <w:p w:rsidR="00D8445B" w:rsidRDefault="00D8445B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EA" w:rsidRDefault="00861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EA" w:rsidRDefault="00861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EA" w:rsidRDefault="00861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5B" w:rsidRDefault="00D8445B" w:rsidP="00F91384">
      <w:pPr>
        <w:spacing w:after="0" w:line="240" w:lineRule="auto"/>
      </w:pPr>
      <w:r>
        <w:separator/>
      </w:r>
    </w:p>
  </w:footnote>
  <w:footnote w:type="continuationSeparator" w:id="0">
    <w:p w:rsidR="00D8445B" w:rsidRDefault="00D8445B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EA" w:rsidRDefault="00861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F91384" w:rsidP="00F91384">
    <w:pPr>
      <w:pStyle w:val="Header"/>
      <w:jc w:val="center"/>
      <w:rPr>
        <w:b/>
        <w:color w:val="1F4E79" w:themeColor="accent1" w:themeShade="80"/>
        <w:sz w:val="28"/>
      </w:rPr>
    </w:pPr>
    <w:r w:rsidRPr="00F91384">
      <w:rPr>
        <w:b/>
        <w:color w:val="1F4E79" w:themeColor="accent1" w:themeShade="80"/>
        <w:sz w:val="28"/>
      </w:rPr>
      <w:t>VI</w:t>
    </w:r>
    <w:r w:rsidR="00DD667B">
      <w:rPr>
        <w:b/>
        <w:color w:val="1F4E79" w:themeColor="accent1" w:themeShade="80"/>
        <w:sz w:val="28"/>
      </w:rPr>
      <w:t>I</w:t>
    </w:r>
    <w:r w:rsidR="008612EA">
      <w:rPr>
        <w:b/>
        <w:color w:val="1F4E79" w:themeColor="accent1" w:themeShade="80"/>
        <w:sz w:val="28"/>
      </w:rPr>
      <w:t>I</w:t>
    </w:r>
    <w:r w:rsidRPr="00F91384">
      <w:rPr>
        <w:b/>
        <w:color w:val="1F4E79" w:themeColor="accent1" w:themeShade="80"/>
        <w:sz w:val="28"/>
      </w:rPr>
      <w:t xml:space="preserve"> razred osnovne škole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EA" w:rsidRDefault="00861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6D9F"/>
    <w:rsid w:val="000206C1"/>
    <w:rsid w:val="00141E1A"/>
    <w:rsid w:val="001846B4"/>
    <w:rsid w:val="001E6A25"/>
    <w:rsid w:val="00233C72"/>
    <w:rsid w:val="002431C2"/>
    <w:rsid w:val="003417FA"/>
    <w:rsid w:val="00403315"/>
    <w:rsid w:val="00470A0C"/>
    <w:rsid w:val="004826B4"/>
    <w:rsid w:val="004D4303"/>
    <w:rsid w:val="00506086"/>
    <w:rsid w:val="00510CCF"/>
    <w:rsid w:val="00537089"/>
    <w:rsid w:val="005C0F34"/>
    <w:rsid w:val="00651974"/>
    <w:rsid w:val="00656129"/>
    <w:rsid w:val="00690952"/>
    <w:rsid w:val="006A0B4A"/>
    <w:rsid w:val="008612EA"/>
    <w:rsid w:val="008A46BF"/>
    <w:rsid w:val="009C4797"/>
    <w:rsid w:val="00A40901"/>
    <w:rsid w:val="00A523C8"/>
    <w:rsid w:val="00AC39DF"/>
    <w:rsid w:val="00B31825"/>
    <w:rsid w:val="00B54E6A"/>
    <w:rsid w:val="00BA67E3"/>
    <w:rsid w:val="00BF7ECE"/>
    <w:rsid w:val="00CD2437"/>
    <w:rsid w:val="00CF066D"/>
    <w:rsid w:val="00D42AB9"/>
    <w:rsid w:val="00D739BA"/>
    <w:rsid w:val="00D8445B"/>
    <w:rsid w:val="00DD667B"/>
    <w:rsid w:val="00E628C4"/>
    <w:rsid w:val="00E94B00"/>
    <w:rsid w:val="00F3051F"/>
    <w:rsid w:val="00F305C7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9ED8-D455-4EF7-B939-6766BEA6CD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9D56BF-A903-4978-951A-A7720FCF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86602-4EFB-4704-AED3-552451885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A86EA1-E954-4319-8E11-9BDC315E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2020-03-23T07:13:00Z</dcterms:created>
  <dcterms:modified xsi:type="dcterms:W3CDTF">2020-03-23T07:13:00Z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