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1C19A" w14:textId="65D795C3" w:rsidR="00BA7564" w:rsidRDefault="009B1129" w:rsidP="005F1018">
      <w:pPr>
        <w:pStyle w:val="Title"/>
        <w:jc w:val="center"/>
        <w:rPr>
          <w:sz w:val="44"/>
          <w:szCs w:val="44"/>
        </w:rPr>
      </w:pPr>
      <w:r w:rsidRPr="00BA7564">
        <w:rPr>
          <w:sz w:val="44"/>
          <w:szCs w:val="44"/>
        </w:rPr>
        <w:t>Raspored  kon</w:t>
      </w:r>
      <w:r w:rsidR="000F3463" w:rsidRPr="00BA7564">
        <w:rPr>
          <w:sz w:val="44"/>
          <w:szCs w:val="44"/>
        </w:rPr>
        <w:t>trolnih zadataka i eventualnih provjera znanja od</w:t>
      </w:r>
    </w:p>
    <w:p w14:paraId="55092396" w14:textId="6951AD8A" w:rsidR="005F1018" w:rsidRPr="00BA7564" w:rsidRDefault="000F3463" w:rsidP="005F1018">
      <w:pPr>
        <w:pStyle w:val="Title"/>
        <w:jc w:val="center"/>
        <w:rPr>
          <w:rFonts w:ascii="Times New Roman" w:hAnsi="Times New Roman" w:cs="Times New Roman"/>
          <w:color w:val="FF0000"/>
          <w:sz w:val="44"/>
          <w:szCs w:val="44"/>
          <w:lang w:val="sr-Latn-ME"/>
        </w:rPr>
      </w:pPr>
      <w:r w:rsidRPr="00BA7564">
        <w:rPr>
          <w:sz w:val="44"/>
          <w:szCs w:val="44"/>
        </w:rPr>
        <w:t xml:space="preserve"> </w:t>
      </w:r>
      <w:r w:rsidRPr="00BA7564">
        <w:rPr>
          <w:rFonts w:ascii="Times New Roman" w:hAnsi="Times New Roman" w:cs="Times New Roman"/>
          <w:color w:val="FF0000"/>
          <w:sz w:val="44"/>
          <w:szCs w:val="44"/>
          <w:lang w:val="sr-Latn-ME"/>
        </w:rPr>
        <w:t>02.11. – 06.11.2020.godine</w:t>
      </w:r>
      <w:r w:rsidR="006F4895" w:rsidRPr="00BA7564">
        <w:rPr>
          <w:rFonts w:ascii="Times New Roman" w:hAnsi="Times New Roman" w:cs="Times New Roman"/>
          <w:color w:val="FF0000"/>
          <w:sz w:val="44"/>
          <w:szCs w:val="44"/>
          <w:lang w:val="sr-Latn-ME"/>
        </w:rPr>
        <w:t xml:space="preserve"> </w:t>
      </w:r>
      <w:r w:rsidR="00BA7564" w:rsidRPr="00BA7564">
        <w:rPr>
          <w:rFonts w:cstheme="majorHAnsi"/>
          <w:sz w:val="44"/>
          <w:szCs w:val="44"/>
          <w:lang w:val="sr-Latn-ME"/>
        </w:rPr>
        <w:t>i od</w:t>
      </w:r>
      <w:r w:rsidR="00BA7564" w:rsidRPr="00BA7564">
        <w:rPr>
          <w:rFonts w:ascii="Times New Roman" w:hAnsi="Times New Roman" w:cs="Times New Roman"/>
          <w:sz w:val="44"/>
          <w:szCs w:val="44"/>
          <w:lang w:val="sr-Latn-ME"/>
        </w:rPr>
        <w:t xml:space="preserve"> </w:t>
      </w:r>
      <w:r w:rsidR="00BA7564" w:rsidRPr="00BA7564">
        <w:rPr>
          <w:rFonts w:ascii="Times New Roman" w:hAnsi="Times New Roman" w:cs="Times New Roman"/>
          <w:color w:val="FF0000"/>
          <w:sz w:val="44"/>
          <w:szCs w:val="44"/>
          <w:lang w:val="sr-Latn-ME"/>
        </w:rPr>
        <w:t>30.1</w:t>
      </w:r>
      <w:r w:rsidR="00C704AC">
        <w:rPr>
          <w:rFonts w:ascii="Times New Roman" w:hAnsi="Times New Roman" w:cs="Times New Roman"/>
          <w:color w:val="FF0000"/>
          <w:sz w:val="44"/>
          <w:szCs w:val="44"/>
          <w:lang w:val="sr-Latn-ME"/>
        </w:rPr>
        <w:t>1</w:t>
      </w:r>
      <w:r w:rsidR="00BA7564" w:rsidRPr="00BA7564">
        <w:rPr>
          <w:rFonts w:ascii="Times New Roman" w:hAnsi="Times New Roman" w:cs="Times New Roman"/>
          <w:color w:val="FF0000"/>
          <w:sz w:val="44"/>
          <w:szCs w:val="44"/>
          <w:lang w:val="sr-Latn-ME"/>
        </w:rPr>
        <w:t xml:space="preserve">. – 04.12.2020.godine </w:t>
      </w:r>
      <w:r w:rsidR="00BA7564" w:rsidRPr="00BA7564">
        <w:rPr>
          <w:rFonts w:cstheme="majorHAnsi"/>
          <w:sz w:val="44"/>
          <w:szCs w:val="44"/>
          <w:lang w:val="sr-Latn-ME"/>
        </w:rPr>
        <w:t>(IV smjena)</w:t>
      </w:r>
    </w:p>
    <w:p w14:paraId="06067028" w14:textId="77777777" w:rsidR="00F424B0" w:rsidRPr="00F424B0" w:rsidRDefault="00F424B0" w:rsidP="00F424B0">
      <w:pPr>
        <w:rPr>
          <w:lang w:val="sr-Latn-ME"/>
        </w:rPr>
      </w:pPr>
    </w:p>
    <w:p w14:paraId="710EE4D0" w14:textId="24185888" w:rsidR="006F4895" w:rsidRPr="005F1018" w:rsidRDefault="006F4895" w:rsidP="005F1018">
      <w:pPr>
        <w:pStyle w:val="Title"/>
        <w:jc w:val="center"/>
        <w:rPr>
          <w:rFonts w:ascii="Times New Roman" w:hAnsi="Times New Roman" w:cs="Times New Roman"/>
          <w:color w:val="FF0000"/>
          <w:lang w:val="sr-Latn-ME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5518" w:type="dxa"/>
        <w:tblInd w:w="-12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53"/>
        <w:gridCol w:w="1205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BE4A19" w:rsidRPr="00790F1C" w14:paraId="518B8A57" w14:textId="74A7266F" w:rsidTr="005F1018">
        <w:trPr>
          <w:trHeight w:val="503"/>
        </w:trPr>
        <w:tc>
          <w:tcPr>
            <w:tcW w:w="653" w:type="dxa"/>
            <w:shd w:val="clear" w:color="auto" w:fill="FFE599" w:themeFill="accent4" w:themeFillTint="66"/>
          </w:tcPr>
          <w:p w14:paraId="6DE854C2" w14:textId="77777777" w:rsidR="00EF249B" w:rsidRPr="00790F1C" w:rsidRDefault="00EF249B" w:rsidP="00EF249B">
            <w:pPr>
              <w:jc w:val="center"/>
              <w:rPr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050884ED" w14:textId="77777777" w:rsidR="00EF249B" w:rsidRPr="00790F1C" w:rsidRDefault="00EF249B" w:rsidP="00EF249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E4B988F" w14:textId="77777777" w:rsidR="005F1018" w:rsidRDefault="005F1018" w:rsidP="00790F1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                                  </w:t>
            </w:r>
          </w:p>
          <w:p w14:paraId="116892B6" w14:textId="15B86921" w:rsidR="005F1018" w:rsidRPr="00790F1C" w:rsidRDefault="00EF249B" w:rsidP="004B6F6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PONEDELJAK</w:t>
            </w:r>
          </w:p>
        </w:tc>
        <w:tc>
          <w:tcPr>
            <w:tcW w:w="273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467D930" w14:textId="77777777" w:rsidR="005F1018" w:rsidRDefault="005F1018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5436B35B" w14:textId="5AA70496" w:rsidR="00EF249B" w:rsidRPr="00790F1C" w:rsidRDefault="00EF249B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UTORAK</w:t>
            </w:r>
          </w:p>
        </w:tc>
        <w:tc>
          <w:tcPr>
            <w:tcW w:w="273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4685AA03" w14:textId="77777777" w:rsidR="005F1018" w:rsidRDefault="005F1018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646639E8" w14:textId="2F03F974" w:rsidR="00EF249B" w:rsidRPr="00790F1C" w:rsidRDefault="00EF249B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SRIJEDA</w:t>
            </w:r>
          </w:p>
        </w:tc>
        <w:tc>
          <w:tcPr>
            <w:tcW w:w="273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4B26591E" w14:textId="77777777" w:rsidR="005F1018" w:rsidRDefault="005F1018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0F979922" w14:textId="10D80AE3" w:rsidR="00EF249B" w:rsidRPr="00790F1C" w:rsidRDefault="00EF249B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ČETVRTAK</w:t>
            </w:r>
          </w:p>
        </w:tc>
        <w:tc>
          <w:tcPr>
            <w:tcW w:w="2732" w:type="dxa"/>
            <w:gridSpan w:val="4"/>
            <w:tcBorders>
              <w:left w:val="double" w:sz="4" w:space="0" w:color="auto"/>
            </w:tcBorders>
            <w:shd w:val="clear" w:color="auto" w:fill="FFE599" w:themeFill="accent4" w:themeFillTint="66"/>
          </w:tcPr>
          <w:p w14:paraId="3A208B4D" w14:textId="77777777" w:rsidR="005F1018" w:rsidRDefault="005F1018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4B7A5F25" w14:textId="1935A5A6" w:rsidR="00EF249B" w:rsidRPr="00790F1C" w:rsidRDefault="00EF249B" w:rsidP="00EF249B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PETAK</w:t>
            </w:r>
          </w:p>
        </w:tc>
      </w:tr>
      <w:tr w:rsidR="00502791" w:rsidRPr="00790F1C" w14:paraId="21DCECD0" w14:textId="30A0DACB" w:rsidTr="00502791">
        <w:trPr>
          <w:trHeight w:val="141"/>
        </w:trPr>
        <w:tc>
          <w:tcPr>
            <w:tcW w:w="65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70CCEB7" w14:textId="77777777" w:rsidR="00EF249B" w:rsidRPr="00790F1C" w:rsidRDefault="00EF249B" w:rsidP="00EF24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1632EAE" w14:textId="77777777" w:rsidR="00EF249B" w:rsidRPr="00790F1C" w:rsidRDefault="00EF249B" w:rsidP="00EF249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750287C6" w14:textId="2997DDB3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7D1FAA77" w14:textId="73013552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42DB9B08" w14:textId="7C4957A7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DD748DC" w14:textId="3DDB7A8E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471320A6" w14:textId="25192D70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43D85C8B" w14:textId="243923DD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E630AF9" w14:textId="7B0BF791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8A8E16E" w14:textId="15256433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5D06AB00" w14:textId="7840C06E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9F40864" w14:textId="67233B1D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46BF3F67" w14:textId="4D9FB65B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3851743" w14:textId="03238D57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216BFF2A" w14:textId="352C2C67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5B6279AC" w14:textId="7AB02915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71D08ECF" w14:textId="5324F746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623324A" w14:textId="4C2F20F4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74738C50" w14:textId="47F05CFE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339CD1C" w14:textId="6B2C6A31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4E8E6FFB" w14:textId="21F2C58D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25F67B1C" w14:textId="79916D7D" w:rsidR="00EF249B" w:rsidRPr="00790F1C" w:rsidRDefault="00EF249B" w:rsidP="00EF249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</w:tr>
      <w:tr w:rsidR="003C2411" w:rsidRPr="00790F1C" w14:paraId="74091C43" w14:textId="7BDDA115" w:rsidTr="00E758F3">
        <w:trPr>
          <w:trHeight w:val="218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E7E6E6" w:themeFill="background2"/>
            <w:textDirection w:val="btLr"/>
          </w:tcPr>
          <w:p w14:paraId="17DD7E2F" w14:textId="1CD31A8A" w:rsidR="003C2411" w:rsidRPr="00425CF2" w:rsidRDefault="003C2411" w:rsidP="005D6AF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VII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425C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73E8C92" w14:textId="5F74CE3A" w:rsidR="003C2411" w:rsidRPr="00790F1C" w:rsidRDefault="003C2411" w:rsidP="005D6AFD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0070C0"/>
          </w:tcPr>
          <w:p w14:paraId="25A3790F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0B67FAE3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00"/>
          </w:tcPr>
          <w:p w14:paraId="2F10800D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0D454C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3282E87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778DDA8A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1805D6BF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30C258B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207C798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5BB7E3C9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67967DDC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BB5BFD5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7E6108FD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700E513C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49903A33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</w:tcPr>
          <w:p w14:paraId="7DF566A2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55F103F0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4C211F89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1F14AE07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0079A083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</w:tr>
      <w:tr w:rsidR="003C2411" w:rsidRPr="00790F1C" w14:paraId="325BA2FE" w14:textId="550F7B0F" w:rsidTr="007E0CD4">
        <w:trPr>
          <w:trHeight w:val="244"/>
        </w:trPr>
        <w:tc>
          <w:tcPr>
            <w:tcW w:w="653" w:type="dxa"/>
            <w:vMerge/>
            <w:shd w:val="clear" w:color="auto" w:fill="E7E6E6" w:themeFill="background2"/>
          </w:tcPr>
          <w:p w14:paraId="1C8E1D38" w14:textId="77777777" w:rsidR="003C2411" w:rsidRPr="00425CF2" w:rsidRDefault="003C2411" w:rsidP="005D6AFD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303AFF5" w14:textId="31ACDE7D" w:rsidR="003C2411" w:rsidRPr="00790F1C" w:rsidRDefault="003C2411" w:rsidP="005D6AFD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F820FD7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BA669AD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A30B8AA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A2908AF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33EDA85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D51FBF3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D3B9F19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3536BCF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74A6F6AC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2607C40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7D7397E9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15DD1E1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0B6D074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E3C599D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D2570C7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955EBE8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1F73E11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3BFFB2A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B88FE15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DF0D481" w14:textId="77777777" w:rsidR="003C2411" w:rsidRPr="00790F1C" w:rsidRDefault="003C2411" w:rsidP="005D6AFD">
            <w:pPr>
              <w:rPr>
                <w:sz w:val="20"/>
                <w:szCs w:val="20"/>
              </w:rPr>
            </w:pPr>
          </w:p>
        </w:tc>
      </w:tr>
      <w:tr w:rsidR="003C2411" w:rsidRPr="00790F1C" w14:paraId="7F950323" w14:textId="2B1526F1" w:rsidTr="00142E7F">
        <w:trPr>
          <w:trHeight w:val="231"/>
        </w:trPr>
        <w:tc>
          <w:tcPr>
            <w:tcW w:w="653" w:type="dxa"/>
            <w:vMerge/>
            <w:shd w:val="clear" w:color="auto" w:fill="E7E6E6" w:themeFill="background2"/>
          </w:tcPr>
          <w:p w14:paraId="0088A5FF" w14:textId="77777777" w:rsidR="003C2411" w:rsidRPr="00425CF2" w:rsidRDefault="003C2411" w:rsidP="003F2D8F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554E934" w14:textId="1496B084" w:rsidR="003C2411" w:rsidRPr="00790F1C" w:rsidRDefault="003C2411" w:rsidP="003F2D8F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58320E4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291CE97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EAF4D8C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63ED3C4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34EF339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6D5B68F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FC97886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3F2167B9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CFA7569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D405E1E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52F62CB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A615BBE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0E10F3EC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0689C4A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4954064D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3AF8C7A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FF3F882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D2EE200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9589F3A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583A95D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</w:tr>
      <w:tr w:rsidR="003C2411" w:rsidRPr="00790F1C" w14:paraId="14808205" w14:textId="07054F5F" w:rsidTr="007E0CD4">
        <w:trPr>
          <w:trHeight w:val="244"/>
        </w:trPr>
        <w:tc>
          <w:tcPr>
            <w:tcW w:w="653" w:type="dxa"/>
            <w:vMerge/>
            <w:shd w:val="clear" w:color="auto" w:fill="E7E6E6" w:themeFill="background2"/>
          </w:tcPr>
          <w:p w14:paraId="12A65B3D" w14:textId="77777777" w:rsidR="003C2411" w:rsidRPr="00425CF2" w:rsidRDefault="003C2411" w:rsidP="0027103B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3070104" w14:textId="35562587" w:rsidR="003C2411" w:rsidRPr="00790F1C" w:rsidRDefault="003C2411" w:rsidP="002710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EBE9F5E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1F4935E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EC65C28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ACA50A8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3E852CF9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61B34AF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2CC0EA74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FEF258D" w14:textId="77777777" w:rsidR="003C2411" w:rsidRPr="00FA32AB" w:rsidRDefault="003C2411" w:rsidP="0027103B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2FC5E49" w14:textId="3381617F" w:rsidR="003C2411" w:rsidRPr="00FA32AB" w:rsidRDefault="003C2411" w:rsidP="0027103B">
            <w:pPr>
              <w:rPr>
                <w:color w:val="FFFFFF" w:themeColor="background1"/>
                <w:sz w:val="20"/>
                <w:szCs w:val="20"/>
                <w:lang w:val="sr-Latn-ME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621FAE36" w14:textId="2736F158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1FAA860F" w14:textId="02945AAB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0D7D3B4" w14:textId="785BBB39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8FDAA57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F289525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9233316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9F80189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3F45EBD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E15D5A3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DC3A3EE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1C2A947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</w:tr>
      <w:tr w:rsidR="003C2411" w:rsidRPr="00790F1C" w14:paraId="44D2C689" w14:textId="65E72350" w:rsidTr="007E0CD4">
        <w:trPr>
          <w:trHeight w:val="231"/>
        </w:trPr>
        <w:tc>
          <w:tcPr>
            <w:tcW w:w="653" w:type="dxa"/>
            <w:vMerge/>
            <w:shd w:val="clear" w:color="auto" w:fill="E7E6E6" w:themeFill="background2"/>
          </w:tcPr>
          <w:p w14:paraId="33600576" w14:textId="77777777" w:rsidR="003C2411" w:rsidRPr="00425CF2" w:rsidRDefault="003C2411" w:rsidP="0027103B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5BE4C86" w14:textId="5530791D" w:rsidR="003C2411" w:rsidRPr="00790F1C" w:rsidRDefault="003C2411" w:rsidP="002710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Ist</w:t>
            </w:r>
            <w:r>
              <w:rPr>
                <w:color w:val="7030A0"/>
                <w:sz w:val="20"/>
                <w:szCs w:val="20"/>
              </w:rPr>
              <w:t>. i Geo.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08A5D2F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725D03C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0B24086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1622D65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E7457EE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05E0FF1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3965928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9E72DBF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1C04475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0070C0"/>
          </w:tcPr>
          <w:p w14:paraId="38BEFE87" w14:textId="12EB1D75" w:rsidR="003C2411" w:rsidRPr="00790F1C" w:rsidRDefault="00D741F5" w:rsidP="0027103B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</w:t>
            </w:r>
            <w:r w:rsidR="00B96027" w:rsidRPr="00F424B0">
              <w:rPr>
                <w:color w:val="FFFF00"/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1A08B84E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7E5C70BB" w14:textId="05069672" w:rsidR="003C2411" w:rsidRPr="00790F1C" w:rsidRDefault="00D741F5" w:rsidP="0027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96027">
              <w:rPr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49B6570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589C02B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F327AD2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C83FC69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1F618FC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41C6B0B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652CD67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F42A906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</w:tr>
      <w:tr w:rsidR="003C2411" w:rsidRPr="00790F1C" w14:paraId="58301511" w14:textId="74A4E296" w:rsidTr="007E0CD4">
        <w:trPr>
          <w:trHeight w:val="231"/>
        </w:trPr>
        <w:tc>
          <w:tcPr>
            <w:tcW w:w="653" w:type="dxa"/>
            <w:vMerge/>
            <w:shd w:val="clear" w:color="auto" w:fill="E7E6E6" w:themeFill="background2"/>
          </w:tcPr>
          <w:p w14:paraId="2657C97F" w14:textId="77777777" w:rsidR="003C2411" w:rsidRPr="00425CF2" w:rsidRDefault="003C2411" w:rsidP="0027103B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0D9E0C3" w14:textId="6A14DDE4" w:rsidR="003C2411" w:rsidRPr="00790F1C" w:rsidRDefault="003C2411" w:rsidP="0027103B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Bio</w:t>
            </w:r>
            <w:r>
              <w:rPr>
                <w:color w:val="7030A0"/>
                <w:sz w:val="20"/>
                <w:szCs w:val="20"/>
              </w:rPr>
              <w:t>. i Hem.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190413B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623243C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D320DA7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442A32C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B7AB136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2CED69D7" w14:textId="22214A44" w:rsidR="003C2411" w:rsidRPr="00790F1C" w:rsidRDefault="00D741F5" w:rsidP="0027103B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</w:t>
            </w:r>
            <w:r w:rsidR="00B96027" w:rsidRPr="00F424B0">
              <w:rPr>
                <w:color w:val="FFFF00"/>
                <w:sz w:val="20"/>
                <w:szCs w:val="20"/>
              </w:rPr>
              <w:t>.z.</w:t>
            </w:r>
          </w:p>
        </w:tc>
        <w:tc>
          <w:tcPr>
            <w:tcW w:w="683" w:type="dxa"/>
            <w:shd w:val="clear" w:color="auto" w:fill="auto"/>
          </w:tcPr>
          <w:p w14:paraId="2B023573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0EC9362D" w14:textId="043D3294" w:rsidR="003C2411" w:rsidRPr="00790F1C" w:rsidRDefault="00D741F5" w:rsidP="00271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96027">
              <w:rPr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1D53369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2AD0FE97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0F6573AE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D9859ED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B384DEA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382CBC4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2130056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73B60E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4EA0330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56A3FD9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C7A7960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49584BB" w14:textId="77777777" w:rsidR="003C2411" w:rsidRPr="00790F1C" w:rsidRDefault="003C2411" w:rsidP="0027103B">
            <w:pPr>
              <w:rPr>
                <w:sz w:val="20"/>
                <w:szCs w:val="20"/>
              </w:rPr>
            </w:pPr>
          </w:p>
        </w:tc>
      </w:tr>
      <w:tr w:rsidR="003C2411" w:rsidRPr="00790F1C" w14:paraId="253C4073" w14:textId="7E0B2B89" w:rsidTr="00142E7F">
        <w:trPr>
          <w:trHeight w:val="231"/>
        </w:trPr>
        <w:tc>
          <w:tcPr>
            <w:tcW w:w="653" w:type="dxa"/>
            <w:vMerge/>
            <w:shd w:val="clear" w:color="auto" w:fill="E7E6E6" w:themeFill="background2"/>
          </w:tcPr>
          <w:p w14:paraId="3CCBABFD" w14:textId="77777777" w:rsidR="003C2411" w:rsidRPr="00425CF2" w:rsidRDefault="003C2411" w:rsidP="003F2D8F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ED7D31" w:themeColor="accent2"/>
              <w:right w:val="double" w:sz="4" w:space="0" w:color="auto"/>
            </w:tcBorders>
            <w:shd w:val="clear" w:color="auto" w:fill="E7E6E6" w:themeFill="background2"/>
          </w:tcPr>
          <w:p w14:paraId="6C91E705" w14:textId="4C14F661" w:rsidR="003C2411" w:rsidRPr="00790F1C" w:rsidRDefault="003C2411" w:rsidP="003F2D8F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left w:val="double" w:sz="4" w:space="0" w:color="auto"/>
              <w:bottom w:val="single" w:sz="4" w:space="0" w:color="ED7D31" w:themeColor="accent2"/>
            </w:tcBorders>
            <w:shd w:val="clear" w:color="auto" w:fill="FFFFFF" w:themeFill="background1"/>
          </w:tcPr>
          <w:p w14:paraId="34588A0D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</w:tcBorders>
            <w:shd w:val="clear" w:color="auto" w:fill="FFFFFF" w:themeFill="background1"/>
          </w:tcPr>
          <w:p w14:paraId="43B4E977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</w:tcBorders>
            <w:shd w:val="clear" w:color="auto" w:fill="FFFFFF" w:themeFill="background1"/>
          </w:tcPr>
          <w:p w14:paraId="0E6D64C8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  <w:right w:val="double" w:sz="4" w:space="0" w:color="auto"/>
            </w:tcBorders>
            <w:shd w:val="clear" w:color="auto" w:fill="FFFFFF" w:themeFill="background1"/>
          </w:tcPr>
          <w:p w14:paraId="15C00B60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single" w:sz="4" w:space="0" w:color="ED7D31" w:themeColor="accent2"/>
            </w:tcBorders>
            <w:shd w:val="clear" w:color="auto" w:fill="auto"/>
          </w:tcPr>
          <w:p w14:paraId="038116A1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</w:tcBorders>
            <w:shd w:val="clear" w:color="auto" w:fill="auto"/>
          </w:tcPr>
          <w:p w14:paraId="0A4DCD2C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</w:tcBorders>
            <w:shd w:val="clear" w:color="auto" w:fill="auto"/>
          </w:tcPr>
          <w:p w14:paraId="65C4CAAD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  <w:right w:val="double" w:sz="4" w:space="0" w:color="auto"/>
            </w:tcBorders>
            <w:shd w:val="clear" w:color="auto" w:fill="auto"/>
          </w:tcPr>
          <w:p w14:paraId="49A049CE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single" w:sz="4" w:space="0" w:color="ED7D31" w:themeColor="accent2"/>
            </w:tcBorders>
            <w:shd w:val="clear" w:color="auto" w:fill="auto"/>
          </w:tcPr>
          <w:p w14:paraId="0FAED2C7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</w:tcBorders>
            <w:shd w:val="clear" w:color="auto" w:fill="auto"/>
          </w:tcPr>
          <w:p w14:paraId="1D99A4D9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</w:tcBorders>
            <w:shd w:val="clear" w:color="auto" w:fill="auto"/>
          </w:tcPr>
          <w:p w14:paraId="1C113A66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  <w:right w:val="double" w:sz="4" w:space="0" w:color="auto"/>
            </w:tcBorders>
            <w:shd w:val="clear" w:color="auto" w:fill="auto"/>
          </w:tcPr>
          <w:p w14:paraId="6B33308D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single" w:sz="4" w:space="0" w:color="ED7D31" w:themeColor="accent2"/>
            </w:tcBorders>
            <w:shd w:val="clear" w:color="auto" w:fill="FFFFFF" w:themeFill="background1"/>
          </w:tcPr>
          <w:p w14:paraId="42EE0253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</w:tcBorders>
            <w:shd w:val="clear" w:color="auto" w:fill="FFFFFF" w:themeFill="background1"/>
          </w:tcPr>
          <w:p w14:paraId="61DE855C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</w:tcBorders>
            <w:shd w:val="clear" w:color="auto" w:fill="FFFFFF" w:themeFill="background1"/>
          </w:tcPr>
          <w:p w14:paraId="5F02CB50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  <w:right w:val="double" w:sz="4" w:space="0" w:color="auto"/>
            </w:tcBorders>
            <w:shd w:val="clear" w:color="auto" w:fill="FFFFFF" w:themeFill="background1"/>
          </w:tcPr>
          <w:p w14:paraId="2D9521EE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single" w:sz="4" w:space="0" w:color="ED7D31" w:themeColor="accent2"/>
            </w:tcBorders>
            <w:shd w:val="clear" w:color="auto" w:fill="0070C0"/>
          </w:tcPr>
          <w:p w14:paraId="1757A589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</w:tcBorders>
            <w:shd w:val="clear" w:color="auto" w:fill="FFFFFF" w:themeFill="background1"/>
          </w:tcPr>
          <w:p w14:paraId="7EE75148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</w:tcBorders>
            <w:shd w:val="clear" w:color="auto" w:fill="FFFF00"/>
          </w:tcPr>
          <w:p w14:paraId="49946DD1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14:paraId="0D922ADF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</w:tr>
      <w:tr w:rsidR="003C2411" w:rsidRPr="00790F1C" w14:paraId="5098B736" w14:textId="77777777" w:rsidTr="007E0CD4">
        <w:trPr>
          <w:trHeight w:val="231"/>
        </w:trPr>
        <w:tc>
          <w:tcPr>
            <w:tcW w:w="653" w:type="dxa"/>
            <w:vMerge/>
            <w:tcBorders>
              <w:bottom w:val="double" w:sz="4" w:space="0" w:color="auto"/>
            </w:tcBorders>
            <w:shd w:val="clear" w:color="auto" w:fill="E7E6E6" w:themeFill="background2"/>
          </w:tcPr>
          <w:p w14:paraId="5663FEF0" w14:textId="77777777" w:rsidR="003C2411" w:rsidRPr="00425CF2" w:rsidRDefault="003C2411" w:rsidP="003F2D8F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5382317" w14:textId="7D0321C5" w:rsidR="003C2411" w:rsidRPr="00790F1C" w:rsidRDefault="003C2411" w:rsidP="003F2D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Inf. sa teh.</w:t>
            </w: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5A70464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0070C0"/>
          </w:tcPr>
          <w:p w14:paraId="536064C4" w14:textId="650CB89B" w:rsidR="003C2411" w:rsidRPr="00790F1C" w:rsidRDefault="00D741F5" w:rsidP="003F2D8F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</w:t>
            </w:r>
            <w:r w:rsidR="00B96027" w:rsidRPr="00F424B0">
              <w:rPr>
                <w:color w:val="FFFF00"/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FFFFFF" w:themeFill="background1"/>
          </w:tcPr>
          <w:p w14:paraId="34069762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7BEA5ED1" w14:textId="6BF4BDD5" w:rsidR="003C2411" w:rsidRPr="00790F1C" w:rsidRDefault="00D741F5" w:rsidP="003F2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96027">
              <w:rPr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9447E6B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auto"/>
          </w:tcPr>
          <w:p w14:paraId="03B2D0E0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auto"/>
          </w:tcPr>
          <w:p w14:paraId="7E03DA78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E1172A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A42A3E9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auto"/>
          </w:tcPr>
          <w:p w14:paraId="69971302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auto"/>
          </w:tcPr>
          <w:p w14:paraId="63C12D2F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EF4EC7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ADCE94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FFFFFF" w:themeFill="background1"/>
          </w:tcPr>
          <w:p w14:paraId="05DAFD01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FFFFFF" w:themeFill="background1"/>
          </w:tcPr>
          <w:p w14:paraId="3D28BEF1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320A80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C9C05F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FFFFFF" w:themeFill="background1"/>
          </w:tcPr>
          <w:p w14:paraId="5FE5B741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FFFFFF" w:themeFill="background1"/>
          </w:tcPr>
          <w:p w14:paraId="0AB4220A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bottom w:val="double" w:sz="4" w:space="0" w:color="auto"/>
            </w:tcBorders>
            <w:shd w:val="clear" w:color="auto" w:fill="FFFFFF" w:themeFill="background1"/>
          </w:tcPr>
          <w:p w14:paraId="3B8AA2EA" w14:textId="77777777" w:rsidR="003C2411" w:rsidRPr="00790F1C" w:rsidRDefault="003C2411" w:rsidP="003F2D8F">
            <w:pPr>
              <w:rPr>
                <w:sz w:val="20"/>
                <w:szCs w:val="20"/>
              </w:rPr>
            </w:pPr>
          </w:p>
        </w:tc>
      </w:tr>
      <w:tr w:rsidR="003C2411" w:rsidRPr="00790F1C" w14:paraId="2137A868" w14:textId="3B83697B" w:rsidTr="00B96027">
        <w:trPr>
          <w:trHeight w:val="231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textDirection w:val="btLr"/>
          </w:tcPr>
          <w:p w14:paraId="138142BD" w14:textId="534993D8" w:rsidR="003C2411" w:rsidRPr="00425CF2" w:rsidRDefault="003C2411" w:rsidP="00EE6C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VII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0EA00A9" w14:textId="71CB51A2" w:rsidR="003C2411" w:rsidRPr="00790F1C" w:rsidRDefault="003C2411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0C282F7C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CB26496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2C9C5B4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1B263ED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3B07D9F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04D026CA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406CC7AF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835562C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89941E3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3B51C46E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27115AC8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D4351C2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5026AEB" w14:textId="18947840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46CB92BF" w14:textId="5A476941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4422ECE5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ED03AA9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0070C0"/>
          </w:tcPr>
          <w:p w14:paraId="08332292" w14:textId="7F31BE5F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0C603D" w14:textId="2224A0DF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00"/>
          </w:tcPr>
          <w:p w14:paraId="33921C49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B725D90" w14:textId="77777777" w:rsidR="003C2411" w:rsidRPr="00790F1C" w:rsidRDefault="003C2411" w:rsidP="00EE6C06">
            <w:pPr>
              <w:jc w:val="center"/>
              <w:rPr>
                <w:sz w:val="20"/>
                <w:szCs w:val="20"/>
              </w:rPr>
            </w:pPr>
          </w:p>
        </w:tc>
      </w:tr>
      <w:tr w:rsidR="003C2411" w:rsidRPr="00790F1C" w14:paraId="69E422F6" w14:textId="2D7C3AE6" w:rsidTr="00B96027">
        <w:trPr>
          <w:trHeight w:val="231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6F447020" w14:textId="77777777" w:rsidR="003C2411" w:rsidRPr="00425CF2" w:rsidRDefault="003C2411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F8E6D5E" w14:textId="60A20548" w:rsidR="003C2411" w:rsidRPr="00790F1C" w:rsidRDefault="003C2411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6067ECD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23B352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473A363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34FF4F8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7D758610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0A507F4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762EE418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FF15F5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60D9DDF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9365339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439ECD8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E22E8A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0823386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1FAFFE0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92E1913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09384C6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8BC9A8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76122A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7DA7EBA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1EC5E60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</w:tr>
      <w:tr w:rsidR="003C2411" w:rsidRPr="00790F1C" w14:paraId="5F01FB79" w14:textId="33ED5407" w:rsidTr="00B96027">
        <w:trPr>
          <w:trHeight w:val="231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701E2FC6" w14:textId="77777777" w:rsidR="003C2411" w:rsidRPr="00425CF2" w:rsidRDefault="003C2411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11BBB29" w14:textId="2C835094" w:rsidR="003C2411" w:rsidRPr="00790F1C" w:rsidRDefault="003C2411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FE7F407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0898C1A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7D0C04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E6E1161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F9D940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B457A16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3695CD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C1C269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6471F222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830AC2E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4DF8D97E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F34B46A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0A78ECF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F0EC45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AA48209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61678E6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8B1153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86EF05E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15DC065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2BD7180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</w:tr>
      <w:tr w:rsidR="003C2411" w:rsidRPr="00790F1C" w14:paraId="431FDED0" w14:textId="28B816FD" w:rsidTr="00B96027">
        <w:trPr>
          <w:trHeight w:val="244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6A1931D6" w14:textId="77777777" w:rsidR="003C2411" w:rsidRPr="00425CF2" w:rsidRDefault="003C2411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399D99F" w14:textId="3C6265E4" w:rsidR="003C2411" w:rsidRPr="00790F1C" w:rsidRDefault="003C2411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03EA4C5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E43E4A6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DA767EF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A4AF513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8A884AF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3F722E9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B032FDD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4502ECA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5EB125F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432FCA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22472C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B8D00F6" w14:textId="77777777" w:rsidR="003C2411" w:rsidRPr="00FA32AB" w:rsidRDefault="003C2411" w:rsidP="00EE6C06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7848BD9C" w14:textId="400EF5D0" w:rsidR="003C2411" w:rsidRPr="00FA32AB" w:rsidRDefault="003C2411" w:rsidP="00EE6C06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3FDFB8E1" w14:textId="1898904F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00"/>
          </w:tcPr>
          <w:p w14:paraId="4BBB3135" w14:textId="4560540F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3C5E4F2" w14:textId="34E452D8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2E34EF4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68143F6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14C8A67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956B96F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</w:tr>
      <w:tr w:rsidR="003C2411" w:rsidRPr="00790F1C" w14:paraId="6D6912B1" w14:textId="7F663DD7" w:rsidTr="00142E7F">
        <w:trPr>
          <w:trHeight w:val="244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58BF7EB0" w14:textId="77777777" w:rsidR="003C2411" w:rsidRPr="00425CF2" w:rsidRDefault="003C2411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56C0792" w14:textId="5CB3E92A" w:rsidR="003C2411" w:rsidRPr="00790F1C" w:rsidRDefault="003C2411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Ist</w:t>
            </w:r>
            <w:r>
              <w:rPr>
                <w:color w:val="7030A0"/>
                <w:sz w:val="20"/>
                <w:szCs w:val="20"/>
              </w:rPr>
              <w:t>. i Geo.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C6B3983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88A4FC0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D224794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720AF89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BFB1281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2A01C2E5" w14:textId="6F57B4FE" w:rsidR="003C2411" w:rsidRPr="00790F1C" w:rsidRDefault="00D741F5" w:rsidP="00EE6C06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</w:t>
            </w:r>
            <w:r w:rsidR="00B96027" w:rsidRPr="00F424B0">
              <w:rPr>
                <w:color w:val="FFFF00"/>
                <w:sz w:val="20"/>
                <w:szCs w:val="20"/>
              </w:rPr>
              <w:t>.z.</w:t>
            </w:r>
          </w:p>
        </w:tc>
        <w:tc>
          <w:tcPr>
            <w:tcW w:w="683" w:type="dxa"/>
            <w:shd w:val="clear" w:color="auto" w:fill="auto"/>
          </w:tcPr>
          <w:p w14:paraId="209E917A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7E3FB754" w14:textId="72DF098C" w:rsidR="003C2411" w:rsidRPr="00790F1C" w:rsidRDefault="00D741F5" w:rsidP="00EE6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96027">
              <w:rPr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EEB0C8E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824FD72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82137F3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C12D29A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77DE22F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1038573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7B67B5A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2AA200A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A0D5CA0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2E3D645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3CB2FE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05F5A7E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</w:tr>
      <w:tr w:rsidR="003C2411" w:rsidRPr="00790F1C" w14:paraId="72F1764B" w14:textId="351F5124" w:rsidTr="00142E7F">
        <w:trPr>
          <w:trHeight w:val="231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09274001" w14:textId="77777777" w:rsidR="003C2411" w:rsidRPr="00425CF2" w:rsidRDefault="003C2411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1CF2B13" w14:textId="3F142CDD" w:rsidR="003C2411" w:rsidRPr="00790F1C" w:rsidRDefault="003C2411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Bio</w:t>
            </w:r>
            <w:r>
              <w:rPr>
                <w:color w:val="7030A0"/>
                <w:sz w:val="20"/>
                <w:szCs w:val="20"/>
              </w:rPr>
              <w:t>. i Hem.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3B44108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752FB488" w14:textId="562AF1C4" w:rsidR="003C2411" w:rsidRPr="00790F1C" w:rsidRDefault="00D741F5" w:rsidP="00EE6C06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</w:t>
            </w:r>
            <w:r w:rsidR="00B96027" w:rsidRPr="00F424B0">
              <w:rPr>
                <w:color w:val="FFFF00"/>
                <w:sz w:val="20"/>
                <w:szCs w:val="20"/>
              </w:rPr>
              <w:t>.z.</w:t>
            </w:r>
          </w:p>
        </w:tc>
        <w:tc>
          <w:tcPr>
            <w:tcW w:w="683" w:type="dxa"/>
            <w:shd w:val="clear" w:color="auto" w:fill="auto"/>
          </w:tcPr>
          <w:p w14:paraId="422DC370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70AF673E" w14:textId="1A783058" w:rsidR="003C2411" w:rsidRPr="00790F1C" w:rsidRDefault="00D741F5" w:rsidP="00EE6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96027">
              <w:rPr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418A146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FEFB5B4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A1A6180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11B64A8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BD9D8D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9A39110" w14:textId="77777777" w:rsidR="003C2411" w:rsidRPr="00F42C5C" w:rsidRDefault="003C2411" w:rsidP="00EE6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948DB67" w14:textId="1F72B41C" w:rsidR="003C2411" w:rsidRPr="00F42C5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0ABC17A" w14:textId="39B828DA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4FAC84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6AEEE5F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34CFB4D0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02EDA9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E295F25" w14:textId="53A6D985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247A964" w14:textId="3C24C43C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A186B20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D78A2D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</w:tr>
      <w:tr w:rsidR="003C2411" w:rsidRPr="00790F1C" w14:paraId="3E4154B4" w14:textId="680C57B0" w:rsidTr="00B96027">
        <w:trPr>
          <w:trHeight w:val="231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3453FF5A" w14:textId="77777777" w:rsidR="003C2411" w:rsidRPr="00425CF2" w:rsidRDefault="003C2411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ED7D31" w:themeColor="accent2"/>
              <w:right w:val="double" w:sz="4" w:space="0" w:color="auto"/>
            </w:tcBorders>
            <w:shd w:val="clear" w:color="auto" w:fill="E7E6E6" w:themeFill="background2"/>
          </w:tcPr>
          <w:p w14:paraId="1577ECF3" w14:textId="0A1E6160" w:rsidR="003C2411" w:rsidRPr="00790F1C" w:rsidRDefault="003C2411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left w:val="double" w:sz="4" w:space="0" w:color="auto"/>
              <w:bottom w:val="single" w:sz="4" w:space="0" w:color="ED7D31" w:themeColor="accent2"/>
            </w:tcBorders>
            <w:shd w:val="clear" w:color="auto" w:fill="0070C0"/>
          </w:tcPr>
          <w:p w14:paraId="34C9E42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04320CF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6A4E8135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0BFD08D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9B0AC8E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9D89CAD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5FF7191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3B47D8E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5798B95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DF7EB40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08368B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B2432C5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ADDF6C7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3058532A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1C9CD3EE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36DF6A6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4F01482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703CE1E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AF69AF6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C8CFA9E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</w:tr>
      <w:tr w:rsidR="003C2411" w:rsidRPr="00790F1C" w14:paraId="6256B3FF" w14:textId="77777777" w:rsidTr="00447364">
        <w:trPr>
          <w:trHeight w:val="231"/>
        </w:trPr>
        <w:tc>
          <w:tcPr>
            <w:tcW w:w="653" w:type="dxa"/>
            <w:vMerge/>
            <w:shd w:val="clear" w:color="auto" w:fill="FFF2CC" w:themeFill="accent4" w:themeFillTint="33"/>
          </w:tcPr>
          <w:p w14:paraId="137A76BD" w14:textId="77777777" w:rsidR="003C2411" w:rsidRPr="00425CF2" w:rsidRDefault="003C2411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C29F97D" w14:textId="5B94BAB2" w:rsidR="003C2411" w:rsidRPr="00790F1C" w:rsidRDefault="003C2411" w:rsidP="00EE6C06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Inf. sa teh</w:t>
            </w: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</w:tcBorders>
            <w:shd w:val="clear" w:color="auto" w:fill="auto"/>
          </w:tcPr>
          <w:p w14:paraId="51551F87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9A76631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6085213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841686F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05059BF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58FABC3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3BD143D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7BE1318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1EF5CA2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6C16F52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5D866AC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9E78BB5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2E77393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0070C0"/>
          </w:tcPr>
          <w:p w14:paraId="2449998F" w14:textId="17BD3FF9" w:rsidR="003C2411" w:rsidRPr="00790F1C" w:rsidRDefault="00D741F5" w:rsidP="00EE6C06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</w:t>
            </w:r>
            <w:r w:rsidR="00447364" w:rsidRPr="00F424B0">
              <w:rPr>
                <w:color w:val="FFFF00"/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3694BD8B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033858FD" w14:textId="43DEBC65" w:rsidR="003C2411" w:rsidRPr="00790F1C" w:rsidRDefault="00D741F5" w:rsidP="00EE6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47364">
              <w:rPr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3BA8D12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6C2B6FE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6F31BBF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77C3053" w14:textId="77777777" w:rsidR="003C2411" w:rsidRPr="00790F1C" w:rsidRDefault="003C2411" w:rsidP="00EE6C06">
            <w:pPr>
              <w:rPr>
                <w:sz w:val="20"/>
                <w:szCs w:val="20"/>
              </w:rPr>
            </w:pPr>
          </w:p>
        </w:tc>
      </w:tr>
      <w:tr w:rsidR="006F4895" w:rsidRPr="00790F1C" w14:paraId="6844C258" w14:textId="4FFB10FD" w:rsidTr="00142E7F">
        <w:trPr>
          <w:trHeight w:val="231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textDirection w:val="btLr"/>
          </w:tcPr>
          <w:p w14:paraId="68CA6151" w14:textId="48B99498" w:rsidR="006F4895" w:rsidRPr="00425CF2" w:rsidRDefault="006F4895" w:rsidP="006F4895">
            <w:pPr>
              <w:ind w:left="113" w:right="113"/>
              <w:jc w:val="center"/>
              <w:rPr>
                <w:sz w:val="28"/>
                <w:szCs w:val="28"/>
              </w:rPr>
            </w:pPr>
            <w:bookmarkStart w:id="0" w:name="_Hlk52032277"/>
            <w:r w:rsidRPr="00425CF2">
              <w:rPr>
                <w:b/>
                <w:bCs/>
                <w:sz w:val="28"/>
                <w:szCs w:val="28"/>
              </w:rPr>
              <w:t>VIII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425C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70452C4" w14:textId="669F675F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BE80A1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4FD7C28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234DF13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02C55E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0070C0"/>
          </w:tcPr>
          <w:p w14:paraId="3FE74C5D" w14:textId="0261C121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7696B66" w14:textId="081FB358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00"/>
          </w:tcPr>
          <w:p w14:paraId="1249E13A" w14:textId="7D1B5CB1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523840" w14:textId="2F83C67D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BD3A02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4B6AF38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752A93C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AC3A7B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F4AD119" w14:textId="7F2DAA71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6E945F4C" w14:textId="0A627960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bottom w:val="single" w:sz="4" w:space="0" w:color="ED7D31" w:themeColor="accent2"/>
            </w:tcBorders>
            <w:shd w:val="clear" w:color="auto" w:fill="auto"/>
          </w:tcPr>
          <w:p w14:paraId="07AA551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B55AD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2FFA503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A1F1C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A1BDF1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DC78DC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6F4895" w:rsidRPr="00790F1C" w14:paraId="190DBD46" w14:textId="1B9608C5" w:rsidTr="007E0CD4">
        <w:trPr>
          <w:trHeight w:val="231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30E094A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2B430C6" w14:textId="18D79849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45BFEEC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6F39044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00"/>
          </w:tcPr>
          <w:p w14:paraId="79657DB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594CD9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89FFA4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C51B9F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657B42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DA75FA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D61720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F21EB2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928883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E0DEE8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4149D6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BAF958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</w:tcBorders>
            <w:shd w:val="clear" w:color="auto" w:fill="auto"/>
          </w:tcPr>
          <w:p w14:paraId="01B05CF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B03429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4B7768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5FB068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20EA13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5DB378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6F4895" w:rsidRPr="00790F1C" w14:paraId="4236B40C" w14:textId="25EDCDDF" w:rsidTr="00142E7F">
        <w:trPr>
          <w:trHeight w:val="231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395310D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2B979F2" w14:textId="0CACD274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088061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5D5E7DA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0D06DBE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B2E6F1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F6917E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DC6E27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1EBD2F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F0A1E3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FB9A38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2B00D1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597D5E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917A97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1836DE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2F1CB5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6CCD77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B20DCE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3D1E03D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892104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2F1CC94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EFFB4B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6F4895" w:rsidRPr="00790F1C" w14:paraId="489F840B" w14:textId="22C475A6" w:rsidTr="00142E7F">
        <w:trPr>
          <w:trHeight w:val="244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47A5F88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53BB6B8" w14:textId="2710095F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83" w:type="dxa"/>
            <w:shd w:val="clear" w:color="auto" w:fill="auto"/>
          </w:tcPr>
          <w:p w14:paraId="1EDD97B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361256B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78969C4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4F52C4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CB152E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9C7167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5B631F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9A8B7C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44A75AF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D10F9A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7745CE8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C2DA35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6BD435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DAAED2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9D14A9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4F5EFB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D5BF02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04F3B6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9FCF02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5E2186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6F4895" w:rsidRPr="00790F1C" w14:paraId="723F3AF9" w14:textId="2DCE081F" w:rsidTr="005F1018">
        <w:trPr>
          <w:trHeight w:val="231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2A9974A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C1D48FD" w14:textId="2F66606A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Ist</w:t>
            </w:r>
            <w:r>
              <w:rPr>
                <w:color w:val="7030A0"/>
                <w:sz w:val="20"/>
                <w:szCs w:val="20"/>
              </w:rPr>
              <w:t>. i Geo.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A860AB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3355210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63E03B7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C563A1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2FF79D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DF2261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DAD0DC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2F6D46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5D5732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D13676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ECC506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7F698E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94B86F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32F6A9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328E9C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3AE40E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492704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13E9B86D" w14:textId="3B569F13" w:rsidR="006F4895" w:rsidRPr="00790F1C" w:rsidRDefault="00D741F5" w:rsidP="006F4895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</w:t>
            </w:r>
            <w:r w:rsidR="005F1018" w:rsidRPr="00F424B0">
              <w:rPr>
                <w:color w:val="FFFF00"/>
                <w:sz w:val="20"/>
                <w:szCs w:val="20"/>
              </w:rPr>
              <w:t>.z.</w:t>
            </w:r>
          </w:p>
        </w:tc>
        <w:tc>
          <w:tcPr>
            <w:tcW w:w="683" w:type="dxa"/>
            <w:shd w:val="clear" w:color="auto" w:fill="FFFFFF" w:themeFill="background1"/>
          </w:tcPr>
          <w:p w14:paraId="239DF0A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541A60A8" w14:textId="6F4A3038" w:rsidR="006F4895" w:rsidRPr="00790F1C" w:rsidRDefault="00D741F5" w:rsidP="006F4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F1018">
              <w:rPr>
                <w:sz w:val="20"/>
                <w:szCs w:val="20"/>
              </w:rPr>
              <w:t>.z.</w:t>
            </w:r>
          </w:p>
        </w:tc>
      </w:tr>
      <w:tr w:rsidR="006F4895" w:rsidRPr="00790F1C" w14:paraId="230BFD57" w14:textId="12FAED3E" w:rsidTr="00F877C0">
        <w:trPr>
          <w:trHeight w:val="244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7EC64E3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8B30286" w14:textId="25466D69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Bio</w:t>
            </w:r>
            <w:r>
              <w:rPr>
                <w:color w:val="7030A0"/>
                <w:sz w:val="20"/>
                <w:szCs w:val="20"/>
              </w:rPr>
              <w:t>. i Hem.</w:t>
            </w:r>
          </w:p>
        </w:tc>
        <w:tc>
          <w:tcPr>
            <w:tcW w:w="683" w:type="dxa"/>
            <w:tcBorders>
              <w:left w:val="double" w:sz="4" w:space="0" w:color="auto"/>
              <w:bottom w:val="single" w:sz="4" w:space="0" w:color="ED7D31" w:themeColor="accent2"/>
            </w:tcBorders>
            <w:shd w:val="clear" w:color="auto" w:fill="FFFFFF" w:themeFill="background1"/>
          </w:tcPr>
          <w:p w14:paraId="26749C3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29A5D3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6F6383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ED80CF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1756DC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100C77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5F173E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AF84F6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4CF45F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CEECB6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CA8C20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8E5E7F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9FB37D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258058C8" w14:textId="4B4BBB29" w:rsidR="006F4895" w:rsidRPr="00790F1C" w:rsidRDefault="00D741F5" w:rsidP="006F4895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</w:t>
            </w:r>
            <w:r w:rsidR="005F1018" w:rsidRPr="00F424B0">
              <w:rPr>
                <w:color w:val="FFFF00"/>
                <w:sz w:val="20"/>
                <w:szCs w:val="20"/>
              </w:rPr>
              <w:t>.z.</w:t>
            </w:r>
          </w:p>
        </w:tc>
        <w:tc>
          <w:tcPr>
            <w:tcW w:w="683" w:type="dxa"/>
            <w:shd w:val="clear" w:color="auto" w:fill="auto"/>
          </w:tcPr>
          <w:p w14:paraId="75220F7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0F02EC16" w14:textId="5019ED87" w:rsidR="006F4895" w:rsidRPr="00790F1C" w:rsidRDefault="00D741F5" w:rsidP="006F4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F1018">
              <w:rPr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D76A74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E0E87C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AD2403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F6C1FB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bookmarkEnd w:id="0"/>
      <w:tr w:rsidR="006F4895" w:rsidRPr="00790F1C" w14:paraId="5C190730" w14:textId="32089DAC" w:rsidTr="00447364">
        <w:trPr>
          <w:trHeight w:val="231"/>
        </w:trPr>
        <w:tc>
          <w:tcPr>
            <w:tcW w:w="653" w:type="dxa"/>
            <w:vMerge/>
            <w:tcBorders>
              <w:bottom w:val="single" w:sz="4" w:space="0" w:color="ED7D31" w:themeColor="accent2"/>
            </w:tcBorders>
            <w:shd w:val="clear" w:color="auto" w:fill="E2EFD9" w:themeFill="accent6" w:themeFillTint="33"/>
          </w:tcPr>
          <w:p w14:paraId="1E02A61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ED7D31" w:themeColor="accent2"/>
              <w:right w:val="double" w:sz="4" w:space="0" w:color="auto"/>
            </w:tcBorders>
            <w:shd w:val="clear" w:color="auto" w:fill="E7E6E6" w:themeFill="background2"/>
          </w:tcPr>
          <w:p w14:paraId="66AA454C" w14:textId="45A5CBAE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  <w:bottom w:val="single" w:sz="4" w:space="0" w:color="ED7D31" w:themeColor="accent2"/>
            </w:tcBorders>
            <w:shd w:val="clear" w:color="auto" w:fill="FFFFFF" w:themeFill="background1"/>
          </w:tcPr>
          <w:p w14:paraId="2D31745D" w14:textId="63EB58C3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5D49E202" w14:textId="2CFB6BD2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  <w:shd w:val="clear" w:color="auto" w:fill="FFFFFF" w:themeFill="background1"/>
          </w:tcPr>
          <w:p w14:paraId="767058D7" w14:textId="197A3ED8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F0D2272" w14:textId="454B7791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5EF507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8EE07E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EB0C36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E45855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2AC951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6EFB18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6203C4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C75D2EE" w14:textId="77777777" w:rsidR="006F4895" w:rsidRPr="00FA32AB" w:rsidRDefault="006F4895" w:rsidP="006F4895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78F400C1" w14:textId="1681A2F2" w:rsidR="006F4895" w:rsidRPr="00FA32AB" w:rsidRDefault="006F4895" w:rsidP="006F4895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C6400A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390C9237" w14:textId="4A7B4D04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3C30E1D" w14:textId="6AE786B5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A04607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1AA8AD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424AB2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F95973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6F4895" w:rsidRPr="00790F1C" w14:paraId="39925D68" w14:textId="77777777" w:rsidTr="00F877C0">
        <w:trPr>
          <w:trHeight w:val="231"/>
        </w:trPr>
        <w:tc>
          <w:tcPr>
            <w:tcW w:w="653" w:type="dxa"/>
            <w:vMerge/>
            <w:shd w:val="clear" w:color="auto" w:fill="E2EFD9" w:themeFill="accent6" w:themeFillTint="33"/>
          </w:tcPr>
          <w:p w14:paraId="34EE151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CAC1B0D" w14:textId="0483AA2E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Inf. sa teh</w:t>
            </w:r>
          </w:p>
        </w:tc>
        <w:tc>
          <w:tcPr>
            <w:tcW w:w="683" w:type="dxa"/>
            <w:tcBorders>
              <w:top w:val="single" w:sz="4" w:space="0" w:color="ED7D31" w:themeColor="accent2"/>
              <w:left w:val="double" w:sz="4" w:space="0" w:color="auto"/>
              <w:bottom w:val="single" w:sz="4" w:space="0" w:color="ED7D31" w:themeColor="accent2"/>
            </w:tcBorders>
            <w:shd w:val="clear" w:color="auto" w:fill="FFFFFF" w:themeFill="background1"/>
          </w:tcPr>
          <w:p w14:paraId="619699B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6992D83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</w:tcBorders>
            <w:shd w:val="clear" w:color="auto" w:fill="FFFFFF" w:themeFill="background1"/>
          </w:tcPr>
          <w:p w14:paraId="417DA9A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CE2F05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92B370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9EB30A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EB6758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8C75D0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34812E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2F0B224F" w14:textId="19A3A39E" w:rsidR="006F4895" w:rsidRPr="00790F1C" w:rsidRDefault="00D741F5" w:rsidP="006F4895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</w:t>
            </w:r>
            <w:r w:rsidR="00F877C0" w:rsidRPr="00F424B0">
              <w:rPr>
                <w:color w:val="FFFF00"/>
                <w:sz w:val="20"/>
                <w:szCs w:val="20"/>
              </w:rPr>
              <w:t>.z.</w:t>
            </w:r>
          </w:p>
        </w:tc>
        <w:tc>
          <w:tcPr>
            <w:tcW w:w="683" w:type="dxa"/>
            <w:shd w:val="clear" w:color="auto" w:fill="auto"/>
          </w:tcPr>
          <w:p w14:paraId="592FEF4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1EFAD0E2" w14:textId="6BEA38DF" w:rsidR="006F4895" w:rsidRPr="00FA32AB" w:rsidRDefault="00D741F5" w:rsidP="006F4895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877C0" w:rsidRPr="00F877C0">
              <w:rPr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72C2507" w14:textId="77777777" w:rsidR="006F4895" w:rsidRPr="00FA32AB" w:rsidRDefault="006F4895" w:rsidP="006F4895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395367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E58350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8F7ECD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A44F78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2D7C0C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A0BF6A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80316E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3F2D8F" w:rsidRPr="00790F1C" w14:paraId="5A5E6FA6" w14:textId="77777777" w:rsidTr="00502791">
        <w:trPr>
          <w:trHeight w:val="304"/>
        </w:trPr>
        <w:tc>
          <w:tcPr>
            <w:tcW w:w="653" w:type="dxa"/>
            <w:tcBorders>
              <w:top w:val="double" w:sz="4" w:space="0" w:color="auto"/>
            </w:tcBorders>
            <w:shd w:val="clear" w:color="auto" w:fill="FFE599" w:themeFill="accent4" w:themeFillTint="66"/>
            <w:textDirection w:val="btLr"/>
          </w:tcPr>
          <w:p w14:paraId="4E9A2EFB" w14:textId="77777777" w:rsidR="003F2D8F" w:rsidRPr="00790F1C" w:rsidRDefault="003F2D8F" w:rsidP="003F2D8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C0923E3" w14:textId="77777777" w:rsidR="003F2D8F" w:rsidRPr="00790F1C" w:rsidRDefault="003F2D8F" w:rsidP="003F2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ABBBC96" w14:textId="77777777" w:rsidR="005F1018" w:rsidRDefault="005F1018" w:rsidP="003F2D8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3008D795" w14:textId="5EA5C691" w:rsidR="005F1018" w:rsidRPr="00790F1C" w:rsidRDefault="003F2D8F" w:rsidP="004B6F6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PONEDELJAK</w:t>
            </w: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EB3E469" w14:textId="77777777" w:rsidR="005F1018" w:rsidRDefault="005F1018" w:rsidP="003F2D8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029DA1DE" w14:textId="2F3E93AB" w:rsidR="003F2D8F" w:rsidRPr="00790F1C" w:rsidRDefault="003F2D8F" w:rsidP="003F2D8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UTORAK</w:t>
            </w: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456D2FF" w14:textId="77777777" w:rsidR="005F1018" w:rsidRDefault="005F1018" w:rsidP="003F2D8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5D46BBE1" w14:textId="264E4918" w:rsidR="003F2D8F" w:rsidRPr="00790F1C" w:rsidRDefault="003F2D8F" w:rsidP="003F2D8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SRIJEDA</w:t>
            </w: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B58A482" w14:textId="77777777" w:rsidR="005F1018" w:rsidRDefault="005F1018" w:rsidP="003F2D8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6295E0BD" w14:textId="31E939BC" w:rsidR="003F2D8F" w:rsidRPr="00790F1C" w:rsidRDefault="003F2D8F" w:rsidP="003F2D8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ČETVRTAK</w:t>
            </w: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</w:tcPr>
          <w:p w14:paraId="47B46760" w14:textId="77777777" w:rsidR="005F1018" w:rsidRDefault="005F1018" w:rsidP="003F2D8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08D47A24" w14:textId="72ABE671" w:rsidR="003F2D8F" w:rsidRPr="00790F1C" w:rsidRDefault="003F2D8F" w:rsidP="003F2D8F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790F1C">
              <w:rPr>
                <w:b/>
                <w:bCs/>
                <w:color w:val="7030A0"/>
                <w:sz w:val="20"/>
                <w:szCs w:val="20"/>
              </w:rPr>
              <w:t>PETAK</w:t>
            </w:r>
          </w:p>
        </w:tc>
      </w:tr>
      <w:tr w:rsidR="00502791" w:rsidRPr="00790F1C" w14:paraId="7C0E8447" w14:textId="77777777" w:rsidTr="00502791">
        <w:trPr>
          <w:trHeight w:val="231"/>
        </w:trPr>
        <w:tc>
          <w:tcPr>
            <w:tcW w:w="653" w:type="dxa"/>
            <w:tcBorders>
              <w:bottom w:val="double" w:sz="4" w:space="0" w:color="auto"/>
            </w:tcBorders>
            <w:shd w:val="clear" w:color="auto" w:fill="FFE599" w:themeFill="accent4" w:themeFillTint="66"/>
            <w:textDirection w:val="btLr"/>
          </w:tcPr>
          <w:p w14:paraId="17F673A0" w14:textId="77777777" w:rsidR="003F2D8F" w:rsidRPr="00790F1C" w:rsidRDefault="003F2D8F" w:rsidP="003F2D8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64BE6CCE" w14:textId="77777777" w:rsidR="003F2D8F" w:rsidRPr="00790F1C" w:rsidRDefault="003F2D8F" w:rsidP="003F2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78611710" w14:textId="32266182" w:rsidR="003F2D8F" w:rsidRPr="00790F1C" w:rsidRDefault="003F2D8F" w:rsidP="003F2D8F">
            <w:pPr>
              <w:jc w:val="center"/>
              <w:rPr>
                <w:sz w:val="20"/>
                <w:szCs w:val="20"/>
              </w:rPr>
            </w:pPr>
            <w:r w:rsidRPr="00790F1C">
              <w:rPr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FBEC729" w14:textId="05779118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14EB3D99" w14:textId="57060987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FA6D7EC" w14:textId="1DA868A5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5EB63B32" w14:textId="60C34B4B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1009CB6D" w14:textId="3F2C75C8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62CDDB67" w14:textId="27AF44F6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E66F136" w14:textId="09F559E7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1E406296" w14:textId="24869FCD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2712D049" w14:textId="5BAD4DBE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17CD586A" w14:textId="228C5CCC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BC59075" w14:textId="7DD0D1BA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2543A9F4" w14:textId="4F0AC1AF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2FDBBA20" w14:textId="6AB52CD0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1B803837" w14:textId="43852A63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0F9609C" w14:textId="66B7F759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  <w:tc>
          <w:tcPr>
            <w:tcW w:w="6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19FC1737" w14:textId="3A98F3F0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1.ČAS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77136AF3" w14:textId="18D31987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2.ČAS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EFAE18A" w14:textId="758713A0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3.ČAS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9AB4F50" w14:textId="5A08DB2F" w:rsidR="003F2D8F" w:rsidRPr="00790F1C" w:rsidRDefault="003F2D8F" w:rsidP="003F2D8F">
            <w:pPr>
              <w:jc w:val="center"/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4.ČAS</w:t>
            </w:r>
          </w:p>
        </w:tc>
      </w:tr>
      <w:tr w:rsidR="00447364" w:rsidRPr="00790F1C" w14:paraId="5D3E0724" w14:textId="56C70E31" w:rsidTr="00447364">
        <w:trPr>
          <w:trHeight w:val="231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textDirection w:val="btLr"/>
          </w:tcPr>
          <w:p w14:paraId="06228D62" w14:textId="70BF4325" w:rsidR="00447364" w:rsidRPr="00425CF2" w:rsidRDefault="00447364" w:rsidP="00EE6C06">
            <w:pPr>
              <w:ind w:left="113" w:right="113"/>
              <w:jc w:val="center"/>
              <w:rPr>
                <w:sz w:val="28"/>
                <w:szCs w:val="28"/>
              </w:rPr>
            </w:pPr>
            <w:bookmarkStart w:id="1" w:name="_Hlk52128979"/>
            <w:r w:rsidRPr="00425CF2">
              <w:rPr>
                <w:b/>
                <w:bCs/>
                <w:sz w:val="28"/>
                <w:szCs w:val="28"/>
              </w:rPr>
              <w:t>VIII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69694CE" w14:textId="17D03A51" w:rsidR="00447364" w:rsidRPr="00790F1C" w:rsidRDefault="00447364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9D7A97C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single" w:sz="4" w:space="0" w:color="ED7D31" w:themeColor="accent2"/>
            </w:tcBorders>
            <w:shd w:val="clear" w:color="auto" w:fill="auto"/>
          </w:tcPr>
          <w:p w14:paraId="318DBD42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single" w:sz="4" w:space="0" w:color="ED7D31" w:themeColor="accent2"/>
            </w:tcBorders>
            <w:shd w:val="clear" w:color="auto" w:fill="auto"/>
          </w:tcPr>
          <w:p w14:paraId="25A26432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1EA961F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7F8E19CB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09808E97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3EAE47D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54C5AA4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0070C0"/>
          </w:tcPr>
          <w:p w14:paraId="7CBB211E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1147253E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00"/>
          </w:tcPr>
          <w:p w14:paraId="39A8BB51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B63CFCF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9B40C47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1A30F933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2AE2C103" w14:textId="54793875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1E50AF6" w14:textId="65FF40FC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6AAF086" w14:textId="1E0AFF6D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6EC8A208" w14:textId="7D7F0AB1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56B4C093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2D785175" w14:textId="77777777" w:rsidR="00447364" w:rsidRPr="00790F1C" w:rsidRDefault="00447364" w:rsidP="00EE6C06">
            <w:pPr>
              <w:jc w:val="center"/>
              <w:rPr>
                <w:sz w:val="20"/>
                <w:szCs w:val="20"/>
              </w:rPr>
            </w:pPr>
          </w:p>
        </w:tc>
      </w:tr>
      <w:tr w:rsidR="00447364" w:rsidRPr="00790F1C" w14:paraId="20E27454" w14:textId="7BD9BF4E" w:rsidTr="004A06CA">
        <w:trPr>
          <w:trHeight w:val="231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2FA4C772" w14:textId="77777777" w:rsidR="00447364" w:rsidRPr="00425CF2" w:rsidRDefault="00447364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F84324F" w14:textId="5673D5A6" w:rsidR="00447364" w:rsidRPr="00790F1C" w:rsidRDefault="00447364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83" w:type="dxa"/>
            <w:shd w:val="clear" w:color="auto" w:fill="auto"/>
          </w:tcPr>
          <w:p w14:paraId="6D8AEEFE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05FF6E81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333EF174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0C1B786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72AA54FC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B8B486D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79664141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2E25BA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BA7449D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AE7C245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3E9CDE6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B74A769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2D5FB29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61CCD48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94CDE3A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19D4776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E4F46C0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45CD7F4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87F6874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B8D1050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</w:tr>
      <w:tr w:rsidR="00447364" w:rsidRPr="00790F1C" w14:paraId="5E98C18D" w14:textId="1DB7CC5E" w:rsidTr="00545FB2">
        <w:trPr>
          <w:trHeight w:val="244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2A957483" w14:textId="77777777" w:rsidR="00447364" w:rsidRPr="00425CF2" w:rsidRDefault="00447364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2A38FB2" w14:textId="63C0F327" w:rsidR="00447364" w:rsidRPr="00790F1C" w:rsidRDefault="00447364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17CC6BCB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18501334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00"/>
          </w:tcPr>
          <w:p w14:paraId="52FD7E2B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1DE0E0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ECC737E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477598E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1B35995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8805710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C16D397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E4EBC9D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CCB6099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1A490A6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DA9A4BC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CF61AA6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A67BFA0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3C172D3B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0ABEF5A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D9D68D6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991D9E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F27FD01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</w:tr>
      <w:tr w:rsidR="00447364" w:rsidRPr="00790F1C" w14:paraId="5156537A" w14:textId="2C21D473" w:rsidTr="005942AE">
        <w:trPr>
          <w:trHeight w:val="231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254615AA" w14:textId="77777777" w:rsidR="00447364" w:rsidRPr="00425CF2" w:rsidRDefault="00447364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CB9F3A0" w14:textId="4BA22275" w:rsidR="00447364" w:rsidRPr="00790F1C" w:rsidRDefault="00447364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4C404EF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7EFE2D6C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782177F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7039EE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0F33CD0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E70C2F1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6F3670D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32C52CD9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232404E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ACAA70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62F4330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F48E12B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33A2CDC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7BAE326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503006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84AE9DD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726FC662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42267E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24BDAC30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8E0056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</w:tr>
      <w:tr w:rsidR="00447364" w:rsidRPr="00790F1C" w14:paraId="1CE7396C" w14:textId="353B76FD" w:rsidTr="004A06CA">
        <w:trPr>
          <w:trHeight w:val="231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77CD5692" w14:textId="77777777" w:rsidR="00447364" w:rsidRPr="00425CF2" w:rsidRDefault="00447364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B7F046B" w14:textId="6A9D9312" w:rsidR="00447364" w:rsidRPr="00790F1C" w:rsidRDefault="00447364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Ist</w:t>
            </w:r>
            <w:r>
              <w:rPr>
                <w:color w:val="7030A0"/>
                <w:sz w:val="20"/>
                <w:szCs w:val="20"/>
              </w:rPr>
              <w:t>. i Geo.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2D94D91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0070C0"/>
          </w:tcPr>
          <w:p w14:paraId="1581A592" w14:textId="10198E65" w:rsidR="00447364" w:rsidRPr="00790F1C" w:rsidRDefault="00D741F5" w:rsidP="00EE6C06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</w:t>
            </w:r>
            <w:r w:rsidR="004A06CA" w:rsidRPr="00F424B0">
              <w:rPr>
                <w:color w:val="FFFF00"/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29B9891D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4DCDE46B" w14:textId="0CF6BB79" w:rsidR="00447364" w:rsidRPr="00790F1C" w:rsidRDefault="00D741F5" w:rsidP="00EE6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A06CA">
              <w:rPr>
                <w:sz w:val="20"/>
                <w:szCs w:val="20"/>
              </w:rPr>
              <w:t>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EC0B044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13700E9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62ACD2C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30E0BCB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D446E75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300CD5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3B17C36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8E972F4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AF435DD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9BD66C7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D71543C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F82AA52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827C4F7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D970D38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B5A74F9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550A17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</w:tr>
      <w:tr w:rsidR="005942AE" w:rsidRPr="00790F1C" w14:paraId="4D583AF6" w14:textId="414E94F0" w:rsidTr="001944F1">
        <w:trPr>
          <w:trHeight w:val="244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6D92B36E" w14:textId="77777777" w:rsidR="005942AE" w:rsidRPr="00425CF2" w:rsidRDefault="005942AE" w:rsidP="005942AE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FFA82F1" w14:textId="79A880CD" w:rsidR="005942AE" w:rsidRPr="00790F1C" w:rsidRDefault="005942AE" w:rsidP="005942AE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Bio</w:t>
            </w:r>
            <w:r>
              <w:rPr>
                <w:color w:val="7030A0"/>
                <w:sz w:val="20"/>
                <w:szCs w:val="20"/>
              </w:rPr>
              <w:t>. i Hem.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87E1452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57DE4D2D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0643AAD1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CFCC3E1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7F3722B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16FB6F6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5CABEF5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E0C6A56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6727E3D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34729E29" w14:textId="20AB7145" w:rsidR="005942AE" w:rsidRPr="00790F1C" w:rsidRDefault="005942AE" w:rsidP="005942AE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P.z.</w:t>
            </w:r>
          </w:p>
        </w:tc>
        <w:tc>
          <w:tcPr>
            <w:tcW w:w="683" w:type="dxa"/>
            <w:shd w:val="clear" w:color="auto" w:fill="auto"/>
          </w:tcPr>
          <w:p w14:paraId="414C38D4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42C433A9" w14:textId="6C252EC4" w:rsidR="005942AE" w:rsidRPr="00790F1C" w:rsidRDefault="005942AE" w:rsidP="0059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8182FFC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2DB5F00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009A6EC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C6682A6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FD018AB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74C5023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9EC25AA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EB4A50F" w14:textId="77777777" w:rsidR="005942AE" w:rsidRPr="00790F1C" w:rsidRDefault="005942AE" w:rsidP="005942AE">
            <w:pPr>
              <w:rPr>
                <w:sz w:val="20"/>
                <w:szCs w:val="20"/>
              </w:rPr>
            </w:pPr>
          </w:p>
        </w:tc>
      </w:tr>
      <w:tr w:rsidR="00447364" w:rsidRPr="00790F1C" w14:paraId="51F5CC6E" w14:textId="732D2389" w:rsidTr="00D012ED">
        <w:trPr>
          <w:trHeight w:val="231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4CDAC16A" w14:textId="77777777" w:rsidR="00447364" w:rsidRPr="00425CF2" w:rsidRDefault="00447364" w:rsidP="00EE6C06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ED7D31" w:themeColor="accent2"/>
              <w:right w:val="double" w:sz="4" w:space="0" w:color="auto"/>
            </w:tcBorders>
            <w:shd w:val="clear" w:color="auto" w:fill="E7E6E6" w:themeFill="background2"/>
          </w:tcPr>
          <w:p w14:paraId="7F3AD55F" w14:textId="6033F87A" w:rsidR="00447364" w:rsidRPr="00790F1C" w:rsidRDefault="00447364" w:rsidP="00EE6C06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F18A3DD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F52FC9F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DB24776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B6C62B1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812FEA3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BBF8111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CC73874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1CD745C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0E50C16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15BD27C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E4BA71B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5BF8EAE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77CCE881" w14:textId="73339F24" w:rsidR="00447364" w:rsidRPr="00790F1C" w:rsidRDefault="00D012ED" w:rsidP="00EE6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83" w:type="dxa"/>
            <w:shd w:val="clear" w:color="auto" w:fill="FFFFFF" w:themeFill="background1"/>
          </w:tcPr>
          <w:p w14:paraId="0852509B" w14:textId="71D99D05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00"/>
          </w:tcPr>
          <w:p w14:paraId="5149143C" w14:textId="66230DCB" w:rsidR="00447364" w:rsidRPr="00790F1C" w:rsidRDefault="00D012ED" w:rsidP="00EE6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left w:val="single" w:sz="4" w:space="0" w:color="ED7D31" w:themeColor="accent2"/>
              <w:right w:val="double" w:sz="4" w:space="0" w:color="auto"/>
            </w:tcBorders>
            <w:shd w:val="clear" w:color="auto" w:fill="FFFFFF" w:themeFill="background1"/>
          </w:tcPr>
          <w:p w14:paraId="74ABF3B9" w14:textId="77777777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6612C52" w14:textId="5AB36098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B7D2F1C" w14:textId="5018E3F1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491F977" w14:textId="4603AC53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5B93EF9" w14:textId="78B02ECD" w:rsidR="00447364" w:rsidRPr="00790F1C" w:rsidRDefault="00447364" w:rsidP="00EE6C06">
            <w:pPr>
              <w:rPr>
                <w:sz w:val="20"/>
                <w:szCs w:val="20"/>
              </w:rPr>
            </w:pPr>
          </w:p>
        </w:tc>
      </w:tr>
      <w:tr w:rsidR="00F424B0" w:rsidRPr="00790F1C" w14:paraId="40082FF8" w14:textId="77777777" w:rsidTr="00D012ED">
        <w:trPr>
          <w:trHeight w:val="231"/>
        </w:trPr>
        <w:tc>
          <w:tcPr>
            <w:tcW w:w="653" w:type="dxa"/>
            <w:vMerge/>
            <w:shd w:val="clear" w:color="auto" w:fill="FBE4D5" w:themeFill="accent2" w:themeFillTint="33"/>
          </w:tcPr>
          <w:p w14:paraId="6A1AB0F3" w14:textId="77777777" w:rsidR="00F424B0" w:rsidRPr="00425CF2" w:rsidRDefault="00F424B0" w:rsidP="00F424B0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ED7D31" w:themeColor="accent2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D033D69" w14:textId="4824C092" w:rsidR="00F424B0" w:rsidRPr="00790F1C" w:rsidRDefault="00F424B0" w:rsidP="00F424B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Inf. sa teh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057A489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D4FE8DF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DA58954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32923EF2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F85A52E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51E9254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0E07854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E752A38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FE1A25A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E1E21DA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50562CA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AABBADF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392CCE89" w14:textId="03248A64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0070C0"/>
          </w:tcPr>
          <w:p w14:paraId="06FC293A" w14:textId="6C24AC47" w:rsidR="00F424B0" w:rsidRPr="00790F1C" w:rsidRDefault="00D012ED" w:rsidP="00F424B0">
            <w:pPr>
              <w:rPr>
                <w:sz w:val="20"/>
                <w:szCs w:val="20"/>
              </w:rPr>
            </w:pPr>
            <w:r w:rsidRPr="00D012ED">
              <w:rPr>
                <w:color w:val="FFFF00"/>
                <w:sz w:val="20"/>
                <w:szCs w:val="20"/>
              </w:rPr>
              <w:t>P.z.</w:t>
            </w:r>
            <w:r>
              <w:rPr>
                <w:color w:val="FFFF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12C6462D" w14:textId="76ED8384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  <w:right w:val="double" w:sz="4" w:space="0" w:color="auto"/>
            </w:tcBorders>
            <w:shd w:val="clear" w:color="auto" w:fill="FFFF00"/>
          </w:tcPr>
          <w:p w14:paraId="5B7EF759" w14:textId="6591B627" w:rsidR="00F424B0" w:rsidRPr="00790F1C" w:rsidRDefault="00D012ED" w:rsidP="00F4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P.z.III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0E40AB8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0070C0"/>
          </w:tcPr>
          <w:p w14:paraId="377BF236" w14:textId="0FF70F42" w:rsidR="00F424B0" w:rsidRPr="00790F1C" w:rsidRDefault="00F424B0" w:rsidP="00F424B0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P.z.</w:t>
            </w:r>
          </w:p>
        </w:tc>
        <w:tc>
          <w:tcPr>
            <w:tcW w:w="683" w:type="dxa"/>
            <w:shd w:val="clear" w:color="auto" w:fill="auto"/>
          </w:tcPr>
          <w:p w14:paraId="2907D264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2C1F18D3" w14:textId="70402DFA" w:rsidR="00F424B0" w:rsidRPr="00790F1C" w:rsidRDefault="00F424B0" w:rsidP="00F4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P.z.</w:t>
            </w:r>
          </w:p>
        </w:tc>
      </w:tr>
      <w:bookmarkEnd w:id="1"/>
      <w:tr w:rsidR="006F4895" w:rsidRPr="00790F1C" w14:paraId="7BD72886" w14:textId="77777777" w:rsidTr="00CA5171">
        <w:trPr>
          <w:trHeight w:val="231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</w:tcPr>
          <w:p w14:paraId="5E4A360C" w14:textId="747FD96D" w:rsidR="006F4895" w:rsidRPr="00425CF2" w:rsidRDefault="006F4895" w:rsidP="006F489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IX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425CF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008616B" w14:textId="00D99587" w:rsidR="006F4895" w:rsidRPr="00790F1C" w:rsidRDefault="006F4895" w:rsidP="00D741F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3C8E37C3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36FE1147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4BE997AD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</w:tcPr>
          <w:p w14:paraId="5B6C9B3E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708C79BB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5826DD77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660AF2AC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</w:tcPr>
          <w:p w14:paraId="4D0CA586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936D4E0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4791955A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371B80D4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52A0468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27F7D6E2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FB726B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E61564C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738A33D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0070C0"/>
          </w:tcPr>
          <w:p w14:paraId="42DB17ED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single" w:sz="4" w:space="0" w:color="ED7D31" w:themeColor="accent2"/>
            </w:tcBorders>
            <w:shd w:val="clear" w:color="auto" w:fill="auto"/>
          </w:tcPr>
          <w:p w14:paraId="6A31C4D9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single" w:sz="4" w:space="0" w:color="ED7D31" w:themeColor="accent2"/>
            </w:tcBorders>
            <w:shd w:val="clear" w:color="auto" w:fill="FFFF00"/>
          </w:tcPr>
          <w:p w14:paraId="1259AC4D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1533B5EE" w14:textId="77777777" w:rsidR="006F4895" w:rsidRPr="00790F1C" w:rsidRDefault="006F4895" w:rsidP="006F4895">
            <w:pPr>
              <w:jc w:val="center"/>
              <w:rPr>
                <w:sz w:val="20"/>
                <w:szCs w:val="20"/>
              </w:rPr>
            </w:pPr>
          </w:p>
        </w:tc>
      </w:tr>
      <w:tr w:rsidR="006F4895" w:rsidRPr="00790F1C" w14:paraId="0DD00326" w14:textId="77777777" w:rsidTr="00D012ED">
        <w:trPr>
          <w:trHeight w:val="231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083A9E4F" w14:textId="77777777" w:rsidR="006F4895" w:rsidRPr="00425CF2" w:rsidRDefault="006F4895" w:rsidP="006F4895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BD7F977" w14:textId="542ADD01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378A2FF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B5FA3A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2F15EDA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7749D03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65C4C31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87C1FF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5CE2464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6FAFEB6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AE7FE0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1084FC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ED7D31" w:themeColor="accent2"/>
            </w:tcBorders>
            <w:shd w:val="clear" w:color="auto" w:fill="auto"/>
          </w:tcPr>
          <w:p w14:paraId="76E9FA0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92901B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53354A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D431A4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253011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355C874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9BF493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A67F42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10E791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3479FF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6F4895" w:rsidRPr="00790F1C" w14:paraId="7EE14A37" w14:textId="77777777" w:rsidTr="00D012ED">
        <w:trPr>
          <w:trHeight w:val="231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00158DEE" w14:textId="77777777" w:rsidR="006F4895" w:rsidRPr="00425CF2" w:rsidRDefault="006F4895" w:rsidP="006F4895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5F2995F" w14:textId="7AC37FE1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56F2B2A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7BCBE6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5EE2754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30B9ED2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67CC9CA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2FA2B38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0FCEC58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0A7C59F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F94C3C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927A21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ED7D31" w:themeColor="accent2"/>
            </w:tcBorders>
            <w:shd w:val="clear" w:color="auto" w:fill="auto"/>
          </w:tcPr>
          <w:p w14:paraId="3081AB9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79A1716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188BF0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36147EE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4B5623B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2A4E03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A3BB6A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FDA7EA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C3AAF8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26CB17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6F4895" w:rsidRPr="00790F1C" w14:paraId="319C5603" w14:textId="77777777" w:rsidTr="00CA5171">
        <w:trPr>
          <w:trHeight w:val="244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23E92953" w14:textId="77777777" w:rsidR="006F4895" w:rsidRPr="00425CF2" w:rsidRDefault="006F4895" w:rsidP="006F4895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2E32D0B" w14:textId="613C5C66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2043DB4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641372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EED714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261FFE7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347232A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1C0E5AE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DC2442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50BC9BA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EAB29D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771A38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D9A69E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7DD74D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15D7751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05B3637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00"/>
          </w:tcPr>
          <w:p w14:paraId="4DFBDF5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2B2EF6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5973F7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66AE4D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DDADF4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0B5983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F424B0" w:rsidRPr="00790F1C" w14:paraId="2D26C77E" w14:textId="77777777" w:rsidTr="00481F35">
        <w:trPr>
          <w:trHeight w:val="244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7C588A50" w14:textId="77777777" w:rsidR="00F424B0" w:rsidRPr="00425CF2" w:rsidRDefault="00F424B0" w:rsidP="00F424B0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BBF2110" w14:textId="6E2B9BB5" w:rsidR="00F424B0" w:rsidRPr="00790F1C" w:rsidRDefault="00F424B0" w:rsidP="00F424B0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Ist</w:t>
            </w:r>
            <w:r>
              <w:rPr>
                <w:color w:val="7030A0"/>
                <w:sz w:val="20"/>
                <w:szCs w:val="20"/>
              </w:rPr>
              <w:t>orija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1E644259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7521A97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3D2C68E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78181C29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4FFD445C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0070C0"/>
          </w:tcPr>
          <w:p w14:paraId="423453D0" w14:textId="6ADF5173" w:rsidR="00F424B0" w:rsidRPr="00790F1C" w:rsidRDefault="00F424B0" w:rsidP="00F424B0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P.z.</w:t>
            </w: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6C803CF5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0EAF8083" w14:textId="14449700" w:rsidR="00F424B0" w:rsidRPr="00790F1C" w:rsidRDefault="00F424B0" w:rsidP="00F4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DE1DEA7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D27AE4B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6565660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93C86A1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2059B97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1C2EC62D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4975696A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3859E2C5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B5D828B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D660CAC" w14:textId="406D3F49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F011E31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8F01371" w14:textId="761927AF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</w:tr>
      <w:tr w:rsidR="00D741F5" w:rsidRPr="00790F1C" w14:paraId="2F5BAA1B" w14:textId="77777777" w:rsidTr="005942AE">
        <w:trPr>
          <w:trHeight w:val="244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6A25188C" w14:textId="77777777" w:rsidR="00D741F5" w:rsidRPr="00425CF2" w:rsidRDefault="00D741F5" w:rsidP="006F4895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C2BAFC4" w14:textId="111289D2" w:rsidR="00D741F5" w:rsidRPr="00790F1C" w:rsidRDefault="00D741F5" w:rsidP="006F48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Geografija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2302C42D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C2CC13F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1BFE71FE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0B67EA87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2C9CFAEF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1D537E04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716151B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5346263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5AF1E93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A34A020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FEFEAB4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420BD7A1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B5C05F7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0070C0"/>
          </w:tcPr>
          <w:p w14:paraId="745DC3B2" w14:textId="16078620" w:rsidR="00D741F5" w:rsidRPr="00790F1C" w:rsidRDefault="005942AE" w:rsidP="006F4895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P.z.</w:t>
            </w: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4C29843E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FFFF00"/>
          </w:tcPr>
          <w:p w14:paraId="6FC30CAC" w14:textId="39B14348" w:rsidR="00D741F5" w:rsidRPr="00790F1C" w:rsidRDefault="005942AE" w:rsidP="006F4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8CA0DA2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A79D019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E313D86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21233D8" w14:textId="77777777" w:rsidR="00D741F5" w:rsidRPr="00790F1C" w:rsidRDefault="00D741F5" w:rsidP="006F4895">
            <w:pPr>
              <w:rPr>
                <w:sz w:val="20"/>
                <w:szCs w:val="20"/>
              </w:rPr>
            </w:pPr>
          </w:p>
        </w:tc>
      </w:tr>
      <w:tr w:rsidR="00F424B0" w:rsidRPr="00790F1C" w14:paraId="10480630" w14:textId="77777777" w:rsidTr="00FE46EE">
        <w:trPr>
          <w:trHeight w:val="231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43C006EA" w14:textId="77777777" w:rsidR="00F424B0" w:rsidRPr="00425CF2" w:rsidRDefault="00F424B0" w:rsidP="00F424B0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8D60631" w14:textId="4E8BB169" w:rsidR="00F424B0" w:rsidRPr="00790F1C" w:rsidRDefault="00F424B0" w:rsidP="00F424B0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Bio</w:t>
            </w:r>
            <w:r>
              <w:rPr>
                <w:color w:val="7030A0"/>
                <w:sz w:val="20"/>
                <w:szCs w:val="20"/>
              </w:rPr>
              <w:t>. i Hem.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05B84EB6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AB0457B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27663D5A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184C6BFB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46D73E32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A79DEFA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06BFC5B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9BCF93E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1B26C42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4EFE450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2169DB7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8AD485A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ABD7A7E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210E66D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D64B557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B8DD154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AA44DC5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0070C0"/>
          </w:tcPr>
          <w:p w14:paraId="7C4858A0" w14:textId="583FD5B3" w:rsidR="00F424B0" w:rsidRPr="00790F1C" w:rsidRDefault="00F424B0" w:rsidP="00F424B0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P.z.</w:t>
            </w: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7E7CFF10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1C51FC48" w14:textId="23F60986" w:rsidR="00F424B0" w:rsidRPr="00790F1C" w:rsidRDefault="00F424B0" w:rsidP="00F4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P.z.</w:t>
            </w:r>
          </w:p>
        </w:tc>
      </w:tr>
      <w:tr w:rsidR="006F4895" w:rsidRPr="00790F1C" w14:paraId="40B4310B" w14:textId="77777777" w:rsidTr="00447364">
        <w:trPr>
          <w:trHeight w:val="231"/>
        </w:trPr>
        <w:tc>
          <w:tcPr>
            <w:tcW w:w="653" w:type="dxa"/>
            <w:vMerge/>
            <w:shd w:val="clear" w:color="auto" w:fill="D9D9D9" w:themeFill="background1" w:themeFillShade="D9"/>
          </w:tcPr>
          <w:p w14:paraId="36222379" w14:textId="77777777" w:rsidR="006F4895" w:rsidRPr="00425CF2" w:rsidRDefault="006F4895" w:rsidP="006F4895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ED7D31" w:themeColor="accent2"/>
              <w:right w:val="double" w:sz="4" w:space="0" w:color="auto"/>
            </w:tcBorders>
            <w:shd w:val="clear" w:color="auto" w:fill="E7E6E6" w:themeFill="background2"/>
          </w:tcPr>
          <w:p w14:paraId="56B7B019" w14:textId="0E80D58F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5FEB926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B5DA6F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2DBD24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461F11F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3100E33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A1A4F9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E6CF33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4BB026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35592F6C" w14:textId="5AFA1548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97D069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0C71DBB2" w14:textId="5A89356B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705E82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8A8B5C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B526C4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411E47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D75C9C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ACA7B0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4DED46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387158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0510ED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6F4895" w:rsidRPr="00790F1C" w14:paraId="0039594F" w14:textId="77777777" w:rsidTr="00447364">
        <w:trPr>
          <w:trHeight w:val="231"/>
        </w:trPr>
        <w:tc>
          <w:tcPr>
            <w:tcW w:w="653" w:type="dxa"/>
            <w:vMerge w:val="restart"/>
            <w:tcBorders>
              <w:top w:val="double" w:sz="4" w:space="0" w:color="auto"/>
            </w:tcBorders>
            <w:shd w:val="clear" w:color="auto" w:fill="FFE599" w:themeFill="accent4" w:themeFillTint="66"/>
            <w:textDirection w:val="btLr"/>
          </w:tcPr>
          <w:p w14:paraId="7617FBC7" w14:textId="4D821E8B" w:rsidR="006F4895" w:rsidRPr="00425CF2" w:rsidRDefault="006F4895" w:rsidP="006F489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5CF2">
              <w:rPr>
                <w:b/>
                <w:bCs/>
                <w:sz w:val="28"/>
                <w:szCs w:val="28"/>
              </w:rPr>
              <w:t>IX</w:t>
            </w:r>
            <w:r w:rsidRPr="00425CF2"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05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122F2E3" w14:textId="1F5910D0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CSBH jezik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04CCB00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3B89D3E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3193638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</w:tcPr>
          <w:p w14:paraId="7E5E936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</w:tcPr>
          <w:p w14:paraId="0D4AA4D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single" w:sz="4" w:space="0" w:color="ED7D31" w:themeColor="accent2"/>
            </w:tcBorders>
          </w:tcPr>
          <w:p w14:paraId="03A1FF9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8D7A5B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single" w:sz="4" w:space="0" w:color="ED7D31" w:themeColor="accent2"/>
              <w:right w:val="double" w:sz="4" w:space="0" w:color="auto"/>
            </w:tcBorders>
            <w:shd w:val="clear" w:color="auto" w:fill="auto"/>
          </w:tcPr>
          <w:p w14:paraId="03FC3C9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0070C0"/>
          </w:tcPr>
          <w:p w14:paraId="7EAE074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75595FF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FFFF00"/>
          </w:tcPr>
          <w:p w14:paraId="00C383A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79DD64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D319E3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638F42B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09FEB90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C0C050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442990B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09A1BF0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1D29733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  <w:shd w:val="clear" w:color="auto" w:fill="auto"/>
          </w:tcPr>
          <w:p w14:paraId="5A36B7E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6F4895" w:rsidRPr="00790F1C" w14:paraId="4F1ED9FD" w14:textId="77777777" w:rsidTr="00545FB2">
        <w:trPr>
          <w:trHeight w:val="231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3323D70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0FC411F" w14:textId="4C8510E8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Engleski j.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685AF88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4FC808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5DC60A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5276140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16EA62E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8E1DB8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BB014E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3D1DA3C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351FD67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17270C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E5DB0A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B4EC42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07C7923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E41FCF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14932CB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D2606F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6E555C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7192B8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BA7D1A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021E36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6F4895" w:rsidRPr="00790F1C" w14:paraId="7316A73C" w14:textId="77777777" w:rsidTr="00D012ED">
        <w:trPr>
          <w:trHeight w:val="231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6D9D8F6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0927F96" w14:textId="4D637536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Ruski jezik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1F35875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396EDE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030843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504D03A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3591F70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BBFC8A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782609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FC0BFE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08FA19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137FEF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C3E32E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932F56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02FE0A9A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6E96BA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3D4620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5C18E6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0D808918" w14:textId="3AAE297D" w:rsidR="006F4895" w:rsidRPr="00790F1C" w:rsidRDefault="00D012ED" w:rsidP="006F4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83" w:type="dxa"/>
            <w:shd w:val="clear" w:color="auto" w:fill="FFFFFF" w:themeFill="background1"/>
          </w:tcPr>
          <w:p w14:paraId="17180D6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10C5E36F" w14:textId="3BB0184E" w:rsidR="006F4895" w:rsidRPr="00790F1C" w:rsidRDefault="00D012ED" w:rsidP="006F4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83" w:type="dxa"/>
            <w:shd w:val="clear" w:color="auto" w:fill="FFFFFF" w:themeFill="background1"/>
          </w:tcPr>
          <w:p w14:paraId="12B2DEB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6F4895" w:rsidRPr="00790F1C" w14:paraId="1AE70097" w14:textId="77777777" w:rsidTr="005F1018">
        <w:trPr>
          <w:trHeight w:val="244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471A8EB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0E14410" w14:textId="082E8D3B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Matemat.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0070C0"/>
          </w:tcPr>
          <w:p w14:paraId="3CFD0E4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5318916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708FFD2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5EF0ADD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524A131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ECBD24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C4E644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1669CF1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743A49F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B358EA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0AEA6C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74057B0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A70D467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3591489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219B76A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64244A7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F49E15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055C6B4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5B4BEE8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20CAA1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  <w:tr w:rsidR="00F424B0" w:rsidRPr="00790F1C" w14:paraId="5705F990" w14:textId="77777777" w:rsidTr="001629A5">
        <w:trPr>
          <w:trHeight w:val="244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3408AE61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C168B71" w14:textId="2390B1CC" w:rsidR="00F424B0" w:rsidRPr="00790F1C" w:rsidRDefault="00F424B0" w:rsidP="00F424B0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Ist</w:t>
            </w:r>
            <w:r>
              <w:rPr>
                <w:color w:val="7030A0"/>
                <w:sz w:val="20"/>
                <w:szCs w:val="20"/>
              </w:rPr>
              <w:t>orija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17F03D7A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6733979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D70D416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2C853705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0D9C8B4B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499872DE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87B9872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38943989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9701ACE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0070C0"/>
          </w:tcPr>
          <w:p w14:paraId="4CC1291A" w14:textId="54446523" w:rsidR="00F424B0" w:rsidRPr="00790F1C" w:rsidRDefault="00F424B0" w:rsidP="00F424B0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P.z.</w:t>
            </w: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2952A33D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624D1800" w14:textId="5EE8C2F5" w:rsidR="00F424B0" w:rsidRPr="00790F1C" w:rsidRDefault="00F424B0" w:rsidP="00F4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429EA4B9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5B221630" w14:textId="4EFC1718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45BA0621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C89FFE6" w14:textId="2A75C9E9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52AE137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90EB978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4EE1D2A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DE1B5BC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</w:tr>
      <w:tr w:rsidR="00D741F5" w:rsidRPr="00790F1C" w14:paraId="69F9741C" w14:textId="77777777" w:rsidTr="00072723">
        <w:trPr>
          <w:trHeight w:val="244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09A1B141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B19D10C" w14:textId="010194FD" w:rsidR="00D741F5" w:rsidRPr="00790F1C" w:rsidRDefault="00D741F5" w:rsidP="00D741F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Geografija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4875894F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60216E45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D902D59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1F2898D5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737BF3A0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753E2F91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DB3C3FC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472938F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A9395E9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AEAF7FD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33897C6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3D23724D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13E4D8FB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4D64C2F7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2D9856E6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84A6EE0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A8C5F7D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6382FA1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487F892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F57E502" w14:textId="77777777" w:rsidR="00D741F5" w:rsidRPr="00790F1C" w:rsidRDefault="00D741F5" w:rsidP="00D741F5">
            <w:pPr>
              <w:rPr>
                <w:sz w:val="20"/>
                <w:szCs w:val="20"/>
              </w:rPr>
            </w:pPr>
          </w:p>
        </w:tc>
      </w:tr>
      <w:tr w:rsidR="00F424B0" w:rsidRPr="00790F1C" w14:paraId="095B0559" w14:textId="77777777" w:rsidTr="005A66B7">
        <w:trPr>
          <w:trHeight w:val="231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1B43E45A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69C1EC6" w14:textId="7E6D4B9C" w:rsidR="00F424B0" w:rsidRPr="00790F1C" w:rsidRDefault="00F424B0" w:rsidP="00F424B0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Bio</w:t>
            </w:r>
            <w:r>
              <w:rPr>
                <w:color w:val="7030A0"/>
                <w:sz w:val="20"/>
                <w:szCs w:val="20"/>
              </w:rPr>
              <w:t>. i Hem.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7E554FBE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29E1269C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3D92E871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47EC129D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4692E987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0D15A761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2C2E4B8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59CD2E53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F770AEF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4EB3211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DEC7557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035E692B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7F552F0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0070C0"/>
          </w:tcPr>
          <w:p w14:paraId="797BA37E" w14:textId="577EE543" w:rsidR="00F424B0" w:rsidRPr="00790F1C" w:rsidRDefault="00F424B0" w:rsidP="00F424B0">
            <w:pPr>
              <w:rPr>
                <w:sz w:val="20"/>
                <w:szCs w:val="20"/>
              </w:rPr>
            </w:pPr>
            <w:r w:rsidRPr="00F424B0">
              <w:rPr>
                <w:color w:val="FFFF00"/>
                <w:sz w:val="20"/>
                <w:szCs w:val="20"/>
              </w:rPr>
              <w:t>P.z.</w:t>
            </w: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173BFE9B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73A32E16" w14:textId="3A2E1900" w:rsidR="00F424B0" w:rsidRPr="00790F1C" w:rsidRDefault="00F424B0" w:rsidP="00F4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P.z.</w:t>
            </w: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562C0185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1432B26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8DB36DC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CD458AF" w14:textId="77777777" w:rsidR="00F424B0" w:rsidRPr="00790F1C" w:rsidRDefault="00F424B0" w:rsidP="00F424B0">
            <w:pPr>
              <w:rPr>
                <w:sz w:val="20"/>
                <w:szCs w:val="20"/>
              </w:rPr>
            </w:pPr>
          </w:p>
        </w:tc>
      </w:tr>
      <w:tr w:rsidR="006F4895" w:rsidRPr="00790F1C" w14:paraId="633C7A1F" w14:textId="77777777" w:rsidTr="005F1018">
        <w:trPr>
          <w:trHeight w:val="231"/>
        </w:trPr>
        <w:tc>
          <w:tcPr>
            <w:tcW w:w="653" w:type="dxa"/>
            <w:vMerge/>
            <w:shd w:val="clear" w:color="auto" w:fill="FFE599" w:themeFill="accent4" w:themeFillTint="66"/>
          </w:tcPr>
          <w:p w14:paraId="03E8DDA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ED7D31" w:themeColor="accent2"/>
              <w:right w:val="double" w:sz="4" w:space="0" w:color="auto"/>
            </w:tcBorders>
            <w:shd w:val="clear" w:color="auto" w:fill="E7E6E6" w:themeFill="background2"/>
          </w:tcPr>
          <w:p w14:paraId="178C43F6" w14:textId="4444C39C" w:rsidR="006F4895" w:rsidRPr="00790F1C" w:rsidRDefault="006F4895" w:rsidP="006F4895">
            <w:pPr>
              <w:rPr>
                <w:color w:val="7030A0"/>
                <w:sz w:val="20"/>
                <w:szCs w:val="20"/>
              </w:rPr>
            </w:pPr>
            <w:r w:rsidRPr="00790F1C">
              <w:rPr>
                <w:color w:val="7030A0"/>
                <w:sz w:val="20"/>
                <w:szCs w:val="20"/>
              </w:rPr>
              <w:t>Fizika</w:t>
            </w:r>
          </w:p>
        </w:tc>
        <w:tc>
          <w:tcPr>
            <w:tcW w:w="683" w:type="dxa"/>
            <w:tcBorders>
              <w:left w:val="double" w:sz="4" w:space="0" w:color="auto"/>
            </w:tcBorders>
          </w:tcPr>
          <w:p w14:paraId="7B17E43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5E9C2159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14:paraId="26B832D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038438D5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  <w:right w:val="single" w:sz="4" w:space="0" w:color="ED7D31" w:themeColor="accent2"/>
            </w:tcBorders>
            <w:shd w:val="clear" w:color="auto" w:fill="0070C0"/>
          </w:tcPr>
          <w:p w14:paraId="0284F01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</w:tcPr>
          <w:p w14:paraId="40FC4CD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00"/>
          </w:tcPr>
          <w:p w14:paraId="2A1DD3AB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</w:tcPr>
          <w:p w14:paraId="554E0AA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2DFAB594" w14:textId="33B1F12A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614C89C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660B3FA" w14:textId="0BA7EBF5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double" w:sz="4" w:space="0" w:color="auto"/>
            </w:tcBorders>
            <w:shd w:val="clear" w:color="auto" w:fill="auto"/>
          </w:tcPr>
          <w:p w14:paraId="26E57D93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D0F3EA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ED7D31" w:themeColor="accent2"/>
            </w:tcBorders>
            <w:shd w:val="clear" w:color="auto" w:fill="auto"/>
          </w:tcPr>
          <w:p w14:paraId="5CE2723D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ED7D31" w:themeColor="accent2"/>
            </w:tcBorders>
            <w:shd w:val="clear" w:color="auto" w:fill="auto"/>
          </w:tcPr>
          <w:p w14:paraId="7645807F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35F8F6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double" w:sz="4" w:space="0" w:color="auto"/>
            </w:tcBorders>
            <w:shd w:val="clear" w:color="auto" w:fill="auto"/>
          </w:tcPr>
          <w:p w14:paraId="640C7732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D4595C6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18FBA41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1E9039E" w14:textId="77777777" w:rsidR="006F4895" w:rsidRPr="00790F1C" w:rsidRDefault="006F4895" w:rsidP="006F4895">
            <w:pPr>
              <w:rPr>
                <w:sz w:val="20"/>
                <w:szCs w:val="20"/>
              </w:rPr>
            </w:pPr>
          </w:p>
        </w:tc>
      </w:tr>
    </w:tbl>
    <w:p w14:paraId="0DBA4A22" w14:textId="0BF42879" w:rsidR="006D0563" w:rsidRPr="00D46940" w:rsidRDefault="006D0563" w:rsidP="007B2925">
      <w:pPr>
        <w:rPr>
          <w:b/>
          <w:bCs/>
          <w:color w:val="FF0000"/>
          <w:sz w:val="24"/>
          <w:szCs w:val="24"/>
          <w:lang w:val="sr-Latn-ME"/>
        </w:rPr>
      </w:pPr>
      <w:r w:rsidRPr="00D46940">
        <w:rPr>
          <w:b/>
          <w:bCs/>
          <w:color w:val="FF0000"/>
          <w:sz w:val="24"/>
          <w:szCs w:val="24"/>
          <w:lang w:val="sr-Latn-ME"/>
        </w:rPr>
        <w:t>Legenda:</w: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715"/>
      </w:tblGrid>
      <w:tr w:rsidR="006D0563" w14:paraId="35D7C5C7" w14:textId="77777777" w:rsidTr="006D0563">
        <w:trPr>
          <w:trHeight w:val="107"/>
        </w:trPr>
        <w:tc>
          <w:tcPr>
            <w:tcW w:w="715" w:type="dxa"/>
            <w:shd w:val="clear" w:color="auto" w:fill="0070C0"/>
          </w:tcPr>
          <w:p w14:paraId="465494A8" w14:textId="77777777" w:rsidR="006D0563" w:rsidRPr="009B1129" w:rsidRDefault="006D0563" w:rsidP="006D0563">
            <w:pPr>
              <w:rPr>
                <w:color w:val="0070C0"/>
              </w:rPr>
            </w:pPr>
          </w:p>
        </w:tc>
      </w:tr>
    </w:tbl>
    <w:p w14:paraId="06BBCA2D" w14:textId="7EBED7F5" w:rsidR="00EE2A9B" w:rsidRPr="00456058" w:rsidRDefault="00456058" w:rsidP="007B2925">
      <w:pPr>
        <w:rPr>
          <w:b/>
          <w:bCs/>
        </w:rPr>
      </w:pPr>
      <w:r w:rsidRPr="00456058">
        <w:rPr>
          <w:b/>
          <w:bCs/>
        </w:rPr>
        <w:t>I</w:t>
      </w:r>
      <w:r w:rsidR="009B1129" w:rsidRPr="00456058">
        <w:rPr>
          <w:b/>
          <w:bCs/>
        </w:rPr>
        <w:t xml:space="preserve"> grupa  </w:t>
      </w: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715"/>
      </w:tblGrid>
      <w:tr w:rsidR="006D0563" w14:paraId="6DCA5849" w14:textId="77777777" w:rsidTr="006D0563">
        <w:trPr>
          <w:trHeight w:val="239"/>
        </w:trPr>
        <w:tc>
          <w:tcPr>
            <w:tcW w:w="715" w:type="dxa"/>
            <w:shd w:val="clear" w:color="auto" w:fill="FFFF00"/>
          </w:tcPr>
          <w:p w14:paraId="1294B401" w14:textId="77777777" w:rsidR="006D0563" w:rsidRDefault="006D0563" w:rsidP="006D0563"/>
        </w:tc>
      </w:tr>
    </w:tbl>
    <w:p w14:paraId="1A6B7250" w14:textId="5DB04855" w:rsidR="00456058" w:rsidRPr="00456058" w:rsidRDefault="00456058" w:rsidP="007D2BD9">
      <w:pPr>
        <w:rPr>
          <w:b/>
          <w:bCs/>
        </w:rPr>
      </w:pPr>
      <w:r w:rsidRPr="00456058">
        <w:rPr>
          <w:b/>
          <w:bCs/>
        </w:rPr>
        <w:t>II</w:t>
      </w:r>
      <w:r w:rsidR="009B1129" w:rsidRPr="00456058">
        <w:rPr>
          <w:b/>
          <w:bCs/>
        </w:rPr>
        <w:t xml:space="preserve"> grupa </w:t>
      </w:r>
    </w:p>
    <w:p w14:paraId="074CD25D" w14:textId="5642D4CA" w:rsidR="006D0563" w:rsidRDefault="00843E58" w:rsidP="00843E58">
      <w:pPr>
        <w:spacing w:line="240" w:lineRule="auto"/>
        <w:rPr>
          <w:b/>
          <w:bCs/>
          <w:sz w:val="24"/>
          <w:szCs w:val="24"/>
        </w:rPr>
      </w:pPr>
      <w:r w:rsidRPr="0096390F">
        <w:rPr>
          <w:b/>
          <w:bCs/>
          <w:color w:val="FF0000"/>
          <w:sz w:val="24"/>
          <w:szCs w:val="24"/>
          <w:highlight w:val="yellow"/>
        </w:rPr>
        <w:t>Napomena</w:t>
      </w:r>
      <w:r w:rsidR="00D012ED">
        <w:rPr>
          <w:b/>
          <w:bCs/>
          <w:color w:val="FF0000"/>
          <w:sz w:val="24"/>
          <w:szCs w:val="24"/>
          <w:highlight w:val="yellow"/>
        </w:rPr>
        <w:t>1</w:t>
      </w:r>
      <w:r w:rsidRPr="0096390F">
        <w:rPr>
          <w:b/>
          <w:bCs/>
          <w:color w:val="FF0000"/>
          <w:sz w:val="24"/>
          <w:szCs w:val="24"/>
          <w:highlight w:val="yellow"/>
        </w:rPr>
        <w:t>:</w:t>
      </w:r>
      <w:r w:rsidRPr="0096390F">
        <w:rPr>
          <w:b/>
          <w:bCs/>
          <w:sz w:val="24"/>
          <w:szCs w:val="24"/>
          <w:highlight w:val="yellow"/>
        </w:rPr>
        <w:t>U slučaju održavanja časova provjere znanja pauza između 3. i 4. časa je 15 minuta!</w:t>
      </w:r>
    </w:p>
    <w:p w14:paraId="5CEA3ECB" w14:textId="5894C276" w:rsidR="00D012ED" w:rsidRPr="0096390F" w:rsidRDefault="00D012ED" w:rsidP="00843E58">
      <w:pPr>
        <w:spacing w:line="240" w:lineRule="auto"/>
        <w:rPr>
          <w:b/>
          <w:bCs/>
          <w:sz w:val="24"/>
          <w:szCs w:val="24"/>
        </w:rPr>
      </w:pPr>
      <w:r w:rsidRPr="00D012ED">
        <w:rPr>
          <w:b/>
          <w:bCs/>
          <w:color w:val="FF0000"/>
          <w:sz w:val="24"/>
          <w:szCs w:val="24"/>
          <w:highlight w:val="yellow"/>
        </w:rPr>
        <w:t>Napomena2:</w:t>
      </w:r>
      <w:r w:rsidRPr="00D012ED">
        <w:rPr>
          <w:b/>
          <w:bCs/>
          <w:sz w:val="24"/>
          <w:szCs w:val="24"/>
          <w:highlight w:val="yellow"/>
        </w:rPr>
        <w:t>P.z. u plvimi žutim poljima znači provjera znanja, a III označava treću smjenu</w:t>
      </w:r>
      <w:r w:rsidR="00CA5171">
        <w:rPr>
          <w:b/>
          <w:bCs/>
          <w:sz w:val="24"/>
          <w:szCs w:val="24"/>
          <w:highlight w:val="yellow"/>
        </w:rPr>
        <w:t xml:space="preserve"> u naznačenim časovima</w:t>
      </w:r>
      <w:r w:rsidRPr="00D012ED">
        <w:rPr>
          <w:b/>
          <w:bCs/>
          <w:sz w:val="24"/>
          <w:szCs w:val="24"/>
          <w:highlight w:val="yellow"/>
        </w:rPr>
        <w:t>!</w:t>
      </w:r>
    </w:p>
    <w:sectPr w:rsidR="00D012ED" w:rsidRPr="0096390F" w:rsidSect="00EF2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77CB4" w14:textId="77777777" w:rsidR="00E96831" w:rsidRDefault="00E96831" w:rsidP="009B1129">
      <w:pPr>
        <w:spacing w:after="0" w:line="240" w:lineRule="auto"/>
      </w:pPr>
      <w:r>
        <w:separator/>
      </w:r>
    </w:p>
  </w:endnote>
  <w:endnote w:type="continuationSeparator" w:id="0">
    <w:p w14:paraId="3C8C32E3" w14:textId="77777777" w:rsidR="00E96831" w:rsidRDefault="00E96831" w:rsidP="009B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D9573" w14:textId="77777777" w:rsidR="00E96831" w:rsidRDefault="00E96831" w:rsidP="009B1129">
      <w:pPr>
        <w:spacing w:after="0" w:line="240" w:lineRule="auto"/>
      </w:pPr>
      <w:r>
        <w:separator/>
      </w:r>
    </w:p>
  </w:footnote>
  <w:footnote w:type="continuationSeparator" w:id="0">
    <w:p w14:paraId="41DE32DB" w14:textId="77777777" w:rsidR="00E96831" w:rsidRDefault="00E96831" w:rsidP="009B1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D9"/>
    <w:rsid w:val="000037E9"/>
    <w:rsid w:val="000B6543"/>
    <w:rsid w:val="000F1A9D"/>
    <w:rsid w:val="000F3463"/>
    <w:rsid w:val="001026E7"/>
    <w:rsid w:val="00142E7F"/>
    <w:rsid w:val="001D219F"/>
    <w:rsid w:val="001F6DBF"/>
    <w:rsid w:val="00213E7E"/>
    <w:rsid w:val="00222C9C"/>
    <w:rsid w:val="002608B0"/>
    <w:rsid w:val="002609F2"/>
    <w:rsid w:val="0026208A"/>
    <w:rsid w:val="00266A0C"/>
    <w:rsid w:val="0027103B"/>
    <w:rsid w:val="00291E4F"/>
    <w:rsid w:val="003060AA"/>
    <w:rsid w:val="003212A1"/>
    <w:rsid w:val="00367534"/>
    <w:rsid w:val="00371BBE"/>
    <w:rsid w:val="0038798D"/>
    <w:rsid w:val="00394307"/>
    <w:rsid w:val="003952CF"/>
    <w:rsid w:val="003A3044"/>
    <w:rsid w:val="003C2411"/>
    <w:rsid w:val="003F2D8F"/>
    <w:rsid w:val="00412886"/>
    <w:rsid w:val="00425CF2"/>
    <w:rsid w:val="00447364"/>
    <w:rsid w:val="00456058"/>
    <w:rsid w:val="00491EDF"/>
    <w:rsid w:val="00494E49"/>
    <w:rsid w:val="004A06CA"/>
    <w:rsid w:val="004B2DC8"/>
    <w:rsid w:val="004B48B5"/>
    <w:rsid w:val="004B6F60"/>
    <w:rsid w:val="004D4FA6"/>
    <w:rsid w:val="005001ED"/>
    <w:rsid w:val="00502791"/>
    <w:rsid w:val="00545FB2"/>
    <w:rsid w:val="00560D98"/>
    <w:rsid w:val="005825CC"/>
    <w:rsid w:val="005843B6"/>
    <w:rsid w:val="005942AE"/>
    <w:rsid w:val="005A28C6"/>
    <w:rsid w:val="005B077E"/>
    <w:rsid w:val="005D6AFD"/>
    <w:rsid w:val="005F1018"/>
    <w:rsid w:val="00631FCB"/>
    <w:rsid w:val="006355C1"/>
    <w:rsid w:val="00677F3F"/>
    <w:rsid w:val="006B45A2"/>
    <w:rsid w:val="006D0563"/>
    <w:rsid w:val="006E1009"/>
    <w:rsid w:val="006F4895"/>
    <w:rsid w:val="00743EF2"/>
    <w:rsid w:val="00790F1C"/>
    <w:rsid w:val="007B2925"/>
    <w:rsid w:val="007C0147"/>
    <w:rsid w:val="007C3FCF"/>
    <w:rsid w:val="007D2BD9"/>
    <w:rsid w:val="007D2E53"/>
    <w:rsid w:val="007E0CD4"/>
    <w:rsid w:val="007F4A3D"/>
    <w:rsid w:val="00815B0F"/>
    <w:rsid w:val="00816C37"/>
    <w:rsid w:val="00843E58"/>
    <w:rsid w:val="00846D80"/>
    <w:rsid w:val="00860E5A"/>
    <w:rsid w:val="00874887"/>
    <w:rsid w:val="008A1CE0"/>
    <w:rsid w:val="008E1AB7"/>
    <w:rsid w:val="008E686A"/>
    <w:rsid w:val="0090409B"/>
    <w:rsid w:val="009040A5"/>
    <w:rsid w:val="00904BFC"/>
    <w:rsid w:val="00917088"/>
    <w:rsid w:val="00962638"/>
    <w:rsid w:val="0096390F"/>
    <w:rsid w:val="009660EB"/>
    <w:rsid w:val="009B1129"/>
    <w:rsid w:val="009B7A87"/>
    <w:rsid w:val="009D7E34"/>
    <w:rsid w:val="009F0061"/>
    <w:rsid w:val="00A57294"/>
    <w:rsid w:val="00A75503"/>
    <w:rsid w:val="00A76DBA"/>
    <w:rsid w:val="00AC313B"/>
    <w:rsid w:val="00AE1B25"/>
    <w:rsid w:val="00AF6DCF"/>
    <w:rsid w:val="00B136D9"/>
    <w:rsid w:val="00B26241"/>
    <w:rsid w:val="00B3050E"/>
    <w:rsid w:val="00B424D7"/>
    <w:rsid w:val="00B546B5"/>
    <w:rsid w:val="00B55DF6"/>
    <w:rsid w:val="00B91478"/>
    <w:rsid w:val="00B947F6"/>
    <w:rsid w:val="00B96027"/>
    <w:rsid w:val="00BA5CF8"/>
    <w:rsid w:val="00BA7564"/>
    <w:rsid w:val="00BE232D"/>
    <w:rsid w:val="00BE4A19"/>
    <w:rsid w:val="00BF326D"/>
    <w:rsid w:val="00BF47C5"/>
    <w:rsid w:val="00C067C7"/>
    <w:rsid w:val="00C21100"/>
    <w:rsid w:val="00C37643"/>
    <w:rsid w:val="00C704AC"/>
    <w:rsid w:val="00CA5171"/>
    <w:rsid w:val="00CE0C0E"/>
    <w:rsid w:val="00CF53D0"/>
    <w:rsid w:val="00CF6252"/>
    <w:rsid w:val="00D012ED"/>
    <w:rsid w:val="00D05DFA"/>
    <w:rsid w:val="00D4571A"/>
    <w:rsid w:val="00D46940"/>
    <w:rsid w:val="00D741F5"/>
    <w:rsid w:val="00D75C2E"/>
    <w:rsid w:val="00D954B8"/>
    <w:rsid w:val="00DB222B"/>
    <w:rsid w:val="00DD3877"/>
    <w:rsid w:val="00DE152F"/>
    <w:rsid w:val="00E11BB9"/>
    <w:rsid w:val="00E758F3"/>
    <w:rsid w:val="00E96831"/>
    <w:rsid w:val="00EA1893"/>
    <w:rsid w:val="00EB360F"/>
    <w:rsid w:val="00EC4B56"/>
    <w:rsid w:val="00EE2A9B"/>
    <w:rsid w:val="00EE6C06"/>
    <w:rsid w:val="00EF249B"/>
    <w:rsid w:val="00F262A8"/>
    <w:rsid w:val="00F33799"/>
    <w:rsid w:val="00F342F0"/>
    <w:rsid w:val="00F424B0"/>
    <w:rsid w:val="00F42C5C"/>
    <w:rsid w:val="00F70EAF"/>
    <w:rsid w:val="00F72B9C"/>
    <w:rsid w:val="00F86B38"/>
    <w:rsid w:val="00F877C0"/>
    <w:rsid w:val="00FA0991"/>
    <w:rsid w:val="00FA32AB"/>
    <w:rsid w:val="00FA36AD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D0DE"/>
  <w15:chartTrackingRefBased/>
  <w15:docId w15:val="{D52F9D29-574C-4555-8B1F-BAF58FDE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29"/>
  </w:style>
  <w:style w:type="paragraph" w:styleId="Footer">
    <w:name w:val="footer"/>
    <w:basedOn w:val="Normal"/>
    <w:link w:val="FooterChar"/>
    <w:uiPriority w:val="99"/>
    <w:unhideWhenUsed/>
    <w:rsid w:val="009B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29"/>
  </w:style>
  <w:style w:type="paragraph" w:styleId="Title">
    <w:name w:val="Title"/>
    <w:basedOn w:val="Normal"/>
    <w:next w:val="Normal"/>
    <w:link w:val="TitleChar"/>
    <w:uiPriority w:val="10"/>
    <w:qFormat/>
    <w:rsid w:val="007C01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1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A628-824E-42A5-B28F-26104E31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Buskovic</dc:creator>
  <cp:keywords/>
  <dc:description/>
  <cp:lastModifiedBy>Mira Buskovic</cp:lastModifiedBy>
  <cp:revision>48</cp:revision>
  <dcterms:created xsi:type="dcterms:W3CDTF">2020-09-26T14:55:00Z</dcterms:created>
  <dcterms:modified xsi:type="dcterms:W3CDTF">2020-10-10T06:50:00Z</dcterms:modified>
</cp:coreProperties>
</file>