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2396" w14:textId="7AAE7FE8" w:rsidR="005F1018" w:rsidRPr="00CA673E" w:rsidRDefault="009B1129" w:rsidP="009F7D22">
      <w:pPr>
        <w:pStyle w:val="Title"/>
        <w:rPr>
          <w:sz w:val="48"/>
          <w:szCs w:val="48"/>
        </w:rPr>
      </w:pPr>
      <w:r w:rsidRPr="00CA673E">
        <w:rPr>
          <w:sz w:val="48"/>
          <w:szCs w:val="48"/>
        </w:rPr>
        <w:t xml:space="preserve">Raspored  </w:t>
      </w:r>
      <w:r w:rsidR="00831F87" w:rsidRPr="00CA673E">
        <w:rPr>
          <w:sz w:val="48"/>
          <w:szCs w:val="48"/>
        </w:rPr>
        <w:t>pisme</w:t>
      </w:r>
      <w:r w:rsidR="000F3463" w:rsidRPr="00CA673E">
        <w:rPr>
          <w:sz w:val="48"/>
          <w:szCs w:val="48"/>
        </w:rPr>
        <w:t xml:space="preserve">nih zadataka </w:t>
      </w:r>
      <w:r w:rsidR="00814F77">
        <w:rPr>
          <w:sz w:val="48"/>
          <w:szCs w:val="48"/>
        </w:rPr>
        <w:t>za VII, VIII i IX razred</w:t>
      </w:r>
    </w:p>
    <w:p w14:paraId="710EE4D0" w14:textId="33DBE3DC" w:rsidR="006F4895" w:rsidRPr="006A71F8" w:rsidRDefault="00CA673E" w:rsidP="00831F87">
      <w:pPr>
        <w:pStyle w:val="Title"/>
        <w:rPr>
          <w:rFonts w:asciiTheme="minorHAnsi" w:hAnsiTheme="minorHAnsi" w:cstheme="minorHAnsi"/>
          <w:color w:val="FF0000"/>
          <w:sz w:val="22"/>
          <w:szCs w:val="22"/>
          <w:lang w:val="sr-Latn-ME"/>
        </w:rPr>
      </w:pPr>
      <w:r w:rsidRP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                                               </w:t>
      </w:r>
      <w:r w:rsid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            </w:t>
      </w:r>
      <w:r w:rsidR="006A71F8" w:rsidRP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                                                  </w:t>
      </w:r>
      <w:r w:rsid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                           </w:t>
      </w:r>
      <w:r w:rsidR="006A71F8" w:rsidRP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                                                 </w:t>
      </w:r>
      <w:r w:rsid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            </w:t>
      </w:r>
      <w:r w:rsidR="006A71F8" w:rsidRPr="006A71F8">
        <w:rPr>
          <w:rFonts w:asciiTheme="minorHAnsi" w:hAnsiTheme="minorHAnsi" w:cstheme="minorHAnsi"/>
          <w:color w:val="FF0000"/>
          <w:sz w:val="22"/>
          <w:szCs w:val="22"/>
          <w:lang w:val="sr-Latn-ME"/>
        </w:rPr>
        <w:t xml:space="preserve">  </w:t>
      </w:r>
    </w:p>
    <w:tbl>
      <w:tblPr>
        <w:tblStyle w:val="TableGrid"/>
        <w:tblW w:w="13720" w:type="dxa"/>
        <w:tblInd w:w="-3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98"/>
        <w:gridCol w:w="1116"/>
        <w:gridCol w:w="630"/>
        <w:gridCol w:w="630"/>
        <w:gridCol w:w="677"/>
        <w:gridCol w:w="677"/>
        <w:gridCol w:w="677"/>
        <w:gridCol w:w="680"/>
        <w:gridCol w:w="629"/>
        <w:gridCol w:w="629"/>
        <w:gridCol w:w="677"/>
        <w:gridCol w:w="677"/>
        <w:gridCol w:w="677"/>
        <w:gridCol w:w="680"/>
        <w:gridCol w:w="629"/>
        <w:gridCol w:w="629"/>
        <w:gridCol w:w="677"/>
        <w:gridCol w:w="677"/>
        <w:gridCol w:w="677"/>
        <w:gridCol w:w="677"/>
      </w:tblGrid>
      <w:tr w:rsidR="006152D4" w:rsidRPr="006A71F8" w14:paraId="518B8A57" w14:textId="2C57D847" w:rsidTr="00461470">
        <w:trPr>
          <w:trHeight w:val="507"/>
        </w:trPr>
        <w:tc>
          <w:tcPr>
            <w:tcW w:w="698" w:type="dxa"/>
            <w:shd w:val="clear" w:color="auto" w:fill="FFE599" w:themeFill="accent4" w:themeFillTint="66"/>
          </w:tcPr>
          <w:p w14:paraId="6DE854C2" w14:textId="77777777" w:rsidR="006152D4" w:rsidRPr="006A71F8" w:rsidRDefault="006152D4" w:rsidP="00EF249B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bookmarkStart w:id="0" w:name="_Hlk53034277"/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050884ED" w14:textId="77777777" w:rsidR="006152D4" w:rsidRPr="006A71F8" w:rsidRDefault="006152D4" w:rsidP="00EF249B">
            <w:pPr>
              <w:rPr>
                <w:rFonts w:cstheme="minorHAnsi"/>
              </w:rPr>
            </w:pPr>
          </w:p>
        </w:tc>
        <w:tc>
          <w:tcPr>
            <w:tcW w:w="397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31F8AFC" w14:textId="08D41224" w:rsidR="006A71F8" w:rsidRDefault="006A71F8" w:rsidP="00790F1C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color w:val="FF0000"/>
                <w:lang w:val="sr-Latn-ME"/>
              </w:rPr>
              <w:t xml:space="preserve">CSBH jezik                                                      </w:t>
            </w:r>
            <w:r>
              <w:rPr>
                <w:rFonts w:cstheme="minorHAnsi"/>
                <w:color w:val="FF0000"/>
                <w:lang w:val="sr-Latn-ME"/>
              </w:rPr>
              <w:t xml:space="preserve">                             </w:t>
            </w:r>
          </w:p>
          <w:p w14:paraId="5B275E3F" w14:textId="158F3CE3" w:rsidR="006152D4" w:rsidRPr="006A71F8" w:rsidRDefault="0061713F" w:rsidP="00790F1C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b/>
                <w:bCs/>
                <w:color w:val="7030A0"/>
              </w:rPr>
              <w:t xml:space="preserve"> 05.12.2020.g.</w:t>
            </w:r>
            <w:r w:rsidR="006152D4" w:rsidRPr="006A71F8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6A71F8">
              <w:rPr>
                <w:rFonts w:cstheme="minorHAnsi"/>
                <w:b/>
                <w:bCs/>
                <w:color w:val="7030A0"/>
              </w:rPr>
              <w:t>(II)</w:t>
            </w:r>
            <w:r w:rsidR="00D610E7" w:rsidRPr="006A71F8">
              <w:rPr>
                <w:rFonts w:cstheme="minorHAnsi"/>
                <w:b/>
                <w:bCs/>
                <w:color w:val="7030A0"/>
              </w:rPr>
              <w:t xml:space="preserve"> - subota</w:t>
            </w:r>
            <w:r w:rsidR="006152D4" w:rsidRPr="006A71F8">
              <w:rPr>
                <w:rFonts w:cstheme="minorHAnsi"/>
                <w:b/>
                <w:bCs/>
                <w:color w:val="7030A0"/>
              </w:rPr>
              <w:t xml:space="preserve">                                 </w:t>
            </w:r>
          </w:p>
          <w:p w14:paraId="030A226A" w14:textId="5FAAD136" w:rsidR="006152D4" w:rsidRPr="006A71F8" w:rsidRDefault="0061713F" w:rsidP="0061713F">
            <w:pPr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b/>
                <w:bCs/>
                <w:color w:val="7030A0"/>
              </w:rPr>
              <w:t xml:space="preserve">               </w:t>
            </w:r>
            <w:r w:rsidR="006152D4" w:rsidRPr="006A71F8">
              <w:rPr>
                <w:rFonts w:cstheme="minorHAnsi"/>
                <w:b/>
                <w:bCs/>
                <w:color w:val="7030A0"/>
              </w:rPr>
              <w:t>24.10.2020.g</w:t>
            </w:r>
            <w:r w:rsidRPr="006A71F8">
              <w:rPr>
                <w:rFonts w:cstheme="minorHAnsi"/>
                <w:b/>
                <w:bCs/>
                <w:color w:val="7030A0"/>
              </w:rPr>
              <w:t>. (I)</w:t>
            </w:r>
            <w:r w:rsidR="00D610E7" w:rsidRPr="006A71F8">
              <w:rPr>
                <w:rFonts w:cstheme="minorHAnsi"/>
                <w:b/>
                <w:bCs/>
                <w:color w:val="7030A0"/>
              </w:rPr>
              <w:t xml:space="preserve"> - subota</w:t>
            </w:r>
          </w:p>
        </w:tc>
        <w:tc>
          <w:tcPr>
            <w:tcW w:w="396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1A5F3D1" w14:textId="66097F37" w:rsidR="006A71F8" w:rsidRDefault="006A71F8" w:rsidP="00D610E7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color w:val="FF0000"/>
                <w:lang w:val="sr-Latn-ME"/>
              </w:rPr>
              <w:t xml:space="preserve">  </w:t>
            </w:r>
            <w:r w:rsidRPr="006A71F8">
              <w:rPr>
                <w:rFonts w:cstheme="minorHAnsi"/>
                <w:color w:val="FF0000"/>
                <w:lang w:val="sr-Latn-ME"/>
              </w:rPr>
              <w:t xml:space="preserve">Matematika                                                      </w:t>
            </w:r>
            <w:r>
              <w:rPr>
                <w:rFonts w:cstheme="minorHAnsi"/>
                <w:color w:val="FF0000"/>
                <w:lang w:val="sr-Latn-ME"/>
              </w:rPr>
              <w:t xml:space="preserve">              </w:t>
            </w:r>
            <w:r w:rsidRPr="006A71F8">
              <w:rPr>
                <w:rFonts w:cstheme="minorHAnsi"/>
                <w:color w:val="FF0000"/>
                <w:lang w:val="sr-Latn-ME"/>
              </w:rPr>
              <w:t xml:space="preserve">  </w:t>
            </w:r>
          </w:p>
          <w:p w14:paraId="770F178B" w14:textId="5C23BA11" w:rsidR="006152D4" w:rsidRPr="006A71F8" w:rsidRDefault="0061713F" w:rsidP="00D610E7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b/>
                <w:bCs/>
                <w:color w:val="7030A0"/>
              </w:rPr>
              <w:t>12.12.2020.g. (II)</w:t>
            </w:r>
            <w:r w:rsidR="00D610E7" w:rsidRPr="006A71F8">
              <w:rPr>
                <w:rFonts w:cstheme="minorHAnsi"/>
                <w:b/>
                <w:bCs/>
                <w:color w:val="7030A0"/>
              </w:rPr>
              <w:t xml:space="preserve"> - subota</w:t>
            </w:r>
          </w:p>
          <w:p w14:paraId="016D97DF" w14:textId="3ABC1059" w:rsidR="006152D4" w:rsidRPr="006A71F8" w:rsidRDefault="006152D4" w:rsidP="00D610E7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b/>
                <w:bCs/>
                <w:color w:val="7030A0"/>
              </w:rPr>
              <w:t>14.11.2020.g.</w:t>
            </w:r>
            <w:r w:rsidR="0061713F" w:rsidRPr="006A71F8">
              <w:rPr>
                <w:rFonts w:cstheme="minorHAnsi"/>
                <w:b/>
                <w:bCs/>
                <w:color w:val="7030A0"/>
              </w:rPr>
              <w:t xml:space="preserve"> (I)</w:t>
            </w:r>
            <w:r w:rsidR="00D610E7" w:rsidRPr="006A71F8">
              <w:rPr>
                <w:rFonts w:cstheme="minorHAnsi"/>
                <w:b/>
                <w:bCs/>
                <w:color w:val="7030A0"/>
              </w:rPr>
              <w:t xml:space="preserve"> - subota</w:t>
            </w:r>
          </w:p>
        </w:tc>
        <w:tc>
          <w:tcPr>
            <w:tcW w:w="39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21DC420" w14:textId="6068E9BD" w:rsidR="006152D4" w:rsidRPr="006A71F8" w:rsidRDefault="006A71F8" w:rsidP="00EF249B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color w:val="FF0000"/>
                <w:lang w:val="sr-Latn-ME"/>
              </w:rPr>
              <w:t>Engleski j.  (VIII i IX)</w:t>
            </w:r>
          </w:p>
          <w:p w14:paraId="4110F329" w14:textId="0711C311" w:rsidR="006152D4" w:rsidRPr="006A71F8" w:rsidRDefault="00FE67D3" w:rsidP="00EF249B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b/>
                <w:bCs/>
                <w:color w:val="7030A0"/>
              </w:rPr>
              <w:t>1</w:t>
            </w:r>
            <w:r w:rsidR="002D768B" w:rsidRPr="006A71F8">
              <w:rPr>
                <w:rFonts w:cstheme="minorHAnsi"/>
                <w:b/>
                <w:bCs/>
                <w:color w:val="7030A0"/>
              </w:rPr>
              <w:t>5.12.2020.g.</w:t>
            </w:r>
            <w:r w:rsidRPr="006A71F8">
              <w:rPr>
                <w:rFonts w:cstheme="minorHAnsi"/>
                <w:b/>
                <w:bCs/>
                <w:color w:val="7030A0"/>
              </w:rPr>
              <w:t xml:space="preserve"> - utorak</w:t>
            </w:r>
          </w:p>
        </w:tc>
      </w:tr>
      <w:tr w:rsidR="00262460" w:rsidRPr="00CA673E" w14:paraId="21DCECD0" w14:textId="424D3DCB" w:rsidTr="00461470">
        <w:trPr>
          <w:trHeight w:val="142"/>
        </w:trPr>
        <w:tc>
          <w:tcPr>
            <w:tcW w:w="698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70CCEB7" w14:textId="77777777" w:rsidR="002D768B" w:rsidRPr="00790F1C" w:rsidRDefault="002D768B" w:rsidP="002D76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1632EAE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750287C6" w14:textId="0F622C10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7:30 do 8:15</w:t>
            </w:r>
          </w:p>
        </w:tc>
        <w:tc>
          <w:tcPr>
            <w:tcW w:w="630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7D1FAA77" w14:textId="297F30E8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8:30 do 9:15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2DB9B08" w14:textId="0F83F446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9:30 do 10:15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7DD748DC" w14:textId="284D9D24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10:30 do 11:15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1EA1EFEF" w14:textId="42EC6734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11:30 do 12:15</w:t>
            </w:r>
          </w:p>
        </w:tc>
        <w:tc>
          <w:tcPr>
            <w:tcW w:w="680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D9F1548" w14:textId="743F96A7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12:30 do 13.15</w:t>
            </w:r>
          </w:p>
        </w:tc>
        <w:tc>
          <w:tcPr>
            <w:tcW w:w="629" w:type="dxa"/>
            <w:tcBorders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71320A6" w14:textId="37AE65FD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7:30 do 8:15</w:t>
            </w:r>
          </w:p>
        </w:tc>
        <w:tc>
          <w:tcPr>
            <w:tcW w:w="629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3D85C8B" w14:textId="58A8FFD1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8:30 do 9:15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5E630AF9" w14:textId="2E39DC75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9:30 do 10:15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18A8E16E" w14:textId="1D1F27F0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10:30 do 11:15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80E9568" w14:textId="4F4BE9BE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11:30 do 12:15</w:t>
            </w:r>
          </w:p>
        </w:tc>
        <w:tc>
          <w:tcPr>
            <w:tcW w:w="680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5846EF2" w14:textId="2E5309C6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12:30 do 13.15</w:t>
            </w:r>
          </w:p>
        </w:tc>
        <w:tc>
          <w:tcPr>
            <w:tcW w:w="629" w:type="dxa"/>
            <w:tcBorders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5D06AB00" w14:textId="658131BE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7:30 do 8:15</w:t>
            </w:r>
          </w:p>
        </w:tc>
        <w:tc>
          <w:tcPr>
            <w:tcW w:w="629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59F40864" w14:textId="3EEAA818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8:30 do 9:15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6BF3F67" w14:textId="5D19D3F3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9:30 do 10:15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63851743" w14:textId="62A9B4BE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10:30 do 11:15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09D64EA9" w14:textId="2387C1CE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11:30 do 12:15</w:t>
            </w:r>
          </w:p>
        </w:tc>
        <w:tc>
          <w:tcPr>
            <w:tcW w:w="677" w:type="dxa"/>
            <w:tcBorders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8485CAE" w14:textId="2A22BB14" w:rsidR="002D768B" w:rsidRPr="00CA673E" w:rsidRDefault="002D768B" w:rsidP="002D768B">
            <w:pPr>
              <w:rPr>
                <w:color w:val="7030A0"/>
                <w:sz w:val="20"/>
                <w:szCs w:val="20"/>
              </w:rPr>
            </w:pPr>
            <w:r w:rsidRPr="00CA673E">
              <w:rPr>
                <w:color w:val="7030A0"/>
                <w:sz w:val="20"/>
                <w:szCs w:val="20"/>
              </w:rPr>
              <w:t>12:30 do 13.15</w:t>
            </w:r>
          </w:p>
        </w:tc>
      </w:tr>
      <w:tr w:rsidR="002D768B" w:rsidRPr="00790F1C" w14:paraId="74091C43" w14:textId="7B184112" w:rsidTr="00461470">
        <w:trPr>
          <w:trHeight w:val="219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</w:tcPr>
          <w:p w14:paraId="17DD7E2F" w14:textId="1CD31A8A" w:rsidR="006152D4" w:rsidRPr="00425CF2" w:rsidRDefault="006152D4" w:rsidP="00461470">
            <w:pPr>
              <w:jc w:val="center"/>
              <w:rPr>
                <w:b/>
                <w:bCs/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3E8C92" w14:textId="5F74CE3A" w:rsidR="006152D4" w:rsidRPr="00790F1C" w:rsidRDefault="006152D4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5A3790F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B67FAE3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F10800D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70D454C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B217410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26E79F6B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3282E87" w14:textId="0B0055C8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78DDA8A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805D6BF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30C258B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2F16790E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6EFBED43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207C798" w14:textId="44A0FC4D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BB7E3C9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7967DDC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BB5BFD5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3FD2A7A6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6C8542C7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</w:tr>
      <w:tr w:rsidR="002D768B" w:rsidRPr="00790F1C" w14:paraId="325BA2FE" w14:textId="4F5FB438" w:rsidTr="00461470">
        <w:trPr>
          <w:trHeight w:val="245"/>
        </w:trPr>
        <w:tc>
          <w:tcPr>
            <w:tcW w:w="698" w:type="dxa"/>
            <w:vMerge/>
            <w:shd w:val="clear" w:color="auto" w:fill="E7E6E6" w:themeFill="background2"/>
          </w:tcPr>
          <w:p w14:paraId="1C8E1D38" w14:textId="77777777" w:rsidR="006152D4" w:rsidRPr="00425CF2" w:rsidRDefault="006152D4" w:rsidP="005D6AFD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3AFF5" w14:textId="31ACDE7D" w:rsidR="006152D4" w:rsidRPr="00790F1C" w:rsidRDefault="006152D4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F820FD7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BA669AD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A30B8AA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A2908AF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38465C29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664F63E4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33EDA85" w14:textId="1EDB8378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D51FBF3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D3B9F19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3536BCF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E8440C4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508656E7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4A6F6AC" w14:textId="51CA14A1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2607C40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D7397E9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15DD1E1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4CD68552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25919FC9" w14:textId="77777777" w:rsidR="006152D4" w:rsidRPr="00790F1C" w:rsidRDefault="006152D4" w:rsidP="005D6AFD">
            <w:pPr>
              <w:rPr>
                <w:sz w:val="20"/>
                <w:szCs w:val="20"/>
              </w:rPr>
            </w:pPr>
          </w:p>
        </w:tc>
      </w:tr>
      <w:tr w:rsidR="002D768B" w:rsidRPr="00790F1C" w14:paraId="14808205" w14:textId="5EABBAE2" w:rsidTr="00461470">
        <w:trPr>
          <w:trHeight w:val="245"/>
        </w:trPr>
        <w:tc>
          <w:tcPr>
            <w:tcW w:w="698" w:type="dxa"/>
            <w:vMerge/>
            <w:shd w:val="clear" w:color="auto" w:fill="E7E6E6" w:themeFill="background2"/>
          </w:tcPr>
          <w:p w14:paraId="12A65B3D" w14:textId="77777777" w:rsidR="006152D4" w:rsidRPr="00425CF2" w:rsidRDefault="006152D4" w:rsidP="0027103B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70104" w14:textId="35562587" w:rsidR="006152D4" w:rsidRPr="00790F1C" w:rsidRDefault="006152D4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EBE9F5E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1F4935E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EC65C28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ACA50A8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06C28D6C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43B47B7E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3E852CF9" w14:textId="0EB7FEBE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161B34AF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CC0EA74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FEF258D" w14:textId="77777777" w:rsidR="006152D4" w:rsidRPr="00FA32AB" w:rsidRDefault="006152D4" w:rsidP="0027103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C9FEB4D" w14:textId="77777777" w:rsidR="006152D4" w:rsidRPr="00FA32AB" w:rsidRDefault="006152D4" w:rsidP="0027103B">
            <w:pPr>
              <w:rPr>
                <w:color w:val="FFFFFF" w:themeColor="background1"/>
                <w:sz w:val="20"/>
                <w:szCs w:val="20"/>
                <w:lang w:val="sr-Latn-ME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1A232CF8" w14:textId="77777777" w:rsidR="006152D4" w:rsidRPr="00FA32AB" w:rsidRDefault="006152D4" w:rsidP="0027103B">
            <w:pPr>
              <w:rPr>
                <w:color w:val="FFFFFF" w:themeColor="background1"/>
                <w:sz w:val="20"/>
                <w:szCs w:val="20"/>
                <w:lang w:val="sr-Latn-ME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2FC5E49" w14:textId="4CC0C3C5" w:rsidR="006152D4" w:rsidRPr="00FA32AB" w:rsidRDefault="006152D4" w:rsidP="0027103B">
            <w:pPr>
              <w:rPr>
                <w:color w:val="FFFFFF" w:themeColor="background1"/>
                <w:sz w:val="20"/>
                <w:szCs w:val="20"/>
                <w:lang w:val="sr-Latn-ME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21FAE36" w14:textId="2736F158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FAA860F" w14:textId="02945AAB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0D7D3B4" w14:textId="785BBB39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1C466B1D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7D2D5A46" w14:textId="77777777" w:rsidR="006152D4" w:rsidRPr="00790F1C" w:rsidRDefault="006152D4" w:rsidP="0027103B">
            <w:pPr>
              <w:rPr>
                <w:sz w:val="20"/>
                <w:szCs w:val="20"/>
              </w:rPr>
            </w:pPr>
          </w:p>
        </w:tc>
      </w:tr>
      <w:tr w:rsidR="002D768B" w:rsidRPr="00790F1C" w14:paraId="2137A868" w14:textId="4FED1807" w:rsidTr="00461470">
        <w:trPr>
          <w:trHeight w:val="232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8142BD" w14:textId="534993D8" w:rsidR="006152D4" w:rsidRPr="00425CF2" w:rsidRDefault="006152D4" w:rsidP="00461470">
            <w:pPr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EA00A9" w14:textId="1D181D95" w:rsidR="006152D4" w:rsidRPr="00790F1C" w:rsidRDefault="006152D4" w:rsidP="00831F87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C282F7C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CB26496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2C9C5B4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1B263ED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62FD5BED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558C9641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3B07D9F" w14:textId="7DF25AA6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4D026CA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06CC7AF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835562C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5577214E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3394EE4F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589941E3" w14:textId="5280D5BF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B51C46E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7115AC8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D4351C2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7F8E89E5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55BFB443" w14:textId="77777777" w:rsidR="006152D4" w:rsidRPr="00790F1C" w:rsidRDefault="006152D4" w:rsidP="00831F87">
            <w:pPr>
              <w:jc w:val="center"/>
              <w:rPr>
                <w:sz w:val="20"/>
                <w:szCs w:val="20"/>
              </w:rPr>
            </w:pPr>
          </w:p>
        </w:tc>
      </w:tr>
      <w:tr w:rsidR="002D768B" w:rsidRPr="00CA673E" w14:paraId="69E422F6" w14:textId="36734183" w:rsidTr="00461470">
        <w:trPr>
          <w:trHeight w:val="232"/>
        </w:trPr>
        <w:tc>
          <w:tcPr>
            <w:tcW w:w="698" w:type="dxa"/>
            <w:vMerge/>
            <w:shd w:val="clear" w:color="auto" w:fill="FFF2CC" w:themeFill="accent4" w:themeFillTint="33"/>
          </w:tcPr>
          <w:p w14:paraId="6F447020" w14:textId="77777777" w:rsidR="006152D4" w:rsidRPr="00425CF2" w:rsidRDefault="006152D4" w:rsidP="00831F87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F8E6D5E" w14:textId="73C38186" w:rsidR="006152D4" w:rsidRPr="00790F1C" w:rsidRDefault="006152D4" w:rsidP="00831F87">
            <w:pPr>
              <w:rPr>
                <w:color w:val="7030A0"/>
                <w:sz w:val="20"/>
                <w:szCs w:val="20"/>
              </w:rPr>
            </w:pPr>
            <w:bookmarkStart w:id="1" w:name="_Hlk53079369"/>
            <w:r w:rsidRPr="00790F1C">
              <w:rPr>
                <w:color w:val="7030A0"/>
                <w:sz w:val="20"/>
                <w:szCs w:val="20"/>
              </w:rPr>
              <w:t>Engleski j.</w:t>
            </w:r>
            <w:bookmarkEnd w:id="1"/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6067ECD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23B352C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473A363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34FF4F8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537E06ED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2C1F1D59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D758610" w14:textId="0D6D1083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0A507F4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62EE418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FF15F5B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457C2E37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1FCD911D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60D9DDF" w14:textId="73871214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9365339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439ECD8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E22E8AC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1786D34A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7EA509E4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</w:tr>
      <w:tr w:rsidR="002D768B" w:rsidRPr="00790F1C" w14:paraId="5F01FB79" w14:textId="1C795EB9" w:rsidTr="00461470">
        <w:trPr>
          <w:trHeight w:val="232"/>
        </w:trPr>
        <w:tc>
          <w:tcPr>
            <w:tcW w:w="698" w:type="dxa"/>
            <w:vMerge/>
            <w:shd w:val="clear" w:color="auto" w:fill="FFF2CC" w:themeFill="accent4" w:themeFillTint="33"/>
          </w:tcPr>
          <w:p w14:paraId="701E2FC6" w14:textId="77777777" w:rsidR="006152D4" w:rsidRPr="00425CF2" w:rsidRDefault="006152D4" w:rsidP="00831F87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11BBB29" w14:textId="54986E82" w:rsidR="006152D4" w:rsidRPr="00790F1C" w:rsidRDefault="006152D4" w:rsidP="00831F87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FE7F407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0898C1A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7D0C04C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E6E1161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4001D90B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1700997C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F9D940C" w14:textId="40B5BC2B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B457A16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03695CDC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7C1C269B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23BE0B8E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654C24CF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471F222" w14:textId="2C44C52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830AC2E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DF8D97E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F34B46A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6CFB69F5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7733B273" w14:textId="77777777" w:rsidR="006152D4" w:rsidRPr="00790F1C" w:rsidRDefault="006152D4" w:rsidP="00831F87">
            <w:pPr>
              <w:rPr>
                <w:sz w:val="20"/>
                <w:szCs w:val="20"/>
              </w:rPr>
            </w:pPr>
          </w:p>
        </w:tc>
      </w:tr>
      <w:tr w:rsidR="002D768B" w:rsidRPr="00790F1C" w14:paraId="6844C258" w14:textId="1551DE6A" w:rsidTr="00461470">
        <w:trPr>
          <w:trHeight w:val="232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8CA6151" w14:textId="48B99498" w:rsidR="002D768B" w:rsidRPr="00425CF2" w:rsidRDefault="002D768B" w:rsidP="00461470">
            <w:pPr>
              <w:jc w:val="center"/>
              <w:rPr>
                <w:sz w:val="28"/>
                <w:szCs w:val="28"/>
              </w:rPr>
            </w:pPr>
            <w:bookmarkStart w:id="2" w:name="_Hlk52032277"/>
            <w:r w:rsidRPr="00425CF2">
              <w:rPr>
                <w:b/>
                <w:bCs/>
                <w:sz w:val="28"/>
                <w:szCs w:val="28"/>
              </w:rPr>
              <w:t>VIII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0452C4" w14:textId="669F675F" w:rsidR="002D768B" w:rsidRPr="00790F1C" w:rsidRDefault="002D768B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BE80A16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4FD7C283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234DF13C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02C55E1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C88E0B1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4594C192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FE74C5D" w14:textId="0D0CF80D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7696B66" w14:textId="081FB358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249E13A" w14:textId="7D1B5CB1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7523840" w14:textId="2F83C67D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8210568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1BD2F182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BD3A02A" w14:textId="352D0985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B6AF385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52A93C3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AC3A7B4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61FC51CA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00CE4D12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</w:tr>
      <w:tr w:rsidR="002D768B" w:rsidRPr="00790F1C" w14:paraId="190DBD46" w14:textId="056F66BC" w:rsidTr="00461470">
        <w:trPr>
          <w:trHeight w:val="232"/>
        </w:trPr>
        <w:tc>
          <w:tcPr>
            <w:tcW w:w="698" w:type="dxa"/>
            <w:vMerge/>
            <w:shd w:val="clear" w:color="auto" w:fill="E2EFD9" w:themeFill="accent6" w:themeFillTint="33"/>
          </w:tcPr>
          <w:p w14:paraId="30E094AB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2B430C6" w14:textId="18D79849" w:rsidR="002D768B" w:rsidRPr="00790F1C" w:rsidRDefault="002D768B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5BFEECD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F390443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9657DB7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594CD97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62085E52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11772700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89FFA49" w14:textId="76D2D660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C51B9F5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657B429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DA75FA8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34EB067C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2499C7A1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4D61720C" w14:textId="0687D8EE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bottom w:val="single" w:sz="4" w:space="0" w:color="FFC000" w:themeColor="accent4"/>
              <w:right w:val="double" w:sz="4" w:space="0" w:color="ED7D31" w:themeColor="accent2"/>
            </w:tcBorders>
            <w:shd w:val="clear" w:color="auto" w:fill="0070C0"/>
          </w:tcPr>
          <w:p w14:paraId="4F21EB26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59288839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5E0DEE88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09C0302A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1DC500CF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</w:tr>
      <w:tr w:rsidR="002D768B" w:rsidRPr="00790F1C" w14:paraId="591AF40E" w14:textId="77777777" w:rsidTr="00461470">
        <w:trPr>
          <w:trHeight w:val="232"/>
        </w:trPr>
        <w:tc>
          <w:tcPr>
            <w:tcW w:w="698" w:type="dxa"/>
            <w:vMerge/>
            <w:shd w:val="clear" w:color="auto" w:fill="E2EFD9" w:themeFill="accent6" w:themeFillTint="33"/>
          </w:tcPr>
          <w:p w14:paraId="7E826B23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C551DEA" w14:textId="404AF496" w:rsidR="002D768B" w:rsidRPr="00790F1C" w:rsidRDefault="002D768B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869921F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5176955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E30B2F4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D4E02A5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34C86323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068FFE79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5D2229BE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2A84A4D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D370B25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3B35380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619723CA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  <w:shd w:val="clear" w:color="auto" w:fill="FFFF00"/>
          </w:tcPr>
          <w:p w14:paraId="7E44E637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3440CECE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54A945F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92ACAB2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49AEBB65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4F57FC64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7D7A54FA" w14:textId="77777777" w:rsidR="002D768B" w:rsidRPr="00790F1C" w:rsidRDefault="002D768B" w:rsidP="006F4895">
            <w:pPr>
              <w:rPr>
                <w:sz w:val="20"/>
                <w:szCs w:val="20"/>
              </w:rPr>
            </w:pPr>
          </w:p>
        </w:tc>
      </w:tr>
      <w:tr w:rsidR="002D768B" w:rsidRPr="00790F1C" w14:paraId="5D3E0724" w14:textId="6505B197" w:rsidTr="00461470">
        <w:trPr>
          <w:trHeight w:val="232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06228D62" w14:textId="70BF4325" w:rsidR="002D768B" w:rsidRPr="00425CF2" w:rsidRDefault="002D768B" w:rsidP="00461470">
            <w:pPr>
              <w:jc w:val="center"/>
              <w:rPr>
                <w:sz w:val="28"/>
                <w:szCs w:val="28"/>
              </w:rPr>
            </w:pPr>
            <w:bookmarkStart w:id="3" w:name="_Hlk52128979"/>
            <w:bookmarkEnd w:id="2"/>
            <w:r w:rsidRPr="00425CF2">
              <w:rPr>
                <w:b/>
                <w:bCs/>
                <w:sz w:val="28"/>
                <w:szCs w:val="28"/>
              </w:rPr>
              <w:t>VIII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69694CE" w14:textId="17D03A51" w:rsidR="002D768B" w:rsidRPr="00790F1C" w:rsidRDefault="002D768B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9D7A97C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18DBD42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5A26432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61EA961F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3D0A0CC7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6FA07294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F8E19CB" w14:textId="53EE14CA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9808E97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3EAE47D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54C5AA4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D161644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2AFED829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CBB211E" w14:textId="5B32128F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1147253E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9A8BB51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B63CFCF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7DA2E9AC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267AE54B" w14:textId="77777777" w:rsidR="002D768B" w:rsidRPr="00790F1C" w:rsidRDefault="002D768B" w:rsidP="00EE6C06">
            <w:pPr>
              <w:jc w:val="center"/>
              <w:rPr>
                <w:sz w:val="20"/>
                <w:szCs w:val="20"/>
              </w:rPr>
            </w:pPr>
          </w:p>
        </w:tc>
      </w:tr>
      <w:tr w:rsidR="002D768B" w:rsidRPr="00790F1C" w14:paraId="20E27454" w14:textId="53BB3640" w:rsidTr="00461470">
        <w:trPr>
          <w:trHeight w:val="232"/>
        </w:trPr>
        <w:tc>
          <w:tcPr>
            <w:tcW w:w="698" w:type="dxa"/>
            <w:vMerge/>
            <w:tcBorders>
              <w:top w:val="single" w:sz="4" w:space="0" w:color="FFC000" w:themeColor="accent4"/>
            </w:tcBorders>
            <w:shd w:val="clear" w:color="auto" w:fill="FBE4D5" w:themeFill="accent2" w:themeFillTint="33"/>
          </w:tcPr>
          <w:p w14:paraId="2FA4C772" w14:textId="77777777" w:rsidR="002D768B" w:rsidRPr="00425CF2" w:rsidRDefault="002D768B" w:rsidP="00EE6C0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FFC000" w:themeColor="accent4"/>
              <w:right w:val="double" w:sz="4" w:space="0" w:color="auto"/>
            </w:tcBorders>
            <w:shd w:val="clear" w:color="auto" w:fill="E7E6E6" w:themeFill="background2"/>
          </w:tcPr>
          <w:p w14:paraId="5F84324F" w14:textId="5673D5A6" w:rsidR="002D768B" w:rsidRPr="00790F1C" w:rsidRDefault="002D768B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30" w:type="dxa"/>
            <w:tcBorders>
              <w:top w:val="single" w:sz="4" w:space="0" w:color="FFC000" w:themeColor="accent4"/>
              <w:right w:val="double" w:sz="4" w:space="0" w:color="ED7D31" w:themeColor="accent2"/>
            </w:tcBorders>
            <w:shd w:val="clear" w:color="auto" w:fill="auto"/>
          </w:tcPr>
          <w:p w14:paraId="6D8AEEFE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5FF6E81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33EF174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0C1B786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C0D6430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auto"/>
            </w:tcBorders>
          </w:tcPr>
          <w:p w14:paraId="56ED554A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FFC000" w:themeColor="accent4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2AA54FC" w14:textId="795898DD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B8B486D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9664141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2E25BA3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</w:tcPr>
          <w:p w14:paraId="6A66C720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auto"/>
            </w:tcBorders>
          </w:tcPr>
          <w:p w14:paraId="4DE08F2E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FFC000" w:themeColor="accent4"/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3BA7449D" w14:textId="0DB75911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6AE7C245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3E9CDE6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0B74A769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7DAE582A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FFC000" w:themeColor="accent4"/>
              <w:left w:val="double" w:sz="4" w:space="0" w:color="ED7D31" w:themeColor="accent2"/>
              <w:right w:val="double" w:sz="4" w:space="0" w:color="auto"/>
            </w:tcBorders>
          </w:tcPr>
          <w:p w14:paraId="501D2471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</w:tr>
      <w:tr w:rsidR="002D768B" w:rsidRPr="00790F1C" w14:paraId="2355F2CA" w14:textId="77777777" w:rsidTr="00461470">
        <w:trPr>
          <w:trHeight w:val="245"/>
        </w:trPr>
        <w:tc>
          <w:tcPr>
            <w:tcW w:w="698" w:type="dxa"/>
            <w:vMerge/>
            <w:shd w:val="clear" w:color="auto" w:fill="FBE4D5" w:themeFill="accent2" w:themeFillTint="33"/>
          </w:tcPr>
          <w:p w14:paraId="79EFDDA1" w14:textId="77777777" w:rsidR="002D768B" w:rsidRPr="00425CF2" w:rsidRDefault="002D768B" w:rsidP="00EE6C0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216607A" w14:textId="1695F663" w:rsidR="002D768B" w:rsidRPr="00790F1C" w:rsidRDefault="002D768B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F7FECE2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9AF554C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668221F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3F1CD1C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E56A0CE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5C6405C8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43EA8BF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2DC47C1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7B9A2F0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7AC9359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329DA615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  <w:shd w:val="clear" w:color="auto" w:fill="FFFF00"/>
          </w:tcPr>
          <w:p w14:paraId="64F94B11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4AC1CA67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77EBB98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23EF7875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4ECE9DC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FD47017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13DD1406" w14:textId="77777777" w:rsidR="002D768B" w:rsidRPr="00790F1C" w:rsidRDefault="002D768B" w:rsidP="00EE6C06">
            <w:pPr>
              <w:rPr>
                <w:sz w:val="20"/>
                <w:szCs w:val="20"/>
              </w:rPr>
            </w:pPr>
          </w:p>
        </w:tc>
      </w:tr>
      <w:bookmarkEnd w:id="3"/>
      <w:tr w:rsidR="002D768B" w:rsidRPr="00790F1C" w14:paraId="7BD72886" w14:textId="4A72C8D6" w:rsidTr="00461470">
        <w:trPr>
          <w:trHeight w:val="232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4A360C" w14:textId="747FD96D" w:rsidR="006152D4" w:rsidRPr="00425CF2" w:rsidRDefault="006152D4" w:rsidP="00461470">
            <w:pPr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08616B" w14:textId="00D99587" w:rsidR="006152D4" w:rsidRPr="00790F1C" w:rsidRDefault="006152D4" w:rsidP="00D741F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C8E37C3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36FE1147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4BE997AD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B6C9B3E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9DB6B9F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7543100B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08C79BB" w14:textId="52E9FAB0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5826DD77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60AF2AC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D0CA586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7824D105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3CFF721B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936D4E0" w14:textId="3894BC10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4791955A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71B80D4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52A0468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4A16065A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308FA5A4" w14:textId="77777777" w:rsidR="006152D4" w:rsidRPr="00790F1C" w:rsidRDefault="006152D4" w:rsidP="006F4895">
            <w:pPr>
              <w:jc w:val="center"/>
              <w:rPr>
                <w:sz w:val="20"/>
                <w:szCs w:val="20"/>
              </w:rPr>
            </w:pPr>
          </w:p>
        </w:tc>
      </w:tr>
      <w:tr w:rsidR="002D768B" w:rsidRPr="00790F1C" w14:paraId="0DD00326" w14:textId="11D24DA3" w:rsidTr="00461470">
        <w:trPr>
          <w:trHeight w:val="232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083A9E4F" w14:textId="77777777" w:rsidR="006152D4" w:rsidRPr="00425CF2" w:rsidRDefault="006152D4" w:rsidP="006F4895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BD7F977" w14:textId="542ADD01" w:rsidR="006152D4" w:rsidRPr="00790F1C" w:rsidRDefault="006152D4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78A2FF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B5FA3A6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F15EDA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749D03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081A70C1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21514AF7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5C4C310" w14:textId="28CB7B98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87C1FF1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CE2464D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FAFEB6F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6AE41498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78D3E993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4AE7FE01" w14:textId="2EC93A72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41084FCB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76E9FA01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92901B6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46151796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4BF91D83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</w:tr>
      <w:tr w:rsidR="002D768B" w:rsidRPr="00790F1C" w14:paraId="319C5603" w14:textId="0F33FE67" w:rsidTr="00461470">
        <w:trPr>
          <w:trHeight w:val="245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23E92953" w14:textId="77777777" w:rsidR="002D768B" w:rsidRPr="00425CF2" w:rsidRDefault="002D768B" w:rsidP="002D768B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2E32D0B" w14:textId="613C5C66" w:rsidR="002D768B" w:rsidRPr="00790F1C" w:rsidRDefault="002D768B" w:rsidP="002D768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043DB4F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6413725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EED7149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61FFE79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541D8364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39937EDA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ED7D31" w:themeColor="accent2"/>
              <w:left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347232A9" w14:textId="5367361B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1C0E5AE8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DC24421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0BC9BA0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27F5315C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209056D1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6EAB29DB" w14:textId="55B1C99C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771A381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1D9A69E7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47DD74D2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0F16F06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58B36718" w14:textId="77777777" w:rsidR="002D768B" w:rsidRPr="00790F1C" w:rsidRDefault="002D768B" w:rsidP="002D768B">
            <w:pPr>
              <w:rPr>
                <w:sz w:val="20"/>
                <w:szCs w:val="20"/>
              </w:rPr>
            </w:pPr>
          </w:p>
        </w:tc>
      </w:tr>
      <w:tr w:rsidR="002D768B" w:rsidRPr="00790F1C" w14:paraId="0039594F" w14:textId="1D38AB49" w:rsidTr="00461470">
        <w:trPr>
          <w:trHeight w:val="232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FFE599" w:themeFill="accent4" w:themeFillTint="66"/>
          </w:tcPr>
          <w:p w14:paraId="7617FBC7" w14:textId="4D821E8B" w:rsidR="006152D4" w:rsidRPr="00425CF2" w:rsidRDefault="006152D4" w:rsidP="00461470">
            <w:pPr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122F2E3" w14:textId="1F5910D0" w:rsidR="006152D4" w:rsidRPr="00790F1C" w:rsidRDefault="006152D4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4CCB008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B89D3E9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193638B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7E5E936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77BA3B27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2B44BB9B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D4AA4D4" w14:textId="2BA670DE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3A1FF9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8D7A5B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3FC3C9D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120D40C5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46EB8168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EAE0742" w14:textId="294B4039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75595FF7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0C383A4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679DD642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ED7D31" w:themeColor="accent2"/>
            </w:tcBorders>
          </w:tcPr>
          <w:p w14:paraId="2568F9E1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</w:tcPr>
          <w:p w14:paraId="220FC3A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</w:tr>
      <w:tr w:rsidR="002D768B" w:rsidRPr="00790F1C" w14:paraId="4F1ED9FD" w14:textId="51D26125" w:rsidTr="00461470">
        <w:trPr>
          <w:trHeight w:val="232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3323D702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0FC411F" w14:textId="4C8510E8" w:rsidR="006152D4" w:rsidRPr="00790F1C" w:rsidRDefault="006152D4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85AF882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4FC808D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65DC60AF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2761402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3E41367D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0E3FB993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6EA62ED" w14:textId="06DE03AD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8E1DB8A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BB014E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D1DA3C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6707F67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76C81C12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351FD671" w14:textId="53D03D2F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217270CA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E5DB0A7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2B4EC425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0AABEF4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0EE5A31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</w:tr>
      <w:tr w:rsidR="002D768B" w:rsidRPr="00790F1C" w14:paraId="1AE70097" w14:textId="4D11193D" w:rsidTr="00461470">
        <w:trPr>
          <w:trHeight w:val="245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471A8EB3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0E14410" w14:textId="082E8D3B" w:rsidR="006152D4" w:rsidRPr="00790F1C" w:rsidRDefault="006152D4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CFD0E4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318916E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08FFD2D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EF0ADD8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38BF929E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07D49B88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524A131B" w14:textId="44FF0E4E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ECBD244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6C4E6446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1669CF16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4731FB7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0C891B3E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43A49FE" w14:textId="522C6770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B358EA7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0AEA6C3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74057B0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19F21ECC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double" w:sz="4" w:space="0" w:color="ED7D31" w:themeColor="accent2"/>
              <w:right w:val="double" w:sz="4" w:space="0" w:color="auto"/>
            </w:tcBorders>
          </w:tcPr>
          <w:p w14:paraId="2402048A" w14:textId="77777777" w:rsidR="006152D4" w:rsidRPr="00790F1C" w:rsidRDefault="006152D4" w:rsidP="006F4895">
            <w:pPr>
              <w:rPr>
                <w:sz w:val="20"/>
                <w:szCs w:val="20"/>
              </w:rPr>
            </w:pPr>
          </w:p>
        </w:tc>
      </w:tr>
    </w:tbl>
    <w:p w14:paraId="30C15365" w14:textId="1014BAA4" w:rsidR="006F4895" w:rsidRDefault="006F4895" w:rsidP="007B2925">
      <w:pPr>
        <w:rPr>
          <w:b/>
          <w:bCs/>
          <w:color w:val="FF0000"/>
          <w:sz w:val="24"/>
          <w:szCs w:val="24"/>
          <w:lang w:val="sr-Latn-ME"/>
        </w:rPr>
      </w:pPr>
    </w:p>
    <w:p w14:paraId="0648E6EB" w14:textId="4FDC5E62" w:rsidR="00461470" w:rsidRDefault="00461470" w:rsidP="007B2925">
      <w:pPr>
        <w:rPr>
          <w:b/>
          <w:bCs/>
          <w:color w:val="FF0000"/>
          <w:sz w:val="24"/>
          <w:szCs w:val="24"/>
          <w:lang w:val="sr-Latn-ME"/>
        </w:rPr>
      </w:pPr>
    </w:p>
    <w:p w14:paraId="541DC877" w14:textId="5F859488" w:rsidR="00461470" w:rsidRDefault="00461470" w:rsidP="007B2925">
      <w:pPr>
        <w:rPr>
          <w:b/>
          <w:bCs/>
          <w:color w:val="FF0000"/>
          <w:sz w:val="24"/>
          <w:szCs w:val="24"/>
          <w:lang w:val="sr-Latn-ME"/>
        </w:rPr>
      </w:pPr>
    </w:p>
    <w:p w14:paraId="229FFE33" w14:textId="77777777" w:rsidR="00461470" w:rsidRDefault="00461470" w:rsidP="007B2925">
      <w:pPr>
        <w:rPr>
          <w:b/>
          <w:bCs/>
          <w:color w:val="FF0000"/>
          <w:sz w:val="24"/>
          <w:szCs w:val="24"/>
          <w:lang w:val="sr-Latn-ME"/>
        </w:rPr>
      </w:pPr>
    </w:p>
    <w:bookmarkEnd w:id="0"/>
    <w:tbl>
      <w:tblPr>
        <w:tblStyle w:val="TableGrid"/>
        <w:tblW w:w="14940" w:type="dxa"/>
        <w:tblInd w:w="-90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20"/>
        <w:gridCol w:w="810"/>
        <w:gridCol w:w="720"/>
        <w:gridCol w:w="720"/>
        <w:gridCol w:w="720"/>
        <w:gridCol w:w="720"/>
        <w:gridCol w:w="630"/>
        <w:gridCol w:w="720"/>
        <w:gridCol w:w="720"/>
        <w:gridCol w:w="720"/>
        <w:gridCol w:w="720"/>
        <w:gridCol w:w="720"/>
        <w:gridCol w:w="630"/>
        <w:gridCol w:w="720"/>
        <w:gridCol w:w="720"/>
        <w:gridCol w:w="810"/>
        <w:gridCol w:w="720"/>
        <w:gridCol w:w="720"/>
      </w:tblGrid>
      <w:tr w:rsidR="007B67FF" w:rsidRPr="00790F1C" w14:paraId="49FEF418" w14:textId="26BF3AF8" w:rsidTr="00AD7EF0">
        <w:trPr>
          <w:trHeight w:val="619"/>
        </w:trPr>
        <w:tc>
          <w:tcPr>
            <w:tcW w:w="900" w:type="dxa"/>
            <w:shd w:val="clear" w:color="auto" w:fill="FFE599" w:themeFill="accent4" w:themeFillTint="66"/>
          </w:tcPr>
          <w:p w14:paraId="378BA108" w14:textId="77777777" w:rsidR="0093239C" w:rsidRPr="00790F1C" w:rsidRDefault="0093239C" w:rsidP="00D93951">
            <w:pPr>
              <w:jc w:val="center"/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02AD894D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678F6D5" w14:textId="1246B716" w:rsidR="0093239C" w:rsidRPr="006A71F8" w:rsidRDefault="006A71F8" w:rsidP="00D53D9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A71F8">
              <w:rPr>
                <w:rFonts w:cstheme="minorHAnsi"/>
                <w:color w:val="FF0000"/>
                <w:lang w:val="sr-Latn-ME"/>
              </w:rPr>
              <w:t xml:space="preserve">Engleski j. (VII) i </w:t>
            </w:r>
            <w:r w:rsidRPr="00D53D94">
              <w:rPr>
                <w:rFonts w:cstheme="minorHAnsi"/>
                <w:color w:val="FF0000"/>
                <w:lang w:val="sr-Latn-ME"/>
              </w:rPr>
              <w:t>Ruski j.</w:t>
            </w:r>
            <w:r w:rsidR="0093239C" w:rsidRPr="00D53D94">
              <w:rPr>
                <w:rFonts w:cstheme="minorHAnsi"/>
                <w:color w:val="FF0000"/>
              </w:rPr>
              <w:t xml:space="preserve"> </w:t>
            </w:r>
            <w:r w:rsidR="00090A9E" w:rsidRPr="00D53D94">
              <w:rPr>
                <w:rFonts w:cstheme="minorHAnsi"/>
                <w:color w:val="FF0000"/>
              </w:rPr>
              <w:t>(IX)</w:t>
            </w:r>
          </w:p>
          <w:p w14:paraId="79A23B7E" w14:textId="6A9B75F4" w:rsidR="0093239C" w:rsidRPr="00262460" w:rsidRDefault="0093239C" w:rsidP="00D93951">
            <w:pPr>
              <w:jc w:val="center"/>
              <w:rPr>
                <w:b/>
                <w:bCs/>
                <w:color w:val="7030A0"/>
              </w:rPr>
            </w:pPr>
            <w:r w:rsidRPr="00262460">
              <w:rPr>
                <w:b/>
                <w:bCs/>
                <w:color w:val="7030A0"/>
              </w:rPr>
              <w:t>16.12.2020.g - srijeda</w:t>
            </w:r>
          </w:p>
        </w:tc>
        <w:tc>
          <w:tcPr>
            <w:tcW w:w="423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FD15A1E" w14:textId="204BA1BE" w:rsidR="0093239C" w:rsidRPr="006A71F8" w:rsidRDefault="006A71F8" w:rsidP="00D93951">
            <w:pPr>
              <w:jc w:val="center"/>
              <w:rPr>
                <w:color w:val="FF0000"/>
              </w:rPr>
            </w:pPr>
            <w:r w:rsidRPr="006A71F8">
              <w:rPr>
                <w:color w:val="FF0000"/>
              </w:rPr>
              <w:t>Fizika (IX)</w:t>
            </w:r>
          </w:p>
          <w:p w14:paraId="7D7B08C9" w14:textId="06CBA58B" w:rsidR="0093239C" w:rsidRPr="00262460" w:rsidRDefault="0093239C" w:rsidP="00D93951">
            <w:pPr>
              <w:jc w:val="center"/>
              <w:rPr>
                <w:b/>
                <w:bCs/>
                <w:color w:val="7030A0"/>
              </w:rPr>
            </w:pPr>
            <w:r w:rsidRPr="00262460">
              <w:rPr>
                <w:b/>
                <w:bCs/>
                <w:color w:val="7030A0"/>
              </w:rPr>
              <w:t>17.12.2020.g. - četvrtak</w:t>
            </w:r>
          </w:p>
        </w:tc>
        <w:tc>
          <w:tcPr>
            <w:tcW w:w="432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93E39FE" w14:textId="4E365608" w:rsidR="0093239C" w:rsidRPr="006A71F8" w:rsidRDefault="006A71F8" w:rsidP="006A71F8">
            <w:pPr>
              <w:jc w:val="center"/>
              <w:rPr>
                <w:color w:val="FF0000"/>
              </w:rPr>
            </w:pPr>
            <w:r w:rsidRPr="006A71F8">
              <w:rPr>
                <w:color w:val="FF0000"/>
              </w:rPr>
              <w:t>Fizika (</w:t>
            </w:r>
            <w:r>
              <w:rPr>
                <w:color w:val="FF0000"/>
              </w:rPr>
              <w:t>VIII</w:t>
            </w:r>
            <w:r w:rsidRPr="006A71F8">
              <w:rPr>
                <w:color w:val="FF0000"/>
              </w:rPr>
              <w:t>)</w:t>
            </w:r>
          </w:p>
          <w:p w14:paraId="11460F58" w14:textId="62CA4650" w:rsidR="0093239C" w:rsidRPr="00262460" w:rsidRDefault="0093239C" w:rsidP="00D93951">
            <w:pPr>
              <w:jc w:val="center"/>
              <w:rPr>
                <w:b/>
                <w:bCs/>
                <w:color w:val="7030A0"/>
              </w:rPr>
            </w:pPr>
            <w:r w:rsidRPr="00262460">
              <w:rPr>
                <w:b/>
                <w:bCs/>
                <w:color w:val="7030A0"/>
              </w:rPr>
              <w:t>1</w:t>
            </w:r>
            <w:r>
              <w:rPr>
                <w:b/>
                <w:bCs/>
                <w:color w:val="7030A0"/>
              </w:rPr>
              <w:t>8</w:t>
            </w:r>
            <w:r w:rsidRPr="00262460">
              <w:rPr>
                <w:b/>
                <w:bCs/>
                <w:color w:val="7030A0"/>
              </w:rPr>
              <w:t xml:space="preserve">.12.2020.g. - </w:t>
            </w:r>
            <w:r w:rsidR="00CA673E">
              <w:rPr>
                <w:b/>
                <w:bCs/>
                <w:color w:val="7030A0"/>
              </w:rPr>
              <w:t>pet</w:t>
            </w:r>
            <w:r w:rsidRPr="00262460">
              <w:rPr>
                <w:b/>
                <w:bCs/>
                <w:color w:val="7030A0"/>
              </w:rPr>
              <w:t>ak</w:t>
            </w:r>
          </w:p>
        </w:tc>
      </w:tr>
      <w:tr w:rsidR="00AD7EF0" w:rsidRPr="00790F1C" w14:paraId="65DD1942" w14:textId="47C74EE0" w:rsidTr="00AD7EF0">
        <w:trPr>
          <w:trHeight w:val="141"/>
        </w:trPr>
        <w:tc>
          <w:tcPr>
            <w:tcW w:w="900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4E71E46" w14:textId="77777777" w:rsidR="0093239C" w:rsidRPr="00790F1C" w:rsidRDefault="0093239C" w:rsidP="00932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4181504D" w14:textId="77777777" w:rsidR="0093239C" w:rsidRPr="00790F1C" w:rsidRDefault="0093239C" w:rsidP="009323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18F270E4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7:30 do 8:15</w:t>
            </w:r>
          </w:p>
        </w:tc>
        <w:tc>
          <w:tcPr>
            <w:tcW w:w="81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27E1A948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8:30 do 9:15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1727E974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9:30 do 10:15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7133C6C1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10:30 do 11:15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6A5CBC1E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11:30 do 12:15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  <w:shd w:val="clear" w:color="auto" w:fill="FFE599" w:themeFill="accent4" w:themeFillTint="66"/>
          </w:tcPr>
          <w:p w14:paraId="02A9BB38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12:30 do 13.15</w:t>
            </w:r>
          </w:p>
        </w:tc>
        <w:tc>
          <w:tcPr>
            <w:tcW w:w="630" w:type="dxa"/>
            <w:tcBorders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4801189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7:30 do 8:15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002D8579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8:30 do 9:15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6D662F1F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9:30 do 10:15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042AB300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10:30 do 11:15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7521B6BA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11:30 do 12:15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  <w:shd w:val="clear" w:color="auto" w:fill="FFE599" w:themeFill="accent4" w:themeFillTint="66"/>
          </w:tcPr>
          <w:p w14:paraId="296BF276" w14:textId="77777777" w:rsidR="0093239C" w:rsidRPr="00790F1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12:30 do 13.15</w:t>
            </w:r>
          </w:p>
        </w:tc>
        <w:tc>
          <w:tcPr>
            <w:tcW w:w="630" w:type="dxa"/>
            <w:tcBorders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61324405" w14:textId="1DDA0A52" w:rsidR="0093239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7:30 do 8:15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15E16DD6" w14:textId="50CAB717" w:rsidR="0093239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8:30 do 9:15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2C203902" w14:textId="0BDEDC41" w:rsidR="0093239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9:30 do 10:15</w:t>
            </w:r>
          </w:p>
        </w:tc>
        <w:tc>
          <w:tcPr>
            <w:tcW w:w="81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3F09CB09" w14:textId="7FB4567E" w:rsidR="0093239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10:30 do 11:15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</w:tcPr>
          <w:p w14:paraId="42BE6180" w14:textId="44671868" w:rsidR="0093239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11:30 do 12:15</w:t>
            </w:r>
          </w:p>
        </w:tc>
        <w:tc>
          <w:tcPr>
            <w:tcW w:w="720" w:type="dxa"/>
            <w:tcBorders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  <w:shd w:val="clear" w:color="auto" w:fill="FFE599" w:themeFill="accent4" w:themeFillTint="66"/>
          </w:tcPr>
          <w:p w14:paraId="4429D226" w14:textId="422038B4" w:rsidR="0093239C" w:rsidRDefault="0093239C" w:rsidP="0093239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12:30 do 13.15</w:t>
            </w:r>
          </w:p>
        </w:tc>
      </w:tr>
      <w:tr w:rsidR="00AD7EF0" w:rsidRPr="00790F1C" w14:paraId="6E92BE74" w14:textId="136FCF6D" w:rsidTr="00AD7EF0">
        <w:trPr>
          <w:trHeight w:val="220"/>
        </w:trPr>
        <w:tc>
          <w:tcPr>
            <w:tcW w:w="900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6E1EE28C" w14:textId="77777777" w:rsidR="0093239C" w:rsidRPr="00425CF2" w:rsidRDefault="0093239C" w:rsidP="00461470">
            <w:pPr>
              <w:jc w:val="center"/>
              <w:rPr>
                <w:b/>
                <w:bCs/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1E61271" w14:textId="538C0194" w:rsidR="0093239C" w:rsidRPr="00790F1C" w:rsidRDefault="00814F77" w:rsidP="00D93951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25E3D02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54576C43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00"/>
          </w:tcPr>
          <w:p w14:paraId="38E12DD1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1A77ED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01BA0F1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</w:tcPr>
          <w:p w14:paraId="59E1D167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72B336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5F602F90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80DA126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DEBEF9F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2F545ECF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</w:tcPr>
          <w:p w14:paraId="52C5FFF1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</w:tcPr>
          <w:p w14:paraId="1FBC7212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10923F0D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55153EB5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35FF7483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08382C7C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single" w:sz="4" w:space="0" w:color="ED7D31" w:themeColor="accent2"/>
            </w:tcBorders>
          </w:tcPr>
          <w:p w14:paraId="4375575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</w:tr>
      <w:tr w:rsidR="00AD7EF0" w:rsidRPr="00790F1C" w14:paraId="43765767" w14:textId="0253A88B" w:rsidTr="00AD7EF0">
        <w:trPr>
          <w:trHeight w:val="233"/>
        </w:trPr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83C0887" w14:textId="77777777" w:rsidR="0093239C" w:rsidRPr="00425CF2" w:rsidRDefault="0093239C" w:rsidP="00461470">
            <w:pPr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21FFFA8" w14:textId="615D1FC7" w:rsidR="0093239C" w:rsidRPr="00790F1C" w:rsidRDefault="00814F77" w:rsidP="00D93951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09F96FD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5704246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EAB5385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2DAFD1DC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00"/>
          </w:tcPr>
          <w:p w14:paraId="4D12B5C5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</w:tcPr>
          <w:p w14:paraId="61D42007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1DDA81A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F86B513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DDD8C9D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76866C3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B3B06E7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84B15E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</w:tcPr>
          <w:p w14:paraId="0146F4D0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02ED7EDB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7C7533E7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1667F89B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6643D4F7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single" w:sz="4" w:space="0" w:color="ED7D31" w:themeColor="accent2"/>
            </w:tcBorders>
          </w:tcPr>
          <w:p w14:paraId="5E758E52" w14:textId="77777777" w:rsidR="0093239C" w:rsidRPr="00790F1C" w:rsidRDefault="0093239C" w:rsidP="00D93951">
            <w:pPr>
              <w:jc w:val="center"/>
              <w:rPr>
                <w:sz w:val="20"/>
                <w:szCs w:val="20"/>
              </w:rPr>
            </w:pPr>
          </w:p>
        </w:tc>
      </w:tr>
      <w:tr w:rsidR="00AD7EF0" w:rsidRPr="00790F1C" w14:paraId="542CEA0B" w14:textId="77777777" w:rsidTr="00AD7EF0">
        <w:trPr>
          <w:trHeight w:val="339"/>
        </w:trPr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33D1EED8" w14:textId="28ECBD1D" w:rsidR="00CA673E" w:rsidRPr="00790F1C" w:rsidRDefault="00007EAE" w:rsidP="007B67FF">
            <w:pPr>
              <w:jc w:val="center"/>
              <w:rPr>
                <w:sz w:val="20"/>
                <w:szCs w:val="20"/>
              </w:rPr>
            </w:pPr>
            <w:r w:rsidRPr="00425CF2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425CF2">
              <w:rPr>
                <w:b/>
                <w:bCs/>
                <w:sz w:val="28"/>
                <w:szCs w:val="28"/>
              </w:rPr>
              <w:t>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C49EA7" w14:textId="6300308C" w:rsidR="00CA673E" w:rsidRPr="00790F1C" w:rsidRDefault="00CA673E" w:rsidP="00D93951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D071966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46648C1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301E0C4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A189214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3BA8B8B2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</w:tcPr>
          <w:p w14:paraId="52C25DAE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590ADF6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A6E705D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9D969E4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4C01BF5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8FD4E76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B7D125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4EDF4ED5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67E02BC6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00"/>
          </w:tcPr>
          <w:p w14:paraId="1DFC4870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273ADAD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5ADAC081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double" w:sz="4" w:space="0" w:color="auto"/>
              <w:right w:val="single" w:sz="4" w:space="0" w:color="ED7D31" w:themeColor="accent2"/>
            </w:tcBorders>
          </w:tcPr>
          <w:p w14:paraId="1517FC0B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</w:tr>
      <w:tr w:rsidR="00AD7EF0" w:rsidRPr="00790F1C" w14:paraId="47750804" w14:textId="77777777" w:rsidTr="00AD7EF0">
        <w:trPr>
          <w:trHeight w:val="339"/>
        </w:trPr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6FF98E80" w14:textId="12D63C59" w:rsidR="00CA673E" w:rsidRPr="00425CF2" w:rsidRDefault="00007EAE" w:rsidP="007B67FF">
            <w:pPr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3DCB258" w14:textId="19535A6E" w:rsidR="00CA673E" w:rsidRPr="00790F1C" w:rsidRDefault="00CA673E" w:rsidP="00D93951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54B2BEE5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8524ABB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3809C538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9DFD4A6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4AEDE64E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</w:tcPr>
          <w:p w14:paraId="23A91DCC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9E8DE52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5A5C701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3D05BB0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B5A3F1D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2033FCA6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70403A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3E5CB555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5A54391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301DC24E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00B3FFC2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00"/>
          </w:tcPr>
          <w:p w14:paraId="14676BA7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double" w:sz="4" w:space="0" w:color="auto"/>
              <w:right w:val="single" w:sz="4" w:space="0" w:color="ED7D31" w:themeColor="accent2"/>
            </w:tcBorders>
          </w:tcPr>
          <w:p w14:paraId="5E99A5A8" w14:textId="77777777" w:rsidR="00CA673E" w:rsidRPr="00790F1C" w:rsidRDefault="00CA673E" w:rsidP="00D93951">
            <w:pPr>
              <w:rPr>
                <w:sz w:val="20"/>
                <w:szCs w:val="20"/>
              </w:rPr>
            </w:pPr>
          </w:p>
        </w:tc>
      </w:tr>
      <w:tr w:rsidR="00AD7EF0" w:rsidRPr="00790F1C" w14:paraId="6B5228D2" w14:textId="77777777" w:rsidTr="00AD7EF0">
        <w:trPr>
          <w:trHeight w:val="355"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2D42189" w14:textId="098C92A6" w:rsidR="000135B5" w:rsidRPr="00425CF2" w:rsidRDefault="000135B5" w:rsidP="007B67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F176DD1" w14:textId="4FF60AB8" w:rsidR="000135B5" w:rsidRPr="00790F1C" w:rsidRDefault="000135B5" w:rsidP="000135B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</w:t>
            </w:r>
            <w:r>
              <w:rPr>
                <w:color w:val="7030A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0DCDE18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5440F929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5BA38DCF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C8417F7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6298296F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</w:tcPr>
          <w:p w14:paraId="027A64D7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ED7D31" w:themeColor="accent2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C7B3398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D771D80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DB3625C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5D1395D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6928BBC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  <w:shd w:val="clear" w:color="auto" w:fill="auto"/>
          </w:tcPr>
          <w:p w14:paraId="4F079B2A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ED7D31" w:themeColor="accent2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71D87B5D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19018836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6AD348F8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46A34BA1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01992AF2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C113604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</w:tr>
      <w:tr w:rsidR="00AD7EF0" w:rsidRPr="00790F1C" w14:paraId="08AD19C6" w14:textId="77777777" w:rsidTr="00AD7EF0">
        <w:trPr>
          <w:trHeight w:val="339"/>
        </w:trPr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73B2C8A" w14:textId="77777777" w:rsidR="000135B5" w:rsidRPr="00425CF2" w:rsidRDefault="000135B5" w:rsidP="007B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1428943C" w14:textId="2D061714" w:rsidR="000135B5" w:rsidRPr="00790F1C" w:rsidRDefault="000135B5" w:rsidP="000135B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3CB7D10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6089C2A6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1FFD539E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547D8ACC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6F428900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</w:tcPr>
          <w:p w14:paraId="668EBD7C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D081AE3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0070C0"/>
          </w:tcPr>
          <w:p w14:paraId="0AFC2BF8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00"/>
          </w:tcPr>
          <w:p w14:paraId="072F70BC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2049325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448DCAC8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A93A6B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D32D398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71EC34F3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auto"/>
          </w:tcPr>
          <w:p w14:paraId="0DB83A1A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6F99B99B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double" w:sz="4" w:space="0" w:color="ED7D31" w:themeColor="accent2"/>
            </w:tcBorders>
          </w:tcPr>
          <w:p w14:paraId="7772580E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auto"/>
              <w:right w:val="single" w:sz="4" w:space="0" w:color="ED7D31" w:themeColor="accent2"/>
            </w:tcBorders>
          </w:tcPr>
          <w:p w14:paraId="78A90EE3" w14:textId="77777777" w:rsidR="000135B5" w:rsidRPr="00790F1C" w:rsidRDefault="000135B5" w:rsidP="000135B5">
            <w:pPr>
              <w:rPr>
                <w:sz w:val="20"/>
                <w:szCs w:val="20"/>
              </w:rPr>
            </w:pPr>
          </w:p>
        </w:tc>
      </w:tr>
      <w:tr w:rsidR="00AD7EF0" w:rsidRPr="00790F1C" w14:paraId="4546D80B" w14:textId="72909B4D" w:rsidTr="00AD7EF0">
        <w:trPr>
          <w:trHeight w:val="355"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7E344FC" w14:textId="69E787C9" w:rsidR="0093239C" w:rsidRPr="00425CF2" w:rsidRDefault="000135B5" w:rsidP="007B67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74DA4578" w14:textId="78EE2745" w:rsidR="0093239C" w:rsidRPr="00790F1C" w:rsidRDefault="0093239C" w:rsidP="00D93951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</w:t>
            </w:r>
            <w:r w:rsidR="00461470">
              <w:rPr>
                <w:color w:val="7030A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4A80932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6D75C610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5A3C3A3D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53931BB0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4D9A0D7F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</w:tcPr>
          <w:p w14:paraId="2A04A3D2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F0D6B3C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0D79C44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A928A6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2D4B058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547DDD6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  <w:shd w:val="clear" w:color="auto" w:fill="auto"/>
          </w:tcPr>
          <w:p w14:paraId="7BA3DCE2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758AB013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71F2E1DB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4D748E19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1BADF7F3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78D32852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A2D1D5" w14:textId="77777777" w:rsidR="0093239C" w:rsidRPr="00790F1C" w:rsidRDefault="0093239C" w:rsidP="00D93951">
            <w:pPr>
              <w:rPr>
                <w:sz w:val="20"/>
                <w:szCs w:val="20"/>
              </w:rPr>
            </w:pPr>
          </w:p>
        </w:tc>
      </w:tr>
      <w:tr w:rsidR="00AD7EF0" w:rsidRPr="00790F1C" w14:paraId="1E28E7D9" w14:textId="77777777" w:rsidTr="00AD7EF0">
        <w:trPr>
          <w:trHeight w:val="319"/>
        </w:trPr>
        <w:tc>
          <w:tcPr>
            <w:tcW w:w="900" w:type="dxa"/>
            <w:vMerge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C31E190" w14:textId="77777777" w:rsidR="00007EAE" w:rsidRPr="00425CF2" w:rsidRDefault="00007EAE" w:rsidP="00D9395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30A721A3" w14:textId="2A2F1212" w:rsidR="00007EAE" w:rsidRPr="00790F1C" w:rsidRDefault="000135B5" w:rsidP="00D93951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16C23944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41BB162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2570C19D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71C062AC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7C965AFD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</w:tcPr>
          <w:p w14:paraId="2F2D9B84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ED7D31" w:themeColor="accent2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03B3D752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25581964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FD2D86F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0070C0"/>
          </w:tcPr>
          <w:p w14:paraId="16C602A1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FFF00"/>
          </w:tcPr>
          <w:p w14:paraId="455F87F8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auto"/>
            </w:tcBorders>
            <w:shd w:val="clear" w:color="auto" w:fill="auto"/>
          </w:tcPr>
          <w:p w14:paraId="7CF018BF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ED7D31" w:themeColor="accent2"/>
              <w:left w:val="double" w:sz="4" w:space="0" w:color="auto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21F2478E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66AFE947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059528B4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4647480C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14:paraId="37A3D937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D0D931" w14:textId="77777777" w:rsidR="00007EAE" w:rsidRPr="00790F1C" w:rsidRDefault="00007EAE" w:rsidP="00D93951">
            <w:pPr>
              <w:rPr>
                <w:sz w:val="20"/>
                <w:szCs w:val="20"/>
              </w:rPr>
            </w:pPr>
          </w:p>
        </w:tc>
      </w:tr>
    </w:tbl>
    <w:p w14:paraId="0B6E5E4E" w14:textId="77777777" w:rsidR="000135B5" w:rsidRDefault="000135B5" w:rsidP="00262460">
      <w:pPr>
        <w:rPr>
          <w:b/>
          <w:bCs/>
          <w:color w:val="FF0000"/>
          <w:sz w:val="24"/>
          <w:szCs w:val="24"/>
          <w:lang w:val="sr-Latn-ME"/>
        </w:rPr>
      </w:pPr>
    </w:p>
    <w:p w14:paraId="64A8D032" w14:textId="0EB9DD60" w:rsidR="00262460" w:rsidRPr="00D46940" w:rsidRDefault="00262460" w:rsidP="00262460">
      <w:pPr>
        <w:rPr>
          <w:b/>
          <w:bCs/>
          <w:color w:val="FF0000"/>
          <w:sz w:val="24"/>
          <w:szCs w:val="24"/>
          <w:lang w:val="sr-Latn-ME"/>
        </w:rPr>
      </w:pPr>
      <w:r w:rsidRPr="00D46940">
        <w:rPr>
          <w:b/>
          <w:bCs/>
          <w:color w:val="FF0000"/>
          <w:sz w:val="24"/>
          <w:szCs w:val="24"/>
          <w:lang w:val="sr-Latn-ME"/>
        </w:rPr>
        <w:t>Legenda: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15"/>
      </w:tblGrid>
      <w:tr w:rsidR="00262460" w14:paraId="52FDA49E" w14:textId="77777777" w:rsidTr="008C3D7C">
        <w:trPr>
          <w:trHeight w:val="107"/>
        </w:trPr>
        <w:tc>
          <w:tcPr>
            <w:tcW w:w="715" w:type="dxa"/>
            <w:shd w:val="clear" w:color="auto" w:fill="0070C0"/>
          </w:tcPr>
          <w:p w14:paraId="3B47F7E3" w14:textId="77777777" w:rsidR="00262460" w:rsidRPr="009B1129" w:rsidRDefault="00262460" w:rsidP="008C3D7C">
            <w:pPr>
              <w:rPr>
                <w:color w:val="0070C0"/>
              </w:rPr>
            </w:pPr>
          </w:p>
        </w:tc>
      </w:tr>
    </w:tbl>
    <w:p w14:paraId="67A1237A" w14:textId="77777777" w:rsidR="00262460" w:rsidRPr="00456058" w:rsidRDefault="00262460" w:rsidP="00262460">
      <w:pPr>
        <w:rPr>
          <w:b/>
          <w:bCs/>
        </w:rPr>
      </w:pPr>
      <w:r w:rsidRPr="00456058">
        <w:rPr>
          <w:b/>
          <w:bCs/>
        </w:rPr>
        <w:t xml:space="preserve">I grupa  </w:t>
      </w: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715"/>
      </w:tblGrid>
      <w:tr w:rsidR="00262460" w14:paraId="0A3378BF" w14:textId="77777777" w:rsidTr="008C3D7C">
        <w:trPr>
          <w:trHeight w:val="239"/>
        </w:trPr>
        <w:tc>
          <w:tcPr>
            <w:tcW w:w="715" w:type="dxa"/>
            <w:shd w:val="clear" w:color="auto" w:fill="FFFF00"/>
          </w:tcPr>
          <w:p w14:paraId="2BDAF69C" w14:textId="77777777" w:rsidR="00262460" w:rsidRDefault="00262460" w:rsidP="008C3D7C"/>
        </w:tc>
      </w:tr>
    </w:tbl>
    <w:p w14:paraId="5CA9EC47" w14:textId="3C750292" w:rsidR="009F7D22" w:rsidRDefault="00262460" w:rsidP="007B2925">
      <w:pPr>
        <w:rPr>
          <w:b/>
          <w:bCs/>
        </w:rPr>
      </w:pPr>
      <w:r w:rsidRPr="00456058">
        <w:rPr>
          <w:b/>
          <w:bCs/>
        </w:rPr>
        <w:t>II grup</w:t>
      </w:r>
      <w:r w:rsidR="00D53D94">
        <w:rPr>
          <w:b/>
          <w:bCs/>
        </w:rPr>
        <w:t>a</w:t>
      </w:r>
    </w:p>
    <w:sectPr w:rsidR="009F7D22" w:rsidSect="00EF2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32DB" w14:textId="77777777" w:rsidR="00FD494D" w:rsidRDefault="00FD494D" w:rsidP="009B1129">
      <w:pPr>
        <w:spacing w:after="0" w:line="240" w:lineRule="auto"/>
      </w:pPr>
      <w:r>
        <w:separator/>
      </w:r>
    </w:p>
  </w:endnote>
  <w:endnote w:type="continuationSeparator" w:id="0">
    <w:p w14:paraId="4B849CE4" w14:textId="77777777" w:rsidR="00FD494D" w:rsidRDefault="00FD494D" w:rsidP="009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07790" w14:textId="77777777" w:rsidR="00FD494D" w:rsidRDefault="00FD494D" w:rsidP="009B1129">
      <w:pPr>
        <w:spacing w:after="0" w:line="240" w:lineRule="auto"/>
      </w:pPr>
      <w:r>
        <w:separator/>
      </w:r>
    </w:p>
  </w:footnote>
  <w:footnote w:type="continuationSeparator" w:id="0">
    <w:p w14:paraId="51E18511" w14:textId="77777777" w:rsidR="00FD494D" w:rsidRDefault="00FD494D" w:rsidP="009B1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D9"/>
    <w:rsid w:val="000037E9"/>
    <w:rsid w:val="00007EAE"/>
    <w:rsid w:val="000135B5"/>
    <w:rsid w:val="000234D4"/>
    <w:rsid w:val="00036424"/>
    <w:rsid w:val="00090A9E"/>
    <w:rsid w:val="000F1A9D"/>
    <w:rsid w:val="000F3463"/>
    <w:rsid w:val="001026E7"/>
    <w:rsid w:val="00142E7F"/>
    <w:rsid w:val="00170A3D"/>
    <w:rsid w:val="001D219F"/>
    <w:rsid w:val="001F6DBF"/>
    <w:rsid w:val="00213E7E"/>
    <w:rsid w:val="00222C9C"/>
    <w:rsid w:val="002608B0"/>
    <w:rsid w:val="002609F2"/>
    <w:rsid w:val="0026208A"/>
    <w:rsid w:val="00262460"/>
    <w:rsid w:val="0026290B"/>
    <w:rsid w:val="00266A0C"/>
    <w:rsid w:val="0027103B"/>
    <w:rsid w:val="00291E4F"/>
    <w:rsid w:val="002D768B"/>
    <w:rsid w:val="003060AA"/>
    <w:rsid w:val="003212A1"/>
    <w:rsid w:val="00367534"/>
    <w:rsid w:val="0038798D"/>
    <w:rsid w:val="00394307"/>
    <w:rsid w:val="003952CF"/>
    <w:rsid w:val="003A3044"/>
    <w:rsid w:val="003C2411"/>
    <w:rsid w:val="003F2D8F"/>
    <w:rsid w:val="00412886"/>
    <w:rsid w:val="00425CF2"/>
    <w:rsid w:val="00443E92"/>
    <w:rsid w:val="00447364"/>
    <w:rsid w:val="00456058"/>
    <w:rsid w:val="00461470"/>
    <w:rsid w:val="00491EDF"/>
    <w:rsid w:val="00494E49"/>
    <w:rsid w:val="004A06CA"/>
    <w:rsid w:val="004B2DC8"/>
    <w:rsid w:val="004B48B5"/>
    <w:rsid w:val="004B6F60"/>
    <w:rsid w:val="004D4FA6"/>
    <w:rsid w:val="005001ED"/>
    <w:rsid w:val="00502791"/>
    <w:rsid w:val="00545FB2"/>
    <w:rsid w:val="00560D98"/>
    <w:rsid w:val="005825CC"/>
    <w:rsid w:val="005942AE"/>
    <w:rsid w:val="005A28C6"/>
    <w:rsid w:val="005B077E"/>
    <w:rsid w:val="005D6AFD"/>
    <w:rsid w:val="005F1018"/>
    <w:rsid w:val="006152D4"/>
    <w:rsid w:val="0061713F"/>
    <w:rsid w:val="00631FCB"/>
    <w:rsid w:val="006355C1"/>
    <w:rsid w:val="00677F3F"/>
    <w:rsid w:val="00685CFB"/>
    <w:rsid w:val="006A71F8"/>
    <w:rsid w:val="006B45A2"/>
    <w:rsid w:val="006D0563"/>
    <w:rsid w:val="006E1009"/>
    <w:rsid w:val="006F4895"/>
    <w:rsid w:val="00743210"/>
    <w:rsid w:val="00743EF2"/>
    <w:rsid w:val="00790F1C"/>
    <w:rsid w:val="007B2925"/>
    <w:rsid w:val="007B67FF"/>
    <w:rsid w:val="007C0147"/>
    <w:rsid w:val="007C3FCF"/>
    <w:rsid w:val="007D2BD9"/>
    <w:rsid w:val="007D2E53"/>
    <w:rsid w:val="007E0CD4"/>
    <w:rsid w:val="007F4A3D"/>
    <w:rsid w:val="00814F77"/>
    <w:rsid w:val="00831F87"/>
    <w:rsid w:val="00846D80"/>
    <w:rsid w:val="00860E5A"/>
    <w:rsid w:val="00874887"/>
    <w:rsid w:val="008A1CE0"/>
    <w:rsid w:val="008B03C9"/>
    <w:rsid w:val="008E1AB7"/>
    <w:rsid w:val="008E686A"/>
    <w:rsid w:val="0090409B"/>
    <w:rsid w:val="009040A5"/>
    <w:rsid w:val="00904BFC"/>
    <w:rsid w:val="00917088"/>
    <w:rsid w:val="0093239C"/>
    <w:rsid w:val="00962638"/>
    <w:rsid w:val="009660EB"/>
    <w:rsid w:val="009B1129"/>
    <w:rsid w:val="009B7A87"/>
    <w:rsid w:val="009D7E34"/>
    <w:rsid w:val="009F0061"/>
    <w:rsid w:val="009F7D22"/>
    <w:rsid w:val="00A22B54"/>
    <w:rsid w:val="00A57294"/>
    <w:rsid w:val="00A75503"/>
    <w:rsid w:val="00A76DBA"/>
    <w:rsid w:val="00AC313B"/>
    <w:rsid w:val="00AD7EF0"/>
    <w:rsid w:val="00AE1B25"/>
    <w:rsid w:val="00AF6DCF"/>
    <w:rsid w:val="00B136D9"/>
    <w:rsid w:val="00B26241"/>
    <w:rsid w:val="00B3050E"/>
    <w:rsid w:val="00B424D7"/>
    <w:rsid w:val="00B546B5"/>
    <w:rsid w:val="00B55DF6"/>
    <w:rsid w:val="00B91478"/>
    <w:rsid w:val="00B947F6"/>
    <w:rsid w:val="00B96027"/>
    <w:rsid w:val="00BA5CF8"/>
    <w:rsid w:val="00BA7564"/>
    <w:rsid w:val="00BB4144"/>
    <w:rsid w:val="00BE232D"/>
    <w:rsid w:val="00BE4A19"/>
    <w:rsid w:val="00BF326D"/>
    <w:rsid w:val="00BF47C5"/>
    <w:rsid w:val="00C067C7"/>
    <w:rsid w:val="00C21100"/>
    <w:rsid w:val="00C37643"/>
    <w:rsid w:val="00C57AB7"/>
    <w:rsid w:val="00CA673E"/>
    <w:rsid w:val="00CE0C0E"/>
    <w:rsid w:val="00CF53D0"/>
    <w:rsid w:val="00D05DFA"/>
    <w:rsid w:val="00D4571A"/>
    <w:rsid w:val="00D46940"/>
    <w:rsid w:val="00D53D94"/>
    <w:rsid w:val="00D610E7"/>
    <w:rsid w:val="00D71EC1"/>
    <w:rsid w:val="00D741F5"/>
    <w:rsid w:val="00D75C2E"/>
    <w:rsid w:val="00D954B8"/>
    <w:rsid w:val="00DB222B"/>
    <w:rsid w:val="00DD3877"/>
    <w:rsid w:val="00DE152F"/>
    <w:rsid w:val="00E11BB9"/>
    <w:rsid w:val="00E758F3"/>
    <w:rsid w:val="00E87CC4"/>
    <w:rsid w:val="00EA1893"/>
    <w:rsid w:val="00EB360F"/>
    <w:rsid w:val="00EC4B56"/>
    <w:rsid w:val="00EE2A9B"/>
    <w:rsid w:val="00EE6C06"/>
    <w:rsid w:val="00EF249B"/>
    <w:rsid w:val="00F262A8"/>
    <w:rsid w:val="00F33799"/>
    <w:rsid w:val="00F342F0"/>
    <w:rsid w:val="00F424B0"/>
    <w:rsid w:val="00F42C5C"/>
    <w:rsid w:val="00F60206"/>
    <w:rsid w:val="00F62A60"/>
    <w:rsid w:val="00F70EAF"/>
    <w:rsid w:val="00F72B9C"/>
    <w:rsid w:val="00F86B38"/>
    <w:rsid w:val="00F877C0"/>
    <w:rsid w:val="00FA0991"/>
    <w:rsid w:val="00FA32AB"/>
    <w:rsid w:val="00FA36AD"/>
    <w:rsid w:val="00FD494D"/>
    <w:rsid w:val="00FE3048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D0DE"/>
  <w15:chartTrackingRefBased/>
  <w15:docId w15:val="{D52F9D29-574C-4555-8B1F-BAF58FD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29"/>
  </w:style>
  <w:style w:type="paragraph" w:styleId="Footer">
    <w:name w:val="footer"/>
    <w:basedOn w:val="Normal"/>
    <w:link w:val="FooterChar"/>
    <w:uiPriority w:val="99"/>
    <w:unhideWhenUsed/>
    <w:rsid w:val="009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29"/>
  </w:style>
  <w:style w:type="paragraph" w:styleId="Title">
    <w:name w:val="Title"/>
    <w:basedOn w:val="Normal"/>
    <w:next w:val="Normal"/>
    <w:link w:val="TitleChar"/>
    <w:uiPriority w:val="10"/>
    <w:qFormat/>
    <w:rsid w:val="007C0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A628-824E-42A5-B28F-26104E3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Buskovic</dc:creator>
  <cp:keywords/>
  <dc:description/>
  <cp:lastModifiedBy>Mira Buskovic</cp:lastModifiedBy>
  <cp:revision>54</cp:revision>
  <dcterms:created xsi:type="dcterms:W3CDTF">2020-09-26T14:55:00Z</dcterms:created>
  <dcterms:modified xsi:type="dcterms:W3CDTF">2020-10-10T06:29:00Z</dcterms:modified>
</cp:coreProperties>
</file>