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53BF4" w14:textId="77777777" w:rsidR="00407686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</w:p>
    <w:p w14:paraId="4C49C16D" w14:textId="77777777" w:rsidR="00407686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448E5EDE" w14:textId="77777777" w:rsidR="00407686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</w:p>
    <w:p w14:paraId="24DA568C" w14:textId="77777777" w:rsidR="00407686" w:rsidRPr="00271CBF" w:rsidRDefault="00F20A03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</w:rPr>
      </w:pPr>
      <w:r w:rsidRPr="00271CBF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A555BD2" wp14:editId="22E3916F">
            <wp:extent cx="541020" cy="624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686" w:rsidRPr="00271CBF">
        <w:rPr>
          <w:rFonts w:ascii="Arial" w:hAnsi="Arial" w:cs="Arial"/>
          <w:sz w:val="16"/>
          <w:szCs w:val="16"/>
        </w:rPr>
        <w:t xml:space="preserve">                                                                 </w:t>
      </w:r>
    </w:p>
    <w:p w14:paraId="673701EA" w14:textId="77777777" w:rsidR="00407686" w:rsidRPr="002A3D3F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</w:rPr>
      </w:pPr>
      <w:r w:rsidRPr="002A3D3F">
        <w:rPr>
          <w:rFonts w:ascii="Arial" w:hAnsi="Arial" w:cs="Arial"/>
          <w:b/>
          <w:sz w:val="20"/>
          <w:szCs w:val="20"/>
        </w:rPr>
        <w:t xml:space="preserve">                              Crna Gora</w:t>
      </w:r>
    </w:p>
    <w:p w14:paraId="44514BAB" w14:textId="77777777" w:rsidR="00407686" w:rsidRPr="002A3D3F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lang w:val="sr-Latn-CS"/>
        </w:rPr>
      </w:pP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</w:t>
      </w:r>
      <w:r w:rsidR="002A3D3F">
        <w:rPr>
          <w:rFonts w:ascii="Arial" w:hAnsi="Arial" w:cs="Arial"/>
          <w:b/>
          <w:sz w:val="20"/>
          <w:szCs w:val="20"/>
          <w:lang w:val="sr-Latn-CS"/>
        </w:rPr>
        <w:t>JU OŠ ,,</w:t>
      </w: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Zarija Vujošević“</w:t>
      </w:r>
    </w:p>
    <w:p w14:paraId="7DD0BAE8" w14:textId="74BBFE4A" w:rsidR="00407686" w:rsidRPr="00F20A03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Broj</w:t>
      </w:r>
      <w:r w:rsidRPr="00F20A03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594D2E">
        <w:rPr>
          <w:rFonts w:ascii="Arial" w:hAnsi="Arial" w:cs="Arial"/>
          <w:b/>
          <w:sz w:val="20"/>
          <w:szCs w:val="20"/>
          <w:lang w:val="sr-Latn-CS"/>
        </w:rPr>
        <w:t>2</w:t>
      </w:r>
    </w:p>
    <w:p w14:paraId="4B9F43AD" w14:textId="582D44A2" w:rsidR="00407686" w:rsidRPr="002A3D3F" w:rsidRDefault="00407686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lang w:val="sr-Latn-CS"/>
        </w:rPr>
      </w:pPr>
      <w:r w:rsidRPr="002A3D3F">
        <w:rPr>
          <w:rFonts w:ascii="Arial" w:hAnsi="Arial" w:cs="Arial"/>
          <w:b/>
          <w:sz w:val="20"/>
          <w:szCs w:val="20"/>
          <w:lang w:val="sr-Latn-CS"/>
        </w:rPr>
        <w:t xml:space="preserve">                              Mataguži</w:t>
      </w:r>
      <w:r w:rsidR="00AE540C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594D2E">
        <w:rPr>
          <w:rFonts w:ascii="Arial" w:hAnsi="Arial" w:cs="Arial"/>
          <w:b/>
          <w:sz w:val="20"/>
          <w:szCs w:val="20"/>
          <w:lang w:val="sr-Latn-CS"/>
        </w:rPr>
        <w:t>28</w:t>
      </w:r>
      <w:r w:rsidR="007A0990">
        <w:rPr>
          <w:rFonts w:ascii="Arial" w:hAnsi="Arial" w:cs="Arial"/>
          <w:b/>
          <w:sz w:val="20"/>
          <w:szCs w:val="20"/>
          <w:lang w:val="sr-Latn-CS"/>
        </w:rPr>
        <w:t>.1</w:t>
      </w:r>
      <w:r w:rsidR="00594D2E">
        <w:rPr>
          <w:rFonts w:ascii="Arial" w:hAnsi="Arial" w:cs="Arial"/>
          <w:b/>
          <w:sz w:val="20"/>
          <w:szCs w:val="20"/>
          <w:lang w:val="sr-Latn-CS"/>
        </w:rPr>
        <w:t>2</w:t>
      </w:r>
      <w:r w:rsidR="00F94C90">
        <w:rPr>
          <w:rFonts w:ascii="Arial" w:hAnsi="Arial" w:cs="Arial"/>
          <w:b/>
          <w:sz w:val="20"/>
          <w:szCs w:val="20"/>
          <w:lang w:val="sr-Latn-CS"/>
        </w:rPr>
        <w:t>.</w:t>
      </w:r>
      <w:r w:rsidR="00E74A57">
        <w:rPr>
          <w:rFonts w:ascii="Arial" w:hAnsi="Arial" w:cs="Arial"/>
          <w:b/>
          <w:sz w:val="20"/>
          <w:szCs w:val="20"/>
          <w:lang w:val="sr-Latn-CS"/>
        </w:rPr>
        <w:t>2023</w:t>
      </w:r>
      <w:r w:rsidRPr="002A3D3F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Pr="002A3D3F">
        <w:rPr>
          <w:rFonts w:ascii="Arial" w:hAnsi="Arial" w:cs="Arial"/>
          <w:b/>
          <w:sz w:val="20"/>
          <w:szCs w:val="20"/>
          <w:lang w:val="sr-Latn-CS"/>
        </w:rPr>
        <w:t>godine</w:t>
      </w:r>
    </w:p>
    <w:p w14:paraId="37F4252E" w14:textId="77777777" w:rsidR="00407686" w:rsidRPr="009E36D5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C432DAE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83C2921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Cyrl-CS"/>
        </w:rPr>
      </w:pPr>
    </w:p>
    <w:p w14:paraId="2702A451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B667C49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15BAD397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B53FDE1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203F7928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E17B3E5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E5D3328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48804CA3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</w:p>
    <w:p w14:paraId="7D08F183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8"/>
          <w:szCs w:val="18"/>
          <w:lang w:val="sr-Latn-CS"/>
        </w:rPr>
      </w:pPr>
    </w:p>
    <w:p w14:paraId="5B2628CC" w14:textId="77777777" w:rsidR="00407686" w:rsidRPr="002A3D3F" w:rsidRDefault="003056ED" w:rsidP="00DC4D4A">
      <w:pPr>
        <w:pStyle w:val="Heading1"/>
        <w:tabs>
          <w:tab w:val="left" w:pos="0"/>
        </w:tabs>
        <w:rPr>
          <w:rFonts w:ascii="Arial" w:hAnsi="Arial" w:cs="Arial"/>
          <w:b/>
          <w:sz w:val="28"/>
          <w:szCs w:val="28"/>
        </w:rPr>
      </w:pPr>
      <w:r w:rsidRPr="002A3D3F">
        <w:rPr>
          <w:rFonts w:ascii="Arial" w:hAnsi="Arial" w:cs="Arial"/>
          <w:b/>
          <w:sz w:val="28"/>
          <w:szCs w:val="28"/>
        </w:rPr>
        <w:t xml:space="preserve">                                                              </w:t>
      </w:r>
      <w:r w:rsidR="00407686" w:rsidRPr="002A3D3F">
        <w:rPr>
          <w:rFonts w:ascii="Arial" w:hAnsi="Arial" w:cs="Arial"/>
          <w:b/>
          <w:sz w:val="28"/>
          <w:szCs w:val="28"/>
        </w:rPr>
        <w:t>I Z V J E Š T A J</w:t>
      </w:r>
    </w:p>
    <w:p w14:paraId="61F7FDD6" w14:textId="77777777" w:rsidR="00407686" w:rsidRPr="002A3D3F" w:rsidRDefault="00407686" w:rsidP="00DC4D4A">
      <w:pPr>
        <w:tabs>
          <w:tab w:val="left" w:pos="0"/>
        </w:tabs>
        <w:jc w:val="center"/>
        <w:rPr>
          <w:rFonts w:ascii="Arial" w:hAnsi="Arial" w:cs="Arial"/>
          <w:b/>
          <w:sz w:val="18"/>
          <w:szCs w:val="18"/>
          <w:lang w:val="sr-Latn-CS"/>
        </w:rPr>
      </w:pPr>
    </w:p>
    <w:p w14:paraId="01D1F1E2" w14:textId="1BAA42FF" w:rsidR="00407686" w:rsidRPr="002A3D3F" w:rsidRDefault="00407686" w:rsidP="00DC4D4A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2A3D3F">
        <w:rPr>
          <w:rFonts w:ascii="Arial" w:hAnsi="Arial" w:cs="Arial"/>
          <w:b/>
          <w:lang w:val="sr-Latn-CS"/>
        </w:rPr>
        <w:t>O USPJEHU UČENIKA, VLADANJU  I  DISCIPLI  NA  KRAJU</w:t>
      </w:r>
      <w:r w:rsidR="002A3D3F" w:rsidRPr="002A3D3F">
        <w:rPr>
          <w:rFonts w:ascii="Arial" w:hAnsi="Arial" w:cs="Arial"/>
          <w:b/>
          <w:lang w:val="sr-Latn-CS"/>
        </w:rPr>
        <w:t xml:space="preserve">  </w:t>
      </w:r>
      <w:r w:rsidR="00F94C90">
        <w:rPr>
          <w:rFonts w:ascii="Arial" w:hAnsi="Arial" w:cs="Arial"/>
          <w:b/>
          <w:lang w:val="sr-Latn-CS"/>
        </w:rPr>
        <w:t>I</w:t>
      </w:r>
      <w:r w:rsidR="001F0E47">
        <w:rPr>
          <w:rFonts w:ascii="Arial" w:hAnsi="Arial" w:cs="Arial"/>
          <w:b/>
          <w:lang w:val="sr-Latn-CS"/>
        </w:rPr>
        <w:t>I</w:t>
      </w:r>
      <w:r w:rsidR="00F900A0">
        <w:rPr>
          <w:rFonts w:ascii="Arial" w:hAnsi="Arial" w:cs="Arial"/>
          <w:b/>
          <w:lang w:val="sr-Latn-CS"/>
        </w:rPr>
        <w:t xml:space="preserve"> </w:t>
      </w:r>
      <w:r w:rsidRPr="002A3D3F">
        <w:rPr>
          <w:rFonts w:ascii="Arial" w:hAnsi="Arial" w:cs="Arial"/>
          <w:b/>
          <w:lang w:val="sr-Latn-CS"/>
        </w:rPr>
        <w:t>KLASIFIKACIONOG  PERIODA</w:t>
      </w:r>
    </w:p>
    <w:p w14:paraId="6E39173B" w14:textId="77777777" w:rsidR="00407686" w:rsidRPr="002A3D3F" w:rsidRDefault="002A3D3F" w:rsidP="00DC4D4A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ŠKOLSKE </w:t>
      </w:r>
      <w:r w:rsidR="00E74A57">
        <w:rPr>
          <w:rFonts w:ascii="Arial" w:hAnsi="Arial" w:cs="Arial"/>
          <w:b/>
          <w:lang w:val="sr-Latn-CS"/>
        </w:rPr>
        <w:t>2023</w:t>
      </w:r>
      <w:r w:rsidR="003056ED" w:rsidRPr="002A3D3F">
        <w:rPr>
          <w:rFonts w:ascii="Arial" w:hAnsi="Arial" w:cs="Arial"/>
          <w:b/>
          <w:lang w:val="sr-Latn-CS"/>
        </w:rPr>
        <w:t>/</w:t>
      </w:r>
      <w:r>
        <w:rPr>
          <w:rFonts w:ascii="Arial" w:hAnsi="Arial" w:cs="Arial"/>
          <w:b/>
          <w:lang w:val="sr-Latn-CS"/>
        </w:rPr>
        <w:t xml:space="preserve"> </w:t>
      </w:r>
      <w:r w:rsidR="00E74A57">
        <w:rPr>
          <w:rFonts w:ascii="Arial" w:hAnsi="Arial" w:cs="Arial"/>
          <w:b/>
          <w:lang w:val="sr-Latn-CS"/>
        </w:rPr>
        <w:t>24</w:t>
      </w:r>
      <w:r w:rsidR="003056ED" w:rsidRPr="002A3D3F">
        <w:rPr>
          <w:rFonts w:ascii="Arial" w:hAnsi="Arial" w:cs="Arial"/>
          <w:b/>
          <w:lang w:val="sr-Latn-CS"/>
        </w:rPr>
        <w:t>. GODINE</w:t>
      </w:r>
    </w:p>
    <w:p w14:paraId="1F3D321E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09B860E0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016918CB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37E8C5B0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p w14:paraId="77F4D5A4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lang w:val="sr-Latn-CS"/>
        </w:rPr>
      </w:pPr>
    </w:p>
    <w:p w14:paraId="06B4DEAE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14:paraId="63CF747A" w14:textId="51640C4A" w:rsidR="00407686" w:rsidRPr="00271CBF" w:rsidRDefault="001F0E47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lang w:val="sr-Latn-CS"/>
        </w:rPr>
        <w:t>Decembar</w:t>
      </w:r>
      <w:r w:rsidR="00E74A57">
        <w:rPr>
          <w:rFonts w:ascii="Arial" w:hAnsi="Arial" w:cs="Arial"/>
          <w:lang w:val="sr-Latn-CS"/>
        </w:rPr>
        <w:t>, 2023</w:t>
      </w:r>
      <w:r w:rsidR="00407686" w:rsidRPr="00271CBF">
        <w:rPr>
          <w:rFonts w:ascii="Arial" w:hAnsi="Arial" w:cs="Arial"/>
          <w:lang w:val="sr-Latn-CS"/>
        </w:rPr>
        <w:t>. godine</w:t>
      </w:r>
    </w:p>
    <w:p w14:paraId="28B46029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2AD9D7B1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02347021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30BE58C3" w14:textId="77777777" w:rsidR="00407686" w:rsidRPr="00271CBF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Latn-CS"/>
        </w:rPr>
        <w:t xml:space="preserve">                                    </w:t>
      </w:r>
      <w:r w:rsidR="003056ED">
        <w:rPr>
          <w:rFonts w:ascii="Arial" w:hAnsi="Arial" w:cs="Arial"/>
          <w:sz w:val="16"/>
          <w:szCs w:val="16"/>
          <w:lang w:val="sr-Latn-CS"/>
        </w:rPr>
        <w:t xml:space="preserve">                                             </w:t>
      </w:r>
      <w:r w:rsidRPr="00271CBF">
        <w:rPr>
          <w:rFonts w:ascii="Arial" w:hAnsi="Arial" w:cs="Arial"/>
          <w:sz w:val="16"/>
          <w:szCs w:val="16"/>
          <w:lang w:val="sr-Latn-CS"/>
        </w:rPr>
        <w:t xml:space="preserve">  </w:t>
      </w:r>
      <w:r w:rsidRPr="00271CBF">
        <w:rPr>
          <w:rFonts w:ascii="Arial" w:hAnsi="Arial" w:cs="Arial"/>
          <w:sz w:val="16"/>
          <w:szCs w:val="16"/>
          <w:lang w:val="sr-Cyrl-CS"/>
        </w:rPr>
        <w:t>____________________________________________________________________________________</w:t>
      </w:r>
    </w:p>
    <w:p w14:paraId="11600238" w14:textId="77777777" w:rsidR="00407686" w:rsidRPr="00882F62" w:rsidRDefault="0040768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it-IT"/>
        </w:rPr>
      </w:pPr>
    </w:p>
    <w:p w14:paraId="2B41CC80" w14:textId="77777777" w:rsidR="00407686" w:rsidRDefault="004B2EB0" w:rsidP="00DC4D4A">
      <w:pPr>
        <w:tabs>
          <w:tab w:val="left" w:pos="0"/>
        </w:tabs>
        <w:jc w:val="center"/>
        <w:outlineLvl w:val="0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 xml:space="preserve">Mataguži br.178 </w:t>
      </w:r>
    </w:p>
    <w:p w14:paraId="164F2025" w14:textId="77777777" w:rsidR="004B2EB0" w:rsidRPr="00271CBF" w:rsidRDefault="004B2EB0" w:rsidP="00DC4D4A">
      <w:pPr>
        <w:tabs>
          <w:tab w:val="left" w:pos="0"/>
        </w:tabs>
        <w:jc w:val="center"/>
        <w:outlineLvl w:val="0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  <w:lang w:val="sr-Latn-CS"/>
        </w:rPr>
        <w:t>Zeta</w:t>
      </w:r>
    </w:p>
    <w:p w14:paraId="7490F684" w14:textId="77777777" w:rsidR="00407686" w:rsidRPr="00271CBF" w:rsidRDefault="00407686" w:rsidP="00DC4D4A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Latn-CS"/>
        </w:rPr>
        <w:t>TEL</w:t>
      </w:r>
      <w:r w:rsidRPr="00271CBF">
        <w:rPr>
          <w:rFonts w:ascii="Arial" w:hAnsi="Arial" w:cs="Arial"/>
          <w:sz w:val="16"/>
          <w:szCs w:val="16"/>
          <w:lang w:val="sr-Cyrl-CS"/>
        </w:rPr>
        <w:t xml:space="preserve">:(+382) </w:t>
      </w:r>
      <w:r w:rsidRPr="00271CBF">
        <w:rPr>
          <w:rFonts w:ascii="Arial" w:hAnsi="Arial" w:cs="Arial"/>
          <w:sz w:val="16"/>
          <w:szCs w:val="16"/>
          <w:lang w:val="pt-BR"/>
        </w:rPr>
        <w:t>02</w:t>
      </w:r>
      <w:r w:rsidR="004B2EB0">
        <w:rPr>
          <w:rFonts w:ascii="Arial" w:hAnsi="Arial" w:cs="Arial"/>
          <w:sz w:val="16"/>
          <w:szCs w:val="16"/>
          <w:lang w:val="sr-Cyrl-CS"/>
        </w:rPr>
        <w:t xml:space="preserve"> 877462; </w:t>
      </w:r>
      <w:r w:rsidR="004B2EB0">
        <w:rPr>
          <w:rFonts w:ascii="Arial" w:hAnsi="Arial" w:cs="Arial"/>
          <w:sz w:val="16"/>
          <w:szCs w:val="16"/>
          <w:lang w:val="sr-Latn-ME"/>
        </w:rPr>
        <w:t>FAX</w:t>
      </w:r>
      <w:r w:rsidRPr="00271CBF">
        <w:rPr>
          <w:rFonts w:ascii="Arial" w:hAnsi="Arial" w:cs="Arial"/>
          <w:sz w:val="16"/>
          <w:szCs w:val="16"/>
          <w:lang w:val="sr-Cyrl-CS"/>
        </w:rPr>
        <w:t>: (+382) 02 877462</w:t>
      </w:r>
    </w:p>
    <w:p w14:paraId="784E264D" w14:textId="77777777" w:rsidR="00C426CC" w:rsidRDefault="00407686" w:rsidP="00DC4D4A">
      <w:pPr>
        <w:tabs>
          <w:tab w:val="left" w:pos="0"/>
        </w:tabs>
        <w:spacing w:line="480" w:lineRule="auto"/>
        <w:jc w:val="center"/>
        <w:rPr>
          <w:rFonts w:ascii="Arial" w:hAnsi="Arial" w:cs="Arial"/>
          <w:sz w:val="16"/>
          <w:szCs w:val="16"/>
          <w:lang w:val="sr-Latn-CS"/>
        </w:rPr>
      </w:pPr>
      <w:r w:rsidRPr="00271CBF">
        <w:rPr>
          <w:rFonts w:ascii="Arial" w:hAnsi="Arial" w:cs="Arial"/>
          <w:sz w:val="16"/>
          <w:szCs w:val="16"/>
          <w:lang w:val="sr-Latn-CS"/>
        </w:rPr>
        <w:t xml:space="preserve">E-mail: </w:t>
      </w:r>
      <w:bookmarkEnd w:id="0"/>
      <w:bookmarkEnd w:id="1"/>
      <w:r w:rsidR="004B2EB0">
        <w:rPr>
          <w:rFonts w:ascii="Arial" w:hAnsi="Arial" w:cs="Arial"/>
          <w:sz w:val="16"/>
          <w:szCs w:val="16"/>
          <w:lang w:val="sr-Latn-CS"/>
        </w:rPr>
        <w:t>skola@os-zvujosevic.edu.me</w:t>
      </w:r>
    </w:p>
    <w:p w14:paraId="69205E04" w14:textId="77777777" w:rsidR="002A3D3F" w:rsidRPr="006A7911" w:rsidRDefault="002A3D3F" w:rsidP="00DC4D4A">
      <w:pPr>
        <w:tabs>
          <w:tab w:val="left" w:pos="0"/>
        </w:tabs>
        <w:spacing w:line="480" w:lineRule="auto"/>
        <w:jc w:val="center"/>
        <w:rPr>
          <w:rFonts w:ascii="Arial" w:hAnsi="Arial" w:cs="Arial"/>
          <w:sz w:val="16"/>
          <w:szCs w:val="16"/>
          <w:lang w:val="sr-Latn-CS"/>
        </w:rPr>
      </w:pPr>
    </w:p>
    <w:p w14:paraId="2D484D88" w14:textId="77777777" w:rsidR="00C426CC" w:rsidRDefault="00C426CC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49D3173F" w14:textId="77777777" w:rsidR="00C426CC" w:rsidRDefault="00C426CC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27A89B7D" w14:textId="77777777" w:rsidR="008F1BB1" w:rsidRDefault="008F1BB1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422FB89C" w14:textId="714964B0" w:rsidR="00407686" w:rsidRPr="006719BF" w:rsidRDefault="00407686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  <w:lang w:val="sr-Latn-CS"/>
        </w:rPr>
      </w:pPr>
      <w:r w:rsidRPr="006719BF">
        <w:rPr>
          <w:rFonts w:ascii="Arial" w:hAnsi="Arial" w:cs="Arial"/>
          <w:b/>
          <w:sz w:val="20"/>
          <w:szCs w:val="20"/>
          <w:u w:val="single"/>
          <w:lang w:val="sr-Latn-CS"/>
        </w:rPr>
        <w:lastRenderedPageBreak/>
        <w:t xml:space="preserve">I - </w:t>
      </w:r>
      <w:r w:rsidRPr="006719BF">
        <w:rPr>
          <w:rFonts w:ascii="Arial" w:hAnsi="Arial" w:cs="Arial"/>
          <w:b/>
          <w:caps/>
          <w:sz w:val="20"/>
          <w:szCs w:val="20"/>
          <w:u w:val="single"/>
          <w:lang w:val="sr-Latn-CS"/>
        </w:rPr>
        <w:t>Opšti podaci</w:t>
      </w:r>
    </w:p>
    <w:p w14:paraId="3BCA01A7" w14:textId="77777777" w:rsidR="00407686" w:rsidRPr="00B303E1" w:rsidRDefault="00407686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</w:p>
    <w:p w14:paraId="4FAE3A5C" w14:textId="77777777" w:rsidR="00C426CC" w:rsidRDefault="00C426CC" w:rsidP="00DC4D4A">
      <w:pPr>
        <w:tabs>
          <w:tab w:val="left" w:pos="0"/>
        </w:tabs>
        <w:rPr>
          <w:lang w:val="sr-Latn-CS"/>
        </w:rPr>
      </w:pPr>
    </w:p>
    <w:p w14:paraId="6A01BB54" w14:textId="77777777" w:rsidR="00407686" w:rsidRPr="00DB60A6" w:rsidRDefault="00A07228" w:rsidP="00DC4D4A">
      <w:pPr>
        <w:tabs>
          <w:tab w:val="left" w:pos="0"/>
        </w:tabs>
        <w:rPr>
          <w:rFonts w:ascii="Arial" w:hAnsi="Arial" w:cs="Arial"/>
          <w:b/>
          <w:sz w:val="16"/>
          <w:szCs w:val="16"/>
          <w:u w:val="single"/>
          <w:lang w:val="sr-Latn-CS"/>
        </w:rPr>
      </w:pPr>
      <w:r>
        <w:rPr>
          <w:lang w:val="sr-Latn-CS"/>
        </w:rPr>
        <w:t xml:space="preserve">Na početku školske </w:t>
      </w:r>
      <w:r w:rsidR="00E74A57">
        <w:rPr>
          <w:b/>
          <w:lang w:val="sr-Latn-CS"/>
        </w:rPr>
        <w:t>2023/24</w:t>
      </w:r>
      <w:r w:rsidR="00407686" w:rsidRPr="00B303E1">
        <w:rPr>
          <w:lang w:val="sr-Latn-CS"/>
        </w:rPr>
        <w:t>. godine</w:t>
      </w:r>
      <w:r w:rsidR="00407686" w:rsidRPr="00D20A4B">
        <w:rPr>
          <w:lang w:val="sr-Latn-CS"/>
        </w:rPr>
        <w:t xml:space="preserve">  upisano je ukupno </w:t>
      </w:r>
      <w:r w:rsidR="00E74A57">
        <w:rPr>
          <w:b/>
          <w:color w:val="FF0000"/>
          <w:lang w:val="sr-Latn-CS"/>
        </w:rPr>
        <w:t>275</w:t>
      </w:r>
      <w:r w:rsidR="00407686" w:rsidRPr="00D20A4B">
        <w:rPr>
          <w:lang w:val="sr-Latn-CS"/>
        </w:rPr>
        <w:t xml:space="preserve"> učenika (</w:t>
      </w:r>
      <w:r w:rsidR="00E74A57">
        <w:rPr>
          <w:b/>
          <w:color w:val="FF0000"/>
          <w:lang w:val="sr-Latn-CS"/>
        </w:rPr>
        <w:t>144</w:t>
      </w:r>
      <w:r w:rsidRPr="00894566">
        <w:rPr>
          <w:color w:val="000000"/>
          <w:lang w:val="sr-Latn-CS"/>
        </w:rPr>
        <w:t xml:space="preserve"> muških  i </w:t>
      </w:r>
      <w:r w:rsidR="00E87FEF" w:rsidRPr="00894566">
        <w:rPr>
          <w:b/>
          <w:color w:val="000000"/>
          <w:lang w:val="sr-Latn-CS"/>
        </w:rPr>
        <w:t>1</w:t>
      </w:r>
      <w:r w:rsidR="00E74A57">
        <w:rPr>
          <w:b/>
          <w:color w:val="000000"/>
          <w:lang w:val="sr-Latn-CS"/>
        </w:rPr>
        <w:t>31</w:t>
      </w:r>
      <w:r w:rsidR="0054504F" w:rsidRPr="00894566">
        <w:rPr>
          <w:b/>
          <w:color w:val="000000"/>
          <w:lang w:val="sr-Latn-CS"/>
        </w:rPr>
        <w:t xml:space="preserve"> </w:t>
      </w:r>
      <w:r w:rsidR="00407686" w:rsidRPr="00894566">
        <w:rPr>
          <w:color w:val="000000"/>
          <w:lang w:val="sr-Latn-CS"/>
        </w:rPr>
        <w:t>ženskih</w:t>
      </w:r>
      <w:r w:rsidR="00407686" w:rsidRPr="00D20A4B">
        <w:rPr>
          <w:lang w:val="sr-Latn-CS"/>
        </w:rPr>
        <w:t xml:space="preserve">)  raspoređenih u </w:t>
      </w:r>
      <w:r w:rsidR="003056ED">
        <w:rPr>
          <w:b/>
          <w:lang w:val="sr-Latn-CS"/>
        </w:rPr>
        <w:t>1</w:t>
      </w:r>
      <w:r w:rsidR="007A0990">
        <w:rPr>
          <w:b/>
          <w:lang w:val="sr-Latn-CS"/>
        </w:rPr>
        <w:t>5</w:t>
      </w:r>
      <w:r w:rsidR="00407686" w:rsidRPr="00D20A4B">
        <w:rPr>
          <w:lang w:val="sr-Latn-CS"/>
        </w:rPr>
        <w:t xml:space="preserve"> odjeljenja. </w:t>
      </w:r>
    </w:p>
    <w:p w14:paraId="5F7C7289" w14:textId="77777777" w:rsidR="00407686" w:rsidRPr="004F3104" w:rsidRDefault="00407686" w:rsidP="00DC4D4A">
      <w:pPr>
        <w:tabs>
          <w:tab w:val="left" w:pos="0"/>
        </w:tabs>
        <w:ind w:left="360"/>
        <w:rPr>
          <w:rFonts w:ascii="Arial" w:hAnsi="Arial" w:cs="Arial"/>
          <w:sz w:val="16"/>
          <w:szCs w:val="16"/>
          <w:lang w:val="sr-Latn-CS"/>
        </w:rPr>
      </w:pPr>
    </w:p>
    <w:p w14:paraId="4442D6A0" w14:textId="77777777" w:rsidR="00407686" w:rsidRPr="004F3104" w:rsidRDefault="00407686" w:rsidP="00DC4D4A">
      <w:pPr>
        <w:tabs>
          <w:tab w:val="left" w:pos="0"/>
        </w:tabs>
        <w:ind w:left="360"/>
        <w:rPr>
          <w:rFonts w:ascii="Arial" w:hAnsi="Arial" w:cs="Arial"/>
          <w:sz w:val="16"/>
          <w:szCs w:val="16"/>
          <w:lang w:val="sr-Latn-CS"/>
        </w:rPr>
      </w:pPr>
    </w:p>
    <w:p w14:paraId="53307E55" w14:textId="77777777" w:rsidR="00407686" w:rsidRPr="00F20A03" w:rsidRDefault="00076980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  <w:r w:rsidRPr="000B1965">
        <w:rPr>
          <w:rFonts w:ascii="Arial" w:hAnsi="Arial" w:cs="Arial"/>
          <w:b/>
          <w:sz w:val="20"/>
          <w:szCs w:val="20"/>
          <w:u w:val="single"/>
        </w:rPr>
        <w:t>II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>-</w:t>
      </w:r>
      <w:r w:rsidRPr="000B1965">
        <w:rPr>
          <w:rFonts w:ascii="Arial" w:hAnsi="Arial" w:cs="Arial"/>
          <w:b/>
          <w:sz w:val="20"/>
          <w:szCs w:val="20"/>
          <w:u w:val="single"/>
        </w:rPr>
        <w:t>Brojno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r w:rsidRPr="000B1965">
        <w:rPr>
          <w:rFonts w:ascii="Arial" w:hAnsi="Arial" w:cs="Arial"/>
          <w:b/>
          <w:sz w:val="20"/>
          <w:szCs w:val="20"/>
          <w:u w:val="single"/>
        </w:rPr>
        <w:t>stanje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r w:rsidRPr="000B1965">
        <w:rPr>
          <w:rFonts w:ascii="Arial" w:hAnsi="Arial" w:cs="Arial"/>
          <w:b/>
          <w:sz w:val="20"/>
          <w:szCs w:val="20"/>
          <w:u w:val="single"/>
        </w:rPr>
        <w:t>u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>č</w:t>
      </w:r>
      <w:r w:rsidRPr="000B1965">
        <w:rPr>
          <w:rFonts w:ascii="Arial" w:hAnsi="Arial" w:cs="Arial"/>
          <w:b/>
          <w:sz w:val="20"/>
          <w:szCs w:val="20"/>
          <w:u w:val="single"/>
        </w:rPr>
        <w:t>enika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r w:rsidRPr="000B1965">
        <w:rPr>
          <w:rFonts w:ascii="Arial" w:hAnsi="Arial" w:cs="Arial"/>
          <w:b/>
          <w:sz w:val="20"/>
          <w:szCs w:val="20"/>
          <w:u w:val="single"/>
        </w:rPr>
        <w:t>tokom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š</w:t>
      </w:r>
      <w:r w:rsidRPr="000B1965">
        <w:rPr>
          <w:rFonts w:ascii="Arial" w:hAnsi="Arial" w:cs="Arial"/>
          <w:b/>
          <w:sz w:val="20"/>
          <w:szCs w:val="20"/>
          <w:u w:val="single"/>
        </w:rPr>
        <w:t>kolske</w:t>
      </w:r>
      <w:r w:rsidRPr="00F20A03">
        <w:rPr>
          <w:rFonts w:ascii="Arial" w:hAnsi="Arial" w:cs="Arial"/>
          <w:b/>
          <w:sz w:val="20"/>
          <w:szCs w:val="20"/>
          <w:u w:val="single"/>
          <w:lang w:val="sr-Latn-CS"/>
        </w:rPr>
        <w:t xml:space="preserve"> </w:t>
      </w:r>
      <w:r w:rsidRPr="000B1965">
        <w:rPr>
          <w:rFonts w:ascii="Arial" w:hAnsi="Arial" w:cs="Arial"/>
          <w:b/>
          <w:sz w:val="20"/>
          <w:szCs w:val="20"/>
          <w:u w:val="single"/>
        </w:rPr>
        <w:t>godine</w:t>
      </w:r>
    </w:p>
    <w:p w14:paraId="066B644A" w14:textId="77777777" w:rsidR="003056ED" w:rsidRPr="00F20A03" w:rsidRDefault="003056ED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60F32374" w14:textId="77777777" w:rsidR="00A3729C" w:rsidRPr="00F20A03" w:rsidRDefault="00A3729C" w:rsidP="00DC4D4A">
      <w:pPr>
        <w:tabs>
          <w:tab w:val="left" w:pos="0"/>
        </w:tabs>
        <w:outlineLvl w:val="0"/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6AA3F84C" w14:textId="77777777" w:rsidR="00407686" w:rsidRPr="00EE5602" w:rsidRDefault="00EF4C11" w:rsidP="00DC4D4A">
      <w:pPr>
        <w:tabs>
          <w:tab w:val="left" w:pos="0"/>
        </w:tabs>
        <w:outlineLvl w:val="0"/>
        <w:rPr>
          <w:rFonts w:ascii="Arial" w:hAnsi="Arial" w:cs="Arial"/>
          <w:b/>
          <w:sz w:val="16"/>
          <w:szCs w:val="16"/>
        </w:rPr>
      </w:pPr>
      <w:r w:rsidRPr="00F20A03">
        <w:rPr>
          <w:rFonts w:ascii="Arial" w:hAnsi="Arial" w:cs="Arial"/>
          <w:b/>
          <w:sz w:val="16"/>
          <w:szCs w:val="16"/>
          <w:lang w:val="sr-Latn-CS"/>
        </w:rPr>
        <w:t xml:space="preserve">              </w:t>
      </w:r>
      <w:r w:rsidRPr="00F20A03">
        <w:rPr>
          <w:rFonts w:ascii="Arial" w:hAnsi="Arial" w:cs="Arial"/>
          <w:sz w:val="16"/>
          <w:szCs w:val="16"/>
          <w:lang w:val="sr-Latn-CS"/>
        </w:rPr>
        <w:t xml:space="preserve"> </w:t>
      </w:r>
      <w:r>
        <w:rPr>
          <w:rFonts w:ascii="Arial" w:hAnsi="Arial" w:cs="Arial"/>
          <w:sz w:val="16"/>
          <w:szCs w:val="16"/>
        </w:rPr>
        <w:t>Tabela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1101"/>
        <w:gridCol w:w="703"/>
        <w:gridCol w:w="703"/>
        <w:gridCol w:w="1002"/>
        <w:gridCol w:w="790"/>
        <w:gridCol w:w="600"/>
        <w:gridCol w:w="614"/>
        <w:gridCol w:w="605"/>
        <w:gridCol w:w="601"/>
        <w:gridCol w:w="615"/>
        <w:gridCol w:w="612"/>
        <w:gridCol w:w="605"/>
        <w:gridCol w:w="620"/>
        <w:gridCol w:w="637"/>
        <w:gridCol w:w="632"/>
        <w:gridCol w:w="723"/>
        <w:gridCol w:w="647"/>
        <w:gridCol w:w="674"/>
        <w:gridCol w:w="641"/>
      </w:tblGrid>
      <w:tr w:rsidR="00A3729C" w:rsidRPr="001D7C99" w14:paraId="3CCC9726" w14:textId="77777777" w:rsidTr="00594D2E">
        <w:trPr>
          <w:trHeight w:val="795"/>
          <w:jc w:val="center"/>
        </w:trPr>
        <w:tc>
          <w:tcPr>
            <w:tcW w:w="1013" w:type="dxa"/>
            <w:vMerge w:val="restart"/>
            <w:shd w:val="clear" w:color="auto" w:fill="auto"/>
            <w:textDirection w:val="btLr"/>
          </w:tcPr>
          <w:p w14:paraId="2F796FA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Klasifikacioni  </w:t>
            </w:r>
          </w:p>
          <w:p w14:paraId="60BE012F" w14:textId="77777777" w:rsidR="00A3729C" w:rsidRPr="00594D2E" w:rsidRDefault="00837C80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3729C" w:rsidRPr="00594D2E">
              <w:rPr>
                <w:rFonts w:ascii="Arial" w:hAnsi="Arial" w:cs="Arial"/>
                <w:b/>
                <w:sz w:val="20"/>
                <w:szCs w:val="20"/>
              </w:rPr>
              <w:t>eriod</w:t>
            </w:r>
          </w:p>
        </w:tc>
        <w:tc>
          <w:tcPr>
            <w:tcW w:w="1101" w:type="dxa"/>
            <w:vMerge w:val="restart"/>
            <w:shd w:val="clear" w:color="auto" w:fill="auto"/>
          </w:tcPr>
          <w:p w14:paraId="744050E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6C65D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AC9E1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6FBD7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C45A7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CF781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E398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Razred</w:t>
            </w:r>
          </w:p>
        </w:tc>
        <w:tc>
          <w:tcPr>
            <w:tcW w:w="10062" w:type="dxa"/>
            <w:gridSpan w:val="15"/>
            <w:shd w:val="clear" w:color="auto" w:fill="auto"/>
            <w:vAlign w:val="center"/>
          </w:tcPr>
          <w:p w14:paraId="62310A8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B R O J   U Č E N I K A</w:t>
            </w:r>
          </w:p>
        </w:tc>
        <w:tc>
          <w:tcPr>
            <w:tcW w:w="1962" w:type="dxa"/>
            <w:gridSpan w:val="3"/>
            <w:shd w:val="clear" w:color="auto" w:fill="auto"/>
          </w:tcPr>
          <w:p w14:paraId="0E6D3F13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Broj i tip</w:t>
            </w:r>
          </w:p>
          <w:p w14:paraId="10197C9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odjeljenja</w:t>
            </w:r>
          </w:p>
        </w:tc>
      </w:tr>
      <w:tr w:rsidR="00A3729C" w:rsidRPr="001D7C99" w14:paraId="3DD74FA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FCF69CB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231A542F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shd w:val="clear" w:color="auto" w:fill="auto"/>
          </w:tcPr>
          <w:p w14:paraId="441C54D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Broj učenika na</w:t>
            </w:r>
          </w:p>
          <w:p w14:paraId="0DEF4D5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Početku I klas. perioda</w:t>
            </w:r>
          </w:p>
        </w:tc>
        <w:tc>
          <w:tcPr>
            <w:tcW w:w="2004" w:type="dxa"/>
            <w:gridSpan w:val="3"/>
            <w:shd w:val="clear" w:color="auto" w:fill="auto"/>
          </w:tcPr>
          <w:p w14:paraId="3076D3E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Došlo iz druge</w:t>
            </w:r>
          </w:p>
          <w:p w14:paraId="59AC21D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škole</w:t>
            </w:r>
          </w:p>
        </w:tc>
        <w:tc>
          <w:tcPr>
            <w:tcW w:w="1821" w:type="dxa"/>
            <w:gridSpan w:val="3"/>
            <w:shd w:val="clear" w:color="auto" w:fill="auto"/>
          </w:tcPr>
          <w:p w14:paraId="3B9AA4D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Prešlo u </w:t>
            </w:r>
          </w:p>
          <w:p w14:paraId="36B2E2B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drugu školu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07B03DB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Napustilo </w:t>
            </w:r>
          </w:p>
          <w:p w14:paraId="0F3BF73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školu</w:t>
            </w:r>
          </w:p>
        </w:tc>
        <w:tc>
          <w:tcPr>
            <w:tcW w:w="1992" w:type="dxa"/>
            <w:gridSpan w:val="3"/>
            <w:shd w:val="clear" w:color="auto" w:fill="auto"/>
          </w:tcPr>
          <w:p w14:paraId="0A879DC6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 xml:space="preserve">Stanje na kraju </w:t>
            </w:r>
            <w:r w:rsidR="004F3104" w:rsidRPr="00594D2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417FB" w:rsidRPr="00594D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94D2E">
              <w:rPr>
                <w:rFonts w:ascii="Arial" w:hAnsi="Arial" w:cs="Arial"/>
                <w:b/>
                <w:sz w:val="20"/>
                <w:szCs w:val="20"/>
              </w:rPr>
              <w:t>klasifikacionog</w:t>
            </w:r>
          </w:p>
          <w:p w14:paraId="0FBC6F87" w14:textId="77777777" w:rsidR="00A3729C" w:rsidRPr="00594D2E" w:rsidRDefault="00516A63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3729C" w:rsidRPr="00594D2E">
              <w:rPr>
                <w:rFonts w:ascii="Arial" w:hAnsi="Arial" w:cs="Arial"/>
                <w:b/>
                <w:sz w:val="20"/>
                <w:szCs w:val="20"/>
              </w:rPr>
              <w:t>erioda</w:t>
            </w:r>
          </w:p>
        </w:tc>
        <w:tc>
          <w:tcPr>
            <w:tcW w:w="647" w:type="dxa"/>
            <w:vMerge w:val="restart"/>
            <w:shd w:val="clear" w:color="auto" w:fill="auto"/>
            <w:textDirection w:val="btLr"/>
          </w:tcPr>
          <w:p w14:paraId="4B0F432B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16"/>
                <w:szCs w:val="16"/>
                <w:lang w:val="sr-Latn-ME"/>
              </w:rPr>
            </w:pPr>
            <w:r w:rsidRPr="00594D2E">
              <w:rPr>
                <w:rFonts w:ascii="Arial" w:hAnsi="Arial" w:cs="Arial"/>
                <w:b/>
                <w:sz w:val="16"/>
                <w:szCs w:val="16"/>
              </w:rPr>
              <w:t>Jednorazred</w:t>
            </w:r>
          </w:p>
        </w:tc>
        <w:tc>
          <w:tcPr>
            <w:tcW w:w="674" w:type="dxa"/>
            <w:vMerge w:val="restart"/>
            <w:shd w:val="clear" w:color="auto" w:fill="auto"/>
            <w:textDirection w:val="btLr"/>
            <w:vAlign w:val="center"/>
          </w:tcPr>
          <w:p w14:paraId="23909A2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594D2E">
              <w:rPr>
                <w:rFonts w:ascii="Arial" w:hAnsi="Arial" w:cs="Arial"/>
                <w:b/>
                <w:sz w:val="16"/>
                <w:szCs w:val="16"/>
              </w:rPr>
              <w:t>Dvorazredni</w:t>
            </w:r>
          </w:p>
        </w:tc>
        <w:tc>
          <w:tcPr>
            <w:tcW w:w="641" w:type="dxa"/>
            <w:vMerge w:val="restart"/>
            <w:shd w:val="clear" w:color="auto" w:fill="auto"/>
            <w:textDirection w:val="btLr"/>
          </w:tcPr>
          <w:p w14:paraId="7D7648E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ind w:left="113" w:right="11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Svega</w:t>
            </w:r>
          </w:p>
        </w:tc>
      </w:tr>
      <w:tr w:rsidR="00A3729C" w:rsidRPr="001D7C99" w14:paraId="2D4E18C2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817D18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14:paraId="14CEC8D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5BFAD56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03" w:type="dxa"/>
            <w:shd w:val="clear" w:color="auto" w:fill="auto"/>
          </w:tcPr>
          <w:p w14:paraId="40DA1508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1002" w:type="dxa"/>
            <w:shd w:val="clear" w:color="auto" w:fill="auto"/>
          </w:tcPr>
          <w:p w14:paraId="09659F5D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Svega</w:t>
            </w:r>
          </w:p>
        </w:tc>
        <w:tc>
          <w:tcPr>
            <w:tcW w:w="790" w:type="dxa"/>
            <w:shd w:val="clear" w:color="auto" w:fill="auto"/>
          </w:tcPr>
          <w:p w14:paraId="1A9F62E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0" w:type="dxa"/>
            <w:shd w:val="clear" w:color="auto" w:fill="auto"/>
          </w:tcPr>
          <w:p w14:paraId="6FA18FD4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14" w:type="dxa"/>
            <w:shd w:val="clear" w:color="auto" w:fill="auto"/>
          </w:tcPr>
          <w:p w14:paraId="2417B16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</w:p>
        </w:tc>
        <w:tc>
          <w:tcPr>
            <w:tcW w:w="605" w:type="dxa"/>
            <w:shd w:val="clear" w:color="auto" w:fill="auto"/>
          </w:tcPr>
          <w:p w14:paraId="3BFD79C9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1" w:type="dxa"/>
            <w:shd w:val="clear" w:color="auto" w:fill="auto"/>
          </w:tcPr>
          <w:p w14:paraId="0635E4CC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15" w:type="dxa"/>
            <w:shd w:val="clear" w:color="auto" w:fill="auto"/>
          </w:tcPr>
          <w:p w14:paraId="5C97123E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</w:p>
        </w:tc>
        <w:tc>
          <w:tcPr>
            <w:tcW w:w="612" w:type="dxa"/>
            <w:shd w:val="clear" w:color="auto" w:fill="auto"/>
          </w:tcPr>
          <w:p w14:paraId="2AA3ADD7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05" w:type="dxa"/>
            <w:shd w:val="clear" w:color="auto" w:fill="auto"/>
          </w:tcPr>
          <w:p w14:paraId="6450D85C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620" w:type="dxa"/>
            <w:shd w:val="clear" w:color="auto" w:fill="auto"/>
          </w:tcPr>
          <w:p w14:paraId="0C8937AA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</w:p>
        </w:tc>
        <w:tc>
          <w:tcPr>
            <w:tcW w:w="637" w:type="dxa"/>
            <w:shd w:val="clear" w:color="auto" w:fill="auto"/>
          </w:tcPr>
          <w:p w14:paraId="07291A0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32" w:type="dxa"/>
            <w:shd w:val="clear" w:color="auto" w:fill="auto"/>
          </w:tcPr>
          <w:p w14:paraId="4ED7300A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723" w:type="dxa"/>
            <w:shd w:val="clear" w:color="auto" w:fill="auto"/>
          </w:tcPr>
          <w:p w14:paraId="305AD8C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Sv</w:t>
            </w:r>
          </w:p>
        </w:tc>
        <w:tc>
          <w:tcPr>
            <w:tcW w:w="647" w:type="dxa"/>
            <w:vMerge/>
            <w:shd w:val="clear" w:color="auto" w:fill="auto"/>
          </w:tcPr>
          <w:p w14:paraId="283A5E40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14:paraId="623E7392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1" w:type="dxa"/>
            <w:vMerge/>
            <w:shd w:val="clear" w:color="auto" w:fill="auto"/>
          </w:tcPr>
          <w:p w14:paraId="10E49C55" w14:textId="77777777" w:rsidR="00A3729C" w:rsidRPr="00594D2E" w:rsidRDefault="00A3729C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D2E" w:rsidRPr="001D7C99" w14:paraId="08A47F8A" w14:textId="77777777" w:rsidTr="00594D2E">
        <w:trPr>
          <w:trHeight w:val="254"/>
          <w:jc w:val="center"/>
        </w:trPr>
        <w:tc>
          <w:tcPr>
            <w:tcW w:w="1013" w:type="dxa"/>
            <w:shd w:val="clear" w:color="auto" w:fill="auto"/>
          </w:tcPr>
          <w:p w14:paraId="2818A6F1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54C92492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703" w:type="dxa"/>
            <w:shd w:val="clear" w:color="auto" w:fill="auto"/>
          </w:tcPr>
          <w:p w14:paraId="438CD7A5" w14:textId="79675F0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0D39B048" w14:textId="20125E6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792C7DBD" w14:textId="6313C69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3AE0B5B8" w14:textId="35678D9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9A829A3" w14:textId="60B06E0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23522B3B" w14:textId="6B7A63B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251482F" w14:textId="5F67723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234AED12" w14:textId="1E96CBC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0C7595A6" w14:textId="1A156D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5FAA712" w14:textId="43132B3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BE825FF" w14:textId="516E91A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240673EA" w14:textId="19D7CE3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699AE67" w14:textId="6CC5549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70C46973" w14:textId="694C235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3A0E5E48" w14:textId="28F58B4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auto"/>
          </w:tcPr>
          <w:p w14:paraId="5443D396" w14:textId="61D1476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4918FCC1" w14:textId="6F159C5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5EA55B18" w14:textId="23ABDF6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7E459D56" w14:textId="77777777" w:rsidTr="00594D2E">
        <w:trPr>
          <w:trHeight w:val="397"/>
          <w:jc w:val="center"/>
        </w:trPr>
        <w:tc>
          <w:tcPr>
            <w:tcW w:w="1013" w:type="dxa"/>
            <w:vMerge w:val="restart"/>
            <w:shd w:val="clear" w:color="auto" w:fill="auto"/>
          </w:tcPr>
          <w:p w14:paraId="29BD801D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8AE1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C05E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BE67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5DBE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429B0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101" w:type="dxa"/>
            <w:shd w:val="clear" w:color="auto" w:fill="auto"/>
          </w:tcPr>
          <w:p w14:paraId="1742B237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703" w:type="dxa"/>
            <w:shd w:val="clear" w:color="auto" w:fill="auto"/>
          </w:tcPr>
          <w:p w14:paraId="74BBAAE3" w14:textId="08B795C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5E97CE88" w14:textId="3C50275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002" w:type="dxa"/>
            <w:shd w:val="clear" w:color="auto" w:fill="auto"/>
          </w:tcPr>
          <w:p w14:paraId="00DB3238" w14:textId="4913AEA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90" w:type="dxa"/>
            <w:shd w:val="clear" w:color="auto" w:fill="auto"/>
          </w:tcPr>
          <w:p w14:paraId="742236A7" w14:textId="24DEE7B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F979A3B" w14:textId="7C13F6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5604AEA9" w14:textId="514FC3B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0CAD7273" w14:textId="53EE72F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750C4C36" w14:textId="3C1C168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73D4BAC9" w14:textId="350372C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430EA4EF" w14:textId="60578AC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3DA3EAA" w14:textId="4CFAFDF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06A2D16F" w14:textId="070E5C6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F49425A" w14:textId="6EEC796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32" w:type="dxa"/>
            <w:shd w:val="clear" w:color="auto" w:fill="auto"/>
          </w:tcPr>
          <w:p w14:paraId="288344EC" w14:textId="00FB66F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23" w:type="dxa"/>
            <w:shd w:val="clear" w:color="auto" w:fill="auto"/>
          </w:tcPr>
          <w:p w14:paraId="4EF7DD7C" w14:textId="47AA3B9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647" w:type="dxa"/>
            <w:shd w:val="clear" w:color="auto" w:fill="auto"/>
          </w:tcPr>
          <w:p w14:paraId="15F8D064" w14:textId="34ACEDE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055F46DA" w14:textId="2B1B8F7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32DC75A" w14:textId="13A58CF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70FE17F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4FB1DDAF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5925CB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703" w:type="dxa"/>
            <w:shd w:val="clear" w:color="auto" w:fill="auto"/>
          </w:tcPr>
          <w:p w14:paraId="0AFB9FAA" w14:textId="42DDCE3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3" w:type="dxa"/>
            <w:shd w:val="clear" w:color="auto" w:fill="auto"/>
          </w:tcPr>
          <w:p w14:paraId="722905CF" w14:textId="27098C0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002" w:type="dxa"/>
            <w:shd w:val="clear" w:color="auto" w:fill="auto"/>
          </w:tcPr>
          <w:p w14:paraId="2AD0DA39" w14:textId="40702C8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90" w:type="dxa"/>
            <w:shd w:val="clear" w:color="auto" w:fill="auto"/>
          </w:tcPr>
          <w:p w14:paraId="295098A5" w14:textId="166C054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3FCC6EA" w14:textId="4912B48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6367B1BC" w14:textId="6DA3988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1C1A5204" w14:textId="7DBDD72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38C91954" w14:textId="1C98E3A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15DD75FF" w14:textId="4CE980E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6C04803D" w14:textId="19747EA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03B8A4BE" w14:textId="032E820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5D94B4CF" w14:textId="2A40357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CE95459" w14:textId="68BD079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32" w:type="dxa"/>
            <w:shd w:val="clear" w:color="auto" w:fill="auto"/>
          </w:tcPr>
          <w:p w14:paraId="0E55AA6F" w14:textId="36D91B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23" w:type="dxa"/>
            <w:shd w:val="clear" w:color="auto" w:fill="auto"/>
          </w:tcPr>
          <w:p w14:paraId="07781E79" w14:textId="41F54A3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47" w:type="dxa"/>
            <w:shd w:val="clear" w:color="auto" w:fill="auto"/>
          </w:tcPr>
          <w:p w14:paraId="2635B9A3" w14:textId="692F3BD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761F6619" w14:textId="5B5ADA2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D9CBCA7" w14:textId="511DBBD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377281A7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5EEAAC55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BE222E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703" w:type="dxa"/>
            <w:shd w:val="clear" w:color="auto" w:fill="auto"/>
          </w:tcPr>
          <w:p w14:paraId="5D61D294" w14:textId="73D6B5B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703" w:type="dxa"/>
            <w:shd w:val="clear" w:color="auto" w:fill="auto"/>
          </w:tcPr>
          <w:p w14:paraId="0CD86FE1" w14:textId="0F05CD6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02" w:type="dxa"/>
            <w:shd w:val="clear" w:color="auto" w:fill="auto"/>
          </w:tcPr>
          <w:p w14:paraId="6648C4BB" w14:textId="2A8DD88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10B02A67" w14:textId="209828E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51577D8B" w14:textId="4051E3A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24782C51" w14:textId="38200AF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148EBB4" w14:textId="76F305E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55872EC8" w14:textId="30634B4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3E1A990E" w14:textId="3D53A4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D6E853B" w14:textId="252C0F5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3F9E56D" w14:textId="054D57D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4E35AE5" w14:textId="7C5003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7122C3ED" w14:textId="7A2D264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632" w:type="dxa"/>
            <w:shd w:val="clear" w:color="auto" w:fill="auto"/>
          </w:tcPr>
          <w:p w14:paraId="5DC358E7" w14:textId="3121524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23" w:type="dxa"/>
            <w:shd w:val="clear" w:color="auto" w:fill="auto"/>
          </w:tcPr>
          <w:p w14:paraId="2A366EDC" w14:textId="665E05F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auto"/>
          </w:tcPr>
          <w:p w14:paraId="0547B8B4" w14:textId="541866A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2B858F82" w14:textId="4770374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DDF37F5" w14:textId="7CBB23D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330E5D34" w14:textId="77777777" w:rsidTr="00E86D1F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3EE4C0B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68C29056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703" w:type="dxa"/>
            <w:shd w:val="clear" w:color="auto" w:fill="auto"/>
          </w:tcPr>
          <w:p w14:paraId="0B281B3F" w14:textId="1766568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auto"/>
          </w:tcPr>
          <w:p w14:paraId="1CA9F7DC" w14:textId="20B34E1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002" w:type="dxa"/>
            <w:shd w:val="clear" w:color="auto" w:fill="auto"/>
          </w:tcPr>
          <w:p w14:paraId="3F9680B3" w14:textId="06EE8CF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90" w:type="dxa"/>
            <w:shd w:val="clear" w:color="auto" w:fill="auto"/>
          </w:tcPr>
          <w:p w14:paraId="0BD41B56" w14:textId="08671E7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3297095" w14:textId="7707585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7D0E2C3" w14:textId="6FD527D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3983C7D" w14:textId="64370F2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72556598" w14:textId="6C4AA3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51275E6C" w14:textId="0663CA4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6E5E25C8" w14:textId="265505F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CDC4D9D" w14:textId="26D2EFF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A9A3F81" w14:textId="24910A7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A82E592" w14:textId="4018D4D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32" w:type="dxa"/>
            <w:shd w:val="clear" w:color="auto" w:fill="auto"/>
          </w:tcPr>
          <w:p w14:paraId="7AADE43B" w14:textId="13A90CD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23" w:type="dxa"/>
            <w:shd w:val="clear" w:color="auto" w:fill="auto"/>
          </w:tcPr>
          <w:p w14:paraId="7C19B599" w14:textId="575EC02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647" w:type="dxa"/>
            <w:shd w:val="clear" w:color="auto" w:fill="FFFFFF"/>
          </w:tcPr>
          <w:p w14:paraId="0158ACB1" w14:textId="4727C91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41E5AA63" w14:textId="370482B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2C678A0" w14:textId="415EA9D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594D2E" w14:paraId="15F6305A" w14:textId="77777777" w:rsidTr="00594D2E">
        <w:trPr>
          <w:gridAfter w:val="19"/>
          <w:wAfter w:w="13125" w:type="dxa"/>
          <w:trHeight w:val="345"/>
          <w:jc w:val="center"/>
        </w:trPr>
        <w:tc>
          <w:tcPr>
            <w:tcW w:w="1013" w:type="dxa"/>
            <w:vMerge/>
            <w:shd w:val="clear" w:color="auto" w:fill="auto"/>
          </w:tcPr>
          <w:p w14:paraId="491A6DE1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4D2E" w:rsidRPr="001D7C99" w14:paraId="23F80173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20A9977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6A6A6"/>
          </w:tcPr>
          <w:p w14:paraId="252518A9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I-V</w:t>
            </w:r>
          </w:p>
        </w:tc>
        <w:tc>
          <w:tcPr>
            <w:tcW w:w="703" w:type="dxa"/>
            <w:shd w:val="clear" w:color="auto" w:fill="A6A6A6"/>
          </w:tcPr>
          <w:p w14:paraId="1B2FD01B" w14:textId="358A528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703" w:type="dxa"/>
            <w:shd w:val="clear" w:color="auto" w:fill="A6A6A6"/>
          </w:tcPr>
          <w:p w14:paraId="144F64F1" w14:textId="28D2E59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1002" w:type="dxa"/>
            <w:shd w:val="clear" w:color="auto" w:fill="A6A6A6" w:themeFill="background1" w:themeFillShade="A6"/>
          </w:tcPr>
          <w:p w14:paraId="44E02FD1" w14:textId="699BB0E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790" w:type="dxa"/>
            <w:shd w:val="clear" w:color="auto" w:fill="A6A6A6" w:themeFill="background1" w:themeFillShade="A6"/>
          </w:tcPr>
          <w:p w14:paraId="67973C97" w14:textId="6FA9A99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6A6A6" w:themeFill="background1" w:themeFillShade="A6"/>
          </w:tcPr>
          <w:p w14:paraId="2FFC5AA0" w14:textId="5ADBA7F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6A6A6" w:themeFill="background1" w:themeFillShade="A6"/>
          </w:tcPr>
          <w:p w14:paraId="7F2D89EF" w14:textId="37C8518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11117F8D" w14:textId="1AEC7FD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6A6A6" w:themeFill="background1" w:themeFillShade="A6"/>
          </w:tcPr>
          <w:p w14:paraId="67570316" w14:textId="7DF1F04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6A6A6" w:themeFill="background1" w:themeFillShade="A6"/>
          </w:tcPr>
          <w:p w14:paraId="101E4C0B" w14:textId="459B364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6A6A6" w:themeFill="background1" w:themeFillShade="A6"/>
          </w:tcPr>
          <w:p w14:paraId="75580ECB" w14:textId="6E7DDFB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 w:themeFill="background1" w:themeFillShade="A6"/>
          </w:tcPr>
          <w:p w14:paraId="4E3C88EB" w14:textId="6DFB4EF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6A6A6" w:themeFill="background1" w:themeFillShade="A6"/>
          </w:tcPr>
          <w:p w14:paraId="035D6CED" w14:textId="5D11F0B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6A6A6"/>
          </w:tcPr>
          <w:p w14:paraId="32287380" w14:textId="3D840B8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72</w:t>
            </w:r>
          </w:p>
        </w:tc>
        <w:tc>
          <w:tcPr>
            <w:tcW w:w="632" w:type="dxa"/>
            <w:shd w:val="clear" w:color="auto" w:fill="A6A6A6"/>
          </w:tcPr>
          <w:p w14:paraId="54E3C034" w14:textId="0DBBD5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723" w:type="dxa"/>
            <w:shd w:val="clear" w:color="auto" w:fill="A6A6A6"/>
          </w:tcPr>
          <w:p w14:paraId="40516867" w14:textId="79EEC91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647" w:type="dxa"/>
            <w:shd w:val="clear" w:color="auto" w:fill="A6A6A6"/>
          </w:tcPr>
          <w:p w14:paraId="0E1F0546" w14:textId="6725795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shd w:val="clear" w:color="auto" w:fill="A6A6A6"/>
          </w:tcPr>
          <w:p w14:paraId="5719F757" w14:textId="2E11A8C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6A6A6"/>
          </w:tcPr>
          <w:p w14:paraId="1A32A531" w14:textId="67A63A4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594D2E" w:rsidRPr="001D7C99" w14:paraId="1DEE2D46" w14:textId="77777777" w:rsidTr="00E86D1F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7C5C588A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7DBD9612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703" w:type="dxa"/>
            <w:shd w:val="clear" w:color="auto" w:fill="auto"/>
          </w:tcPr>
          <w:p w14:paraId="6D333F20" w14:textId="7FBD715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auto"/>
          </w:tcPr>
          <w:p w14:paraId="6209A1F0" w14:textId="71209CD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auto"/>
          </w:tcPr>
          <w:p w14:paraId="26966302" w14:textId="06FF0DE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90" w:type="dxa"/>
            <w:shd w:val="clear" w:color="auto" w:fill="auto"/>
          </w:tcPr>
          <w:p w14:paraId="72611000" w14:textId="144B735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10AFCCC2" w14:textId="2D95B8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34EF296" w14:textId="63D0771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6BD429A" w14:textId="4F76DE7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65B0ED2D" w14:textId="1E406A6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F87D261" w14:textId="283E7A4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289EB6D2" w14:textId="7FE5207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6BD8591F" w14:textId="141AB9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65DFFB5C" w14:textId="605A18B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5CBAF76D" w14:textId="58A6313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632" w:type="dxa"/>
            <w:shd w:val="clear" w:color="auto" w:fill="auto"/>
          </w:tcPr>
          <w:p w14:paraId="0BB2E5DF" w14:textId="7ABB7A3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23" w:type="dxa"/>
            <w:shd w:val="clear" w:color="auto" w:fill="auto"/>
          </w:tcPr>
          <w:p w14:paraId="6929443F" w14:textId="054CDC1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647" w:type="dxa"/>
            <w:shd w:val="clear" w:color="auto" w:fill="auto"/>
          </w:tcPr>
          <w:p w14:paraId="6F2C137A" w14:textId="2034F8F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8F4336C" w14:textId="76852D5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1B6572B4" w14:textId="2E17362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46C9032F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554B8DA7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4E86147C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703" w:type="dxa"/>
            <w:shd w:val="clear" w:color="auto" w:fill="auto"/>
          </w:tcPr>
          <w:p w14:paraId="08CCCA91" w14:textId="01AFAB6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3" w:type="dxa"/>
            <w:shd w:val="clear" w:color="auto" w:fill="auto"/>
          </w:tcPr>
          <w:p w14:paraId="3383D745" w14:textId="4EBB476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002" w:type="dxa"/>
            <w:shd w:val="clear" w:color="auto" w:fill="auto"/>
          </w:tcPr>
          <w:p w14:paraId="63E64D8D" w14:textId="59CCD3C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90" w:type="dxa"/>
            <w:shd w:val="clear" w:color="auto" w:fill="auto"/>
          </w:tcPr>
          <w:p w14:paraId="153A121C" w14:textId="7B725FB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FD5879F" w14:textId="6DCE133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6DC0DB97" w14:textId="15C51AC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1AB52160" w14:textId="45A1E5E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31CE1A8C" w14:textId="6EFD373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4ADD28F4" w14:textId="033D101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2178E60B" w14:textId="589E9EE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361DFFD3" w14:textId="5843541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37EC1499" w14:textId="29FD17F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76DF0E57" w14:textId="70A409B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32" w:type="dxa"/>
            <w:shd w:val="clear" w:color="auto" w:fill="auto"/>
          </w:tcPr>
          <w:p w14:paraId="66361ADC" w14:textId="6016780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23" w:type="dxa"/>
            <w:shd w:val="clear" w:color="auto" w:fill="auto"/>
          </w:tcPr>
          <w:p w14:paraId="44B1627B" w14:textId="5907221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47" w:type="dxa"/>
            <w:shd w:val="clear" w:color="auto" w:fill="auto"/>
          </w:tcPr>
          <w:p w14:paraId="641BEC7C" w14:textId="2B4109C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14:paraId="1E4C4F27" w14:textId="6E2A3CC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7085598A" w14:textId="48BA4C8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594D2E" w:rsidRPr="001D7C99" w14:paraId="640A24A9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288C0C40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1FBEB57D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703" w:type="dxa"/>
            <w:shd w:val="clear" w:color="auto" w:fill="auto"/>
          </w:tcPr>
          <w:p w14:paraId="724545C3" w14:textId="075DBE2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03" w:type="dxa"/>
            <w:shd w:val="clear" w:color="auto" w:fill="auto"/>
          </w:tcPr>
          <w:p w14:paraId="6692435F" w14:textId="67B0A85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002" w:type="dxa"/>
            <w:shd w:val="clear" w:color="auto" w:fill="auto"/>
          </w:tcPr>
          <w:p w14:paraId="142F8555" w14:textId="090D4CA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790" w:type="dxa"/>
            <w:shd w:val="clear" w:color="auto" w:fill="auto"/>
          </w:tcPr>
          <w:p w14:paraId="7E1ABDFB" w14:textId="6D8C7DD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2F7378C" w14:textId="41C4CCF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411AEF52" w14:textId="35F8FA2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15BE120" w14:textId="2BA06CE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7CD85546" w14:textId="447E942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124C57AB" w14:textId="4705E1B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15CBEAB4" w14:textId="47B15C5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4AF7BBFA" w14:textId="7A3018D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1CF355B1" w14:textId="2235185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3E2B220C" w14:textId="01B2E69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632" w:type="dxa"/>
            <w:shd w:val="clear" w:color="auto" w:fill="auto"/>
          </w:tcPr>
          <w:p w14:paraId="17C5E96C" w14:textId="4745888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723" w:type="dxa"/>
            <w:shd w:val="clear" w:color="auto" w:fill="auto"/>
          </w:tcPr>
          <w:p w14:paraId="1E989D84" w14:textId="519349B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647" w:type="dxa"/>
            <w:shd w:val="clear" w:color="auto" w:fill="auto"/>
          </w:tcPr>
          <w:p w14:paraId="5FDF9D27" w14:textId="7920170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209CD6F5" w14:textId="656A58A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3BEF3D29" w14:textId="250194E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04A6DC4A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742D4E45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</w:tcPr>
          <w:p w14:paraId="092095F8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703" w:type="dxa"/>
            <w:shd w:val="clear" w:color="auto" w:fill="auto"/>
          </w:tcPr>
          <w:p w14:paraId="422609F5" w14:textId="1AA0279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703" w:type="dxa"/>
            <w:shd w:val="clear" w:color="auto" w:fill="auto"/>
          </w:tcPr>
          <w:p w14:paraId="4858E50E" w14:textId="7E6A6D6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002" w:type="dxa"/>
            <w:shd w:val="clear" w:color="auto" w:fill="auto"/>
          </w:tcPr>
          <w:p w14:paraId="155816E4" w14:textId="2CE84F9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790" w:type="dxa"/>
            <w:shd w:val="clear" w:color="auto" w:fill="auto"/>
          </w:tcPr>
          <w:p w14:paraId="6F72E345" w14:textId="69F48D2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2585C1FB" w14:textId="65D854E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14:paraId="176F9407" w14:textId="373D26A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E8E7BDA" w14:textId="400102F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14:paraId="2B323396" w14:textId="01DB112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uto"/>
          </w:tcPr>
          <w:p w14:paraId="3FF1CFB8" w14:textId="4C2DB5B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uto"/>
          </w:tcPr>
          <w:p w14:paraId="3ABA9199" w14:textId="10A148A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uto"/>
          </w:tcPr>
          <w:p w14:paraId="22706690" w14:textId="166D4CB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uto"/>
          </w:tcPr>
          <w:p w14:paraId="4D1B5CD5" w14:textId="7A23FF35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uto"/>
          </w:tcPr>
          <w:p w14:paraId="2DC52BE6" w14:textId="1A7F8B1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632" w:type="dxa"/>
            <w:shd w:val="clear" w:color="auto" w:fill="auto"/>
          </w:tcPr>
          <w:p w14:paraId="0031EC34" w14:textId="2A08694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23" w:type="dxa"/>
            <w:shd w:val="clear" w:color="auto" w:fill="auto"/>
          </w:tcPr>
          <w:p w14:paraId="163F2B9C" w14:textId="1FBC3DF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647" w:type="dxa"/>
            <w:shd w:val="clear" w:color="auto" w:fill="auto"/>
          </w:tcPr>
          <w:p w14:paraId="1078B34D" w14:textId="5F1FCF7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14:paraId="01835897" w14:textId="3BD838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uto"/>
          </w:tcPr>
          <w:p w14:paraId="26EA46B2" w14:textId="23523D2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594D2E" w:rsidRPr="001D7C99" w14:paraId="77C99D9A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105DA7D3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6A6A6"/>
          </w:tcPr>
          <w:p w14:paraId="73FC122E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VI-IX</w:t>
            </w:r>
          </w:p>
        </w:tc>
        <w:tc>
          <w:tcPr>
            <w:tcW w:w="703" w:type="dxa"/>
            <w:shd w:val="clear" w:color="auto" w:fill="A6A6A6"/>
          </w:tcPr>
          <w:p w14:paraId="28526852" w14:textId="7A96392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703" w:type="dxa"/>
            <w:shd w:val="clear" w:color="auto" w:fill="A6A6A6"/>
          </w:tcPr>
          <w:p w14:paraId="7C78E422" w14:textId="7E4D34F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1002" w:type="dxa"/>
            <w:shd w:val="clear" w:color="auto" w:fill="A6A6A6"/>
          </w:tcPr>
          <w:p w14:paraId="44D4DE18" w14:textId="0E43F59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790" w:type="dxa"/>
            <w:shd w:val="clear" w:color="auto" w:fill="A6A6A6"/>
          </w:tcPr>
          <w:p w14:paraId="35590E5E" w14:textId="7073C86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A6A6A6"/>
          </w:tcPr>
          <w:p w14:paraId="34890936" w14:textId="24DD4F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A6A6A6"/>
          </w:tcPr>
          <w:p w14:paraId="08332706" w14:textId="592D670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/>
          </w:tcPr>
          <w:p w14:paraId="2D6CD2D1" w14:textId="3DD66D2E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A6A6A6"/>
          </w:tcPr>
          <w:p w14:paraId="42E07A43" w14:textId="66275E4B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A6A6A6"/>
          </w:tcPr>
          <w:p w14:paraId="38BF2A1E" w14:textId="0F59424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A6A6A6"/>
          </w:tcPr>
          <w:p w14:paraId="18BF8935" w14:textId="6E4F9DB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A6A6A6"/>
          </w:tcPr>
          <w:p w14:paraId="06FF7499" w14:textId="7F634B9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A6A6A6"/>
          </w:tcPr>
          <w:p w14:paraId="1128C9DB" w14:textId="1F583B2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A6A6A6"/>
          </w:tcPr>
          <w:p w14:paraId="64D499D8" w14:textId="13A1C66F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632" w:type="dxa"/>
            <w:shd w:val="clear" w:color="auto" w:fill="A6A6A6"/>
          </w:tcPr>
          <w:p w14:paraId="4B1ED1A7" w14:textId="40464F6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65</w:t>
            </w:r>
          </w:p>
        </w:tc>
        <w:tc>
          <w:tcPr>
            <w:tcW w:w="723" w:type="dxa"/>
            <w:shd w:val="clear" w:color="auto" w:fill="A6A6A6"/>
          </w:tcPr>
          <w:p w14:paraId="785DD9DE" w14:textId="64616D1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647" w:type="dxa"/>
            <w:shd w:val="clear" w:color="auto" w:fill="A6A6A6"/>
          </w:tcPr>
          <w:p w14:paraId="437C108F" w14:textId="6267E2E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74" w:type="dxa"/>
            <w:shd w:val="clear" w:color="auto" w:fill="A6A6A6"/>
          </w:tcPr>
          <w:p w14:paraId="099421FB" w14:textId="70F91F5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A6A6A6"/>
          </w:tcPr>
          <w:p w14:paraId="12E86078" w14:textId="4CC7AD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594D2E" w:rsidRPr="001D7C99" w14:paraId="5DB4393C" w14:textId="77777777" w:rsidTr="00594D2E">
        <w:trPr>
          <w:trHeight w:val="254"/>
          <w:jc w:val="center"/>
        </w:trPr>
        <w:tc>
          <w:tcPr>
            <w:tcW w:w="1013" w:type="dxa"/>
            <w:vMerge/>
            <w:shd w:val="clear" w:color="auto" w:fill="auto"/>
          </w:tcPr>
          <w:p w14:paraId="0CB01E20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FFFF00"/>
          </w:tcPr>
          <w:p w14:paraId="5B806ACB" w14:textId="77777777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I-IX</w:t>
            </w:r>
          </w:p>
        </w:tc>
        <w:tc>
          <w:tcPr>
            <w:tcW w:w="703" w:type="dxa"/>
            <w:shd w:val="clear" w:color="auto" w:fill="FFFF00"/>
          </w:tcPr>
          <w:p w14:paraId="688DDE49" w14:textId="0B417A4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703" w:type="dxa"/>
            <w:shd w:val="clear" w:color="auto" w:fill="FFFF00"/>
          </w:tcPr>
          <w:p w14:paraId="25958FFB" w14:textId="024B96C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1002" w:type="dxa"/>
            <w:shd w:val="clear" w:color="auto" w:fill="FFFF00"/>
          </w:tcPr>
          <w:p w14:paraId="75C15484" w14:textId="5709FE24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790" w:type="dxa"/>
            <w:shd w:val="clear" w:color="auto" w:fill="FFFF00"/>
          </w:tcPr>
          <w:p w14:paraId="14D43EF9" w14:textId="16E2D3F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0" w:type="dxa"/>
            <w:shd w:val="clear" w:color="auto" w:fill="FFFF00"/>
          </w:tcPr>
          <w:p w14:paraId="2D80830A" w14:textId="16E96692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4" w:type="dxa"/>
            <w:shd w:val="clear" w:color="auto" w:fill="FFFF00"/>
          </w:tcPr>
          <w:p w14:paraId="362FF365" w14:textId="1310B45A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FFFF00"/>
          </w:tcPr>
          <w:p w14:paraId="68993E95" w14:textId="02E394D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shd w:val="clear" w:color="auto" w:fill="FFFF00"/>
          </w:tcPr>
          <w:p w14:paraId="5A02D29D" w14:textId="6FD20C7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5" w:type="dxa"/>
            <w:shd w:val="clear" w:color="auto" w:fill="FFFF00"/>
          </w:tcPr>
          <w:p w14:paraId="3956ADDF" w14:textId="68361870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12" w:type="dxa"/>
            <w:shd w:val="clear" w:color="auto" w:fill="FFFF00"/>
          </w:tcPr>
          <w:p w14:paraId="4D591FE0" w14:textId="7E54695C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5" w:type="dxa"/>
            <w:shd w:val="clear" w:color="auto" w:fill="FFFF00"/>
          </w:tcPr>
          <w:p w14:paraId="6F28A25F" w14:textId="075AE51D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20" w:type="dxa"/>
            <w:shd w:val="clear" w:color="auto" w:fill="FFFF00"/>
          </w:tcPr>
          <w:p w14:paraId="04EA1A17" w14:textId="45143239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37" w:type="dxa"/>
            <w:shd w:val="clear" w:color="auto" w:fill="FFFF00"/>
          </w:tcPr>
          <w:p w14:paraId="23F79656" w14:textId="08A33EE3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142</w:t>
            </w:r>
          </w:p>
        </w:tc>
        <w:tc>
          <w:tcPr>
            <w:tcW w:w="632" w:type="dxa"/>
            <w:shd w:val="clear" w:color="auto" w:fill="FFFF00"/>
          </w:tcPr>
          <w:p w14:paraId="6C4F1AA3" w14:textId="79B0460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127</w:t>
            </w:r>
          </w:p>
        </w:tc>
        <w:tc>
          <w:tcPr>
            <w:tcW w:w="723" w:type="dxa"/>
            <w:shd w:val="clear" w:color="auto" w:fill="FFFF00"/>
          </w:tcPr>
          <w:p w14:paraId="31BDBE4D" w14:textId="7A7B8A41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647" w:type="dxa"/>
            <w:shd w:val="clear" w:color="auto" w:fill="FFFF00"/>
          </w:tcPr>
          <w:p w14:paraId="573A56C7" w14:textId="39D34833" w:rsidR="00594D2E" w:rsidRPr="00594D2E" w:rsidRDefault="00594D2E" w:rsidP="00594D2E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674" w:type="dxa"/>
            <w:shd w:val="clear" w:color="auto" w:fill="FFFF00"/>
          </w:tcPr>
          <w:p w14:paraId="74200315" w14:textId="7985AD08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41" w:type="dxa"/>
            <w:shd w:val="clear" w:color="auto" w:fill="FFFF00"/>
          </w:tcPr>
          <w:p w14:paraId="0B2320F6" w14:textId="38346306" w:rsidR="00594D2E" w:rsidRPr="00594D2E" w:rsidRDefault="00594D2E" w:rsidP="00594D2E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94D2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660491A7" w14:textId="77777777" w:rsidR="0093207B" w:rsidRDefault="0093207B" w:rsidP="00DC4D4A">
      <w:pPr>
        <w:tabs>
          <w:tab w:val="left" w:pos="0"/>
        </w:tabs>
        <w:rPr>
          <w:rFonts w:ascii="Arial" w:hAnsi="Arial" w:cs="Arial"/>
          <w:b/>
          <w:caps/>
          <w:sz w:val="16"/>
          <w:szCs w:val="16"/>
          <w:u w:val="single"/>
        </w:rPr>
      </w:pPr>
    </w:p>
    <w:p w14:paraId="5854B238" w14:textId="77777777" w:rsidR="00EE5602" w:rsidRDefault="00EE5602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44460687" w14:textId="77777777" w:rsidR="00EE5602" w:rsidRDefault="00EE5602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4D75505E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64A22BFD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3C7E6825" w14:textId="77777777" w:rsidR="003056ED" w:rsidRDefault="003056ED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14:paraId="586E281C" w14:textId="77777777" w:rsidR="00C87D68" w:rsidRPr="000B1965" w:rsidRDefault="008C0C64" w:rsidP="00DC4D4A">
      <w:pPr>
        <w:tabs>
          <w:tab w:val="left" w:pos="0"/>
        </w:tabs>
        <w:rPr>
          <w:rFonts w:ascii="Arial" w:hAnsi="Arial" w:cs="Arial"/>
          <w:b/>
          <w:caps/>
          <w:sz w:val="20"/>
          <w:szCs w:val="20"/>
          <w:u w:val="single"/>
        </w:rPr>
      </w:pPr>
      <w:r w:rsidRPr="000B1965">
        <w:rPr>
          <w:rFonts w:ascii="Arial" w:hAnsi="Arial" w:cs="Arial"/>
          <w:b/>
          <w:caps/>
          <w:sz w:val="16"/>
          <w:szCs w:val="16"/>
          <w:u w:val="single"/>
        </w:rPr>
        <w:t xml:space="preserve"> </w:t>
      </w:r>
      <w:r w:rsidRPr="000B1965">
        <w:rPr>
          <w:rFonts w:ascii="Arial" w:hAnsi="Arial" w:cs="Arial"/>
          <w:b/>
          <w:caps/>
          <w:sz w:val="20"/>
          <w:szCs w:val="20"/>
          <w:u w:val="single"/>
        </w:rPr>
        <w:t>I</w:t>
      </w:r>
      <w:r w:rsidR="002C4D1E" w:rsidRPr="000B1965">
        <w:rPr>
          <w:rFonts w:ascii="Arial" w:hAnsi="Arial" w:cs="Arial"/>
          <w:b/>
          <w:caps/>
          <w:sz w:val="20"/>
          <w:szCs w:val="20"/>
          <w:u w:val="single"/>
        </w:rPr>
        <w:t>II - Analiza uspjeha</w:t>
      </w:r>
    </w:p>
    <w:p w14:paraId="15059DC1" w14:textId="59EDB418" w:rsidR="00A86A80" w:rsidRPr="00882F62" w:rsidRDefault="00A86A80" w:rsidP="00DC4D4A">
      <w:pPr>
        <w:tabs>
          <w:tab w:val="left" w:pos="0"/>
        </w:tabs>
        <w:rPr>
          <w:sz w:val="22"/>
          <w:szCs w:val="22"/>
          <w:lang w:val="sr-Latn-CS"/>
        </w:rPr>
      </w:pPr>
      <w:r w:rsidRPr="00882F62">
        <w:rPr>
          <w:i/>
          <w:sz w:val="16"/>
          <w:szCs w:val="16"/>
          <w:lang w:val="sr-Latn-CS"/>
        </w:rPr>
        <w:t xml:space="preserve">  </w:t>
      </w:r>
      <w:r w:rsidR="008E7066" w:rsidRPr="00882F62">
        <w:rPr>
          <w:i/>
          <w:sz w:val="16"/>
          <w:szCs w:val="16"/>
          <w:lang w:val="sr-Latn-CS"/>
        </w:rPr>
        <w:t>Tabela 1.</w:t>
      </w:r>
      <w:r w:rsidRPr="00882F62">
        <w:rPr>
          <w:i/>
          <w:sz w:val="16"/>
          <w:szCs w:val="16"/>
          <w:lang w:val="sr-Latn-CS"/>
        </w:rPr>
        <w:t xml:space="preserve">  </w:t>
      </w:r>
      <w:r w:rsidRPr="00882F62">
        <w:rPr>
          <w:sz w:val="16"/>
          <w:szCs w:val="16"/>
          <w:lang w:val="sr-Latn-CS"/>
        </w:rPr>
        <w:t xml:space="preserve"> </w:t>
      </w:r>
      <w:r w:rsidRPr="00882F62">
        <w:rPr>
          <w:sz w:val="22"/>
          <w:szCs w:val="22"/>
          <w:lang w:val="sr-Latn-CS"/>
        </w:rPr>
        <w:t xml:space="preserve">Opšti uspjeh učenika </w:t>
      </w:r>
      <w:r w:rsidR="00452C99" w:rsidRPr="00882F62">
        <w:rPr>
          <w:sz w:val="22"/>
          <w:szCs w:val="22"/>
          <w:lang w:val="sr-Latn-CS"/>
        </w:rPr>
        <w:t xml:space="preserve">po </w:t>
      </w:r>
      <w:r w:rsidR="00452C99" w:rsidRPr="00210842">
        <w:rPr>
          <w:b/>
          <w:sz w:val="22"/>
          <w:szCs w:val="22"/>
          <w:lang w:val="sr-Latn-CS"/>
        </w:rPr>
        <w:t xml:space="preserve">odjeljenjima </w:t>
      </w:r>
      <w:r w:rsidR="00457B2F">
        <w:rPr>
          <w:sz w:val="22"/>
          <w:szCs w:val="22"/>
          <w:lang w:val="sr-Latn-CS"/>
        </w:rPr>
        <w:t xml:space="preserve">na  kraju </w:t>
      </w:r>
      <w:r w:rsidR="009C197C">
        <w:rPr>
          <w:sz w:val="22"/>
          <w:szCs w:val="22"/>
          <w:lang w:val="sr-Latn-CS"/>
        </w:rPr>
        <w:t>I</w:t>
      </w:r>
      <w:r w:rsidR="008F1BB1">
        <w:rPr>
          <w:sz w:val="22"/>
          <w:szCs w:val="22"/>
          <w:lang w:val="sr-Latn-CS"/>
        </w:rPr>
        <w:t>I</w:t>
      </w:r>
      <w:r w:rsidR="00CE6A71">
        <w:rPr>
          <w:sz w:val="22"/>
          <w:szCs w:val="22"/>
          <w:lang w:val="sr-Latn-CS"/>
        </w:rPr>
        <w:t xml:space="preserve"> </w:t>
      </w:r>
      <w:r w:rsidR="00452C99" w:rsidRPr="00882F62">
        <w:rPr>
          <w:sz w:val="22"/>
          <w:szCs w:val="22"/>
          <w:lang w:val="sr-Latn-CS"/>
        </w:rPr>
        <w:t xml:space="preserve"> klasifi</w:t>
      </w:r>
      <w:r w:rsidR="007671C7" w:rsidRPr="00882F62">
        <w:rPr>
          <w:sz w:val="22"/>
          <w:szCs w:val="22"/>
          <w:lang w:val="sr-Latn-CS"/>
        </w:rPr>
        <w:t xml:space="preserve">kacionog perioda </w:t>
      </w:r>
    </w:p>
    <w:p w14:paraId="1381B7F4" w14:textId="77777777" w:rsidR="00A86A80" w:rsidRPr="007818E8" w:rsidRDefault="00A86A80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sr-Latn-CS"/>
        </w:rPr>
      </w:pPr>
    </w:p>
    <w:tbl>
      <w:tblPr>
        <w:tblpPr w:leftFromText="180" w:rightFromText="180" w:vertAnchor="text" w:tblpY="1"/>
        <w:tblOverlap w:val="never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0"/>
        <w:gridCol w:w="720"/>
        <w:gridCol w:w="630"/>
        <w:gridCol w:w="630"/>
        <w:gridCol w:w="540"/>
        <w:gridCol w:w="528"/>
        <w:gridCol w:w="567"/>
        <w:gridCol w:w="580"/>
        <w:gridCol w:w="721"/>
        <w:gridCol w:w="567"/>
        <w:gridCol w:w="450"/>
        <w:gridCol w:w="425"/>
        <w:gridCol w:w="426"/>
        <w:gridCol w:w="428"/>
        <w:gridCol w:w="432"/>
        <w:gridCol w:w="530"/>
        <w:gridCol w:w="450"/>
        <w:gridCol w:w="17"/>
        <w:gridCol w:w="423"/>
        <w:gridCol w:w="16"/>
        <w:gridCol w:w="22"/>
        <w:gridCol w:w="552"/>
        <w:gridCol w:w="828"/>
        <w:gridCol w:w="22"/>
        <w:gridCol w:w="709"/>
        <w:gridCol w:w="425"/>
        <w:gridCol w:w="567"/>
        <w:gridCol w:w="12"/>
      </w:tblGrid>
      <w:tr w:rsidR="003A4E53" w:rsidRPr="003A4E53" w14:paraId="1F9C735B" w14:textId="77777777" w:rsidTr="001014DE">
        <w:trPr>
          <w:trHeight w:val="89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7AC003" w14:textId="77777777" w:rsidR="003A4E53" w:rsidRPr="003A4E53" w:rsidRDefault="003A4E53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Odjeljenje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25320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FFCB84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 učenika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E95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Imali su pozitivan uspjeh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546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 sa</w:t>
            </w:r>
          </w:p>
          <w:p w14:paraId="6D20AF0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Pozitivnim</w:t>
            </w:r>
          </w:p>
          <w:p w14:paraId="19E8C2C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uspjehom</w:t>
            </w:r>
          </w:p>
        </w:tc>
        <w:tc>
          <w:tcPr>
            <w:tcW w:w="4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BDD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Imali</w:t>
            </w:r>
          </w:p>
          <w:p w14:paraId="2C736C0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Su</w:t>
            </w:r>
          </w:p>
          <w:p w14:paraId="6304CFC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Nedovoljan</w:t>
            </w:r>
          </w:p>
          <w:p w14:paraId="4AA3700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0CC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Svega sa</w:t>
            </w:r>
          </w:p>
          <w:p w14:paraId="3EB16CB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Nedovo.</w:t>
            </w:r>
          </w:p>
          <w:p w14:paraId="37A48AB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Uspjehom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6F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31BD0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52CEDE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7AFEAF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Srednja</w:t>
            </w:r>
          </w:p>
          <w:p w14:paraId="42D6187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Ocjena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38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081D38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Neocijenjeni</w:t>
            </w:r>
          </w:p>
        </w:tc>
      </w:tr>
      <w:tr w:rsidR="003A4E53" w:rsidRPr="003A4E53" w14:paraId="5ABBC472" w14:textId="77777777" w:rsidTr="001014DE">
        <w:trPr>
          <w:gridAfter w:val="1"/>
          <w:wAfter w:w="12" w:type="dxa"/>
          <w:trHeight w:val="8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1BF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852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1BC32B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30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0E5EDFC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Ž</w:t>
            </w:r>
          </w:p>
          <w:p w14:paraId="68BC6BC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7762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B14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Odl.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5D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Vrl.</w:t>
            </w:r>
          </w:p>
          <w:p w14:paraId="7C4B529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Dobar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25E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dobar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C77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Dov.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E5A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BF9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A74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B7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B58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618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 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F99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sa 5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F51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491D6E1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  <w:p w14:paraId="09165629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D8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05B7DB7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7</w:t>
            </w:r>
          </w:p>
          <w:p w14:paraId="796A715D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B8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29D785D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8</w:t>
            </w:r>
          </w:p>
          <w:p w14:paraId="4C3757B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A915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Sa</w:t>
            </w:r>
          </w:p>
          <w:p w14:paraId="2CBC3FA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9-10</w:t>
            </w:r>
          </w:p>
          <w:p w14:paraId="4CE3C0C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05C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broj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96B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86ED" w14:textId="77777777" w:rsidR="003A4E53" w:rsidRPr="003A4E53" w:rsidRDefault="003A4E53" w:rsidP="00DC4D4A">
            <w:pPr>
              <w:tabs>
                <w:tab w:val="left" w:pos="0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34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048126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A4E53">
              <w:rPr>
                <w:rFonts w:ascii="Arial" w:hAnsi="Arial" w:cs="Arial"/>
                <w:b/>
                <w:i/>
                <w:sz w:val="16"/>
                <w:szCs w:val="16"/>
              </w:rPr>
              <w:t>Broj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65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3A4E53" w:rsidRPr="003A4E53" w14:paraId="10445E54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3F2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62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763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951FF0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6D1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2DC9" w14:textId="7873278C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1CB" w14:textId="2ECFFD27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EDF3" w14:textId="475504AD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D8C3567" w14:textId="2CD04323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1A7201"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6E99E1C" w14:textId="6323156C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561" w14:textId="7D382DE1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71B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49F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AD5E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E5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19F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37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85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B0E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A00C89D" w14:textId="44DF4D5A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1D7" w14:textId="50E9E665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10AE6E" w14:textId="205577A2" w:rsidR="003A4E53" w:rsidRPr="003A4E53" w:rsidRDefault="00E0043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1A720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3B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E5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2DBE5279" w14:textId="77777777" w:rsidTr="001014DE">
        <w:trPr>
          <w:gridAfter w:val="1"/>
          <w:wAfter w:w="12" w:type="dxa"/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824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IV2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956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EA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2334D0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519" w14:textId="3C87E76F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F05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DE2" w14:textId="0A28AB2B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03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2F85DC4" w14:textId="735BC639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1A7201"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D3217D9" w14:textId="0E26896A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C2F" w14:textId="5BD03A5A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646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C9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D777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9B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E1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E3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65B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5F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8B45829" w14:textId="7C973EFF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127" w14:textId="135583D4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7 ,6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E3E9FE" w14:textId="6D7B406F" w:rsidR="003A4E53" w:rsidRPr="003A4E53" w:rsidRDefault="00E00437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1A7201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914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97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57C6E5F1" w14:textId="77777777" w:rsidTr="001014DE">
        <w:trPr>
          <w:gridAfter w:val="1"/>
          <w:wAfter w:w="12" w:type="dxa"/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C50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613" w14:textId="77777777" w:rsidR="003A4E53" w:rsidRPr="003A4E53" w:rsidRDefault="00B37DCC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5324" w14:textId="77777777" w:rsidR="003A4E53" w:rsidRPr="003A4E53" w:rsidRDefault="00B37DCC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607568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48E" w14:textId="0B0DD3CC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5CE" w14:textId="38E88391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7A0" w14:textId="2A8FB3EA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99E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7E44FBE" w14:textId="7607E0FB" w:rsidR="003A4E53" w:rsidRPr="003A4E53" w:rsidRDefault="001A7201" w:rsidP="00DC4D4A">
            <w:pPr>
              <w:tabs>
                <w:tab w:val="left" w:pos="0"/>
              </w:tabs>
            </w:pPr>
            <w: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CD40C89" w14:textId="4596FD81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573" w14:textId="330408F3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20AB" w14:textId="4B71F475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2F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E2F7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F148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89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9B2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06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7FE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83C6B08" w14:textId="4823E8FE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8AF" w14:textId="0A1679F8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398C95" w14:textId="2EB257A5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3,92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140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F7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5BFD4A0B" w14:textId="77777777" w:rsidTr="001014DE">
        <w:trPr>
          <w:gridAfter w:val="1"/>
          <w:wAfter w:w="12" w:type="dxa"/>
          <w:trHeight w:val="3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89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F59C" w14:textId="77777777" w:rsidR="003A4E53" w:rsidRPr="003A4E53" w:rsidRDefault="00A67368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5511" w14:textId="77777777" w:rsidR="003A4E53" w:rsidRPr="003A4E53" w:rsidRDefault="00A67368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03D162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A7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DCF" w14:textId="1ABAC38B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B69F" w14:textId="4B99ECEA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DE9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4C553E0" w14:textId="2688AC33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0A7DD5"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12F6602" w14:textId="59D86124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5F5" w14:textId="2B3106F6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992" w14:textId="7267F1DB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370B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72E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32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247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C4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B4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995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8B25335" w14:textId="232B20F5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F5C" w14:textId="33A3CFB0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3BB4BA" w14:textId="71AD7732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F10D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36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02521ABD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F0E5E9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IV-V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55085F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309298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74DC0F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61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D2B1B9E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CF5304" w14:textId="22FF86E9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1</w:t>
            </w:r>
            <w:r w:rsidR="00790D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B09966" w14:textId="2ADE0AB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1</w:t>
            </w:r>
            <w:r w:rsidR="00790D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F98278" w14:textId="7C6C5F43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50F1A12" w14:textId="4C38BF46" w:rsidR="003A4E53" w:rsidRPr="003A4E53" w:rsidRDefault="00790D86" w:rsidP="00DC4D4A">
            <w:pPr>
              <w:tabs>
                <w:tab w:val="left" w:pos="0"/>
              </w:tabs>
            </w:pPr>
            <w:r>
              <w:t>5</w:t>
            </w:r>
            <w:r w:rsidR="000A7DD5"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682BA2" w14:textId="61489DE4" w:rsidR="003A4E53" w:rsidRPr="003A4E53" w:rsidRDefault="00790D86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5ED2DF" w14:textId="1BE0CFB2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CC99DD" w14:textId="1D5D449B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E379FDB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6FC75F8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4663AA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6A4FEB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88B83A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21031FC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5A4AC4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F32036" w14:textId="537F5488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6279DBE" w14:textId="6E6BE6CB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DB71F7" w14:textId="450342ED" w:rsidR="003A4E53" w:rsidRPr="003A4E53" w:rsidRDefault="00B37DCC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1A720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5AFF8C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E8DC2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6B36ED5C" w14:textId="77777777" w:rsidTr="001014DE">
        <w:trPr>
          <w:gridAfter w:val="1"/>
          <w:wAfter w:w="12" w:type="dxa"/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670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5E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7F4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E96F659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493" w14:textId="7F0A41A8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8FE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BB" w14:textId="739AC6E2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F17" w14:textId="2F87E389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5DC9FF3" w14:textId="07E13CD7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1A7201"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BF108C3" w14:textId="5E22E786" w:rsidR="003A4E53" w:rsidRPr="003A4E53" w:rsidRDefault="001A7201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8BA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630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B3A5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B24E" w14:textId="687A724E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3CC" w14:textId="14D287FF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7D85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AF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7F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585B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81708E" w14:textId="0B404B57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B4BA" w14:textId="5FE6C54F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6D25CE" w14:textId="44149A38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1A720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854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7D1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2B5BF40F" w14:textId="77777777" w:rsidTr="001014DE">
        <w:trPr>
          <w:gridAfter w:val="1"/>
          <w:wAfter w:w="12" w:type="dxa"/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C9C0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0C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28A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2990F72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4C3" w14:textId="27F2975A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958" w14:textId="7B3F33E3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D9E7" w14:textId="7104A643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50F5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8E78E8" w14:textId="2FBC9BFF" w:rsidR="003A4E53" w:rsidRPr="003A4E53" w:rsidRDefault="001A7201" w:rsidP="00DC4D4A">
            <w:pPr>
              <w:tabs>
                <w:tab w:val="left" w:pos="0"/>
              </w:tabs>
            </w:pPr>
            <w: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5C13512" w14:textId="6D09DA17" w:rsidR="003A4E53" w:rsidRPr="003A4E53" w:rsidRDefault="0006330A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A720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D6BE" w14:textId="5F84A875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3BF" w14:textId="3F891C03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F5E" w14:textId="66A06B27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FD8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2B0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F1B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A0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64E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AE7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267E065" w14:textId="0FD7C429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7089" w14:textId="45415709" w:rsidR="003A4E53" w:rsidRPr="003A4E53" w:rsidRDefault="001A7201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A22804" w14:textId="1392BFFB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  <w:r w:rsidR="001A72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8D3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969" w14:textId="2D738A71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660F2A45" w14:textId="77777777" w:rsidTr="001014DE">
        <w:trPr>
          <w:gridAfter w:val="1"/>
          <w:wAfter w:w="12" w:type="dxa"/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9EC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63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47B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023528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F3B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80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3DB" w14:textId="53A5FA5C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E50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8512486" w14:textId="34D74F03" w:rsidR="003A4E53" w:rsidRPr="003A4E53" w:rsidRDefault="000F2750" w:rsidP="00DC4D4A">
            <w:pPr>
              <w:tabs>
                <w:tab w:val="left" w:pos="0"/>
              </w:tabs>
            </w:pPr>
            <w: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BF30BBC" w14:textId="3E0B09AD" w:rsidR="003A4E53" w:rsidRPr="003A4E53" w:rsidRDefault="000F2750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A14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98EC" w14:textId="2803F88B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903" w14:textId="559F3716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48F" w14:textId="286F6BA6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6BD5" w14:textId="6797F537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19A" w14:textId="67B19C74" w:rsidR="003A4E53" w:rsidRPr="003A4E53" w:rsidRDefault="001A7201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C5C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B5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30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4EB43BF1" w14:textId="0B871E1E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5E12" w14:textId="1AA72215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47.37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61CA5C" w14:textId="7BDD67A3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2,</w:t>
            </w:r>
            <w:r w:rsidR="000F2750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B9B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4EA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45249E2E" w14:textId="77777777" w:rsidTr="001014DE">
        <w:trPr>
          <w:gridAfter w:val="1"/>
          <w:wAfter w:w="12" w:type="dxa"/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7D3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VIII1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AE1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21F2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E78F61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F0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C6E0" w14:textId="14F53059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5637" w14:textId="6859C237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9D3" w14:textId="06ECB4B1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7F7A86E" w14:textId="49837FD2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0F2750"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3056991" w14:textId="58AB0A58" w:rsidR="003A4E53" w:rsidRPr="003A4E53" w:rsidRDefault="000F2750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9ED8" w14:textId="4A9D2A6F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7CAA" w14:textId="4A5C6EA0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871" w14:textId="2161F242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2FE" w14:textId="6192E232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019" w14:textId="2690C9C8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985" w14:textId="403BEC62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F4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85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431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FAE914A" w14:textId="4016BEFA" w:rsidR="003A4E53" w:rsidRPr="003A4E53" w:rsidRDefault="005765B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688" w14:textId="57CAC4E2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83A04B" w14:textId="48674E95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3,14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2A0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C4D3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3A4E53" w:rsidRPr="003A4E53" w14:paraId="3683CDDC" w14:textId="77777777" w:rsidTr="001014DE">
        <w:trPr>
          <w:gridAfter w:val="1"/>
          <w:wAfter w:w="12" w:type="dxa"/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82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VIII2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0B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335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016B2417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28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30C" w14:textId="7E318015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3CED" w14:textId="76334AB5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A75" w14:textId="77777777" w:rsidR="003A4E53" w:rsidRPr="003A4E53" w:rsidRDefault="003A4E53" w:rsidP="00DC4D4A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3A4E5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4B2CCF4" w14:textId="4C1E2A2A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0F2750"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A6D8F8C" w14:textId="163DA26C" w:rsidR="003A4E53" w:rsidRPr="003A4E53" w:rsidRDefault="000F2750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EB6" w14:textId="16B41B50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F37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DC8A" w14:textId="0FAB2AA0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1D7" w14:textId="69F81F36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86D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6D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664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4B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F29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2980630" w14:textId="13E23F45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1083" w14:textId="22E74989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070D2" w14:textId="688A3E90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0F275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C3F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236D" w14:textId="126BAB59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1827C43F" w14:textId="77777777" w:rsidTr="001014DE">
        <w:trPr>
          <w:gridAfter w:val="1"/>
          <w:wAfter w:w="12" w:type="dxa"/>
          <w:trHeight w:val="3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52C6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IX1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7EAC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95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3BA96EF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3B45" w14:textId="7A86BED6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6B9" w14:textId="186FCFF6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D5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C5E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E2ED13D" w14:textId="0831A0C5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0F2750"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51DCBFA" w14:textId="47A1EA48" w:rsidR="003A4E53" w:rsidRPr="003A4E53" w:rsidRDefault="000F2750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263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124" w14:textId="051F5C27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EBB" w14:textId="77777777" w:rsidR="003A4E53" w:rsidRPr="003A4E53" w:rsidRDefault="003A4E53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BECE" w14:textId="013D700F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AA1" w14:textId="0B7D1B07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8B80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59C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3208" w14:textId="7E9A8CBC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702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19FF6A38" w14:textId="2B965EF1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ECC" w14:textId="38C094C6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30BAC0" w14:textId="7A2258A4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E4C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538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0C1DE108" w14:textId="77777777" w:rsidTr="001014DE">
        <w:trPr>
          <w:gridAfter w:val="1"/>
          <w:wAfter w:w="12" w:type="dxa"/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2A1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IX2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87BD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1E9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7AD58931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3A4E53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F40" w14:textId="71256556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D3B" w14:textId="1489F4C1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853" w14:textId="2B5C7486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47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 w:rsidRPr="003A4E5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2B05AAD" w14:textId="2D95E451" w:rsidR="003A4E53" w:rsidRPr="003A4E53" w:rsidRDefault="003A4E53" w:rsidP="00DC4D4A">
            <w:pPr>
              <w:tabs>
                <w:tab w:val="left" w:pos="0"/>
              </w:tabs>
            </w:pPr>
            <w:r w:rsidRPr="003A4E53">
              <w:t>1</w:t>
            </w:r>
            <w:r w:rsidR="000F2750"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229389C6" w14:textId="684AC2D2" w:rsidR="003A4E53" w:rsidRPr="003A4E53" w:rsidRDefault="000F2750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20" w14:textId="1720EE00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8E23" w14:textId="65572534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8544" w14:textId="5B3B265D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685" w14:textId="073B9BE6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869C" w14:textId="14D87F6E" w:rsidR="003A4E53" w:rsidRPr="003A4E53" w:rsidRDefault="000F2750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F4A6" w14:textId="509D4D44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650" w14:textId="3DAA0D49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505" w14:textId="3FCC6C5B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DF01" w14:textId="2065B9CD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8EA206C" w14:textId="7C1B7E25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C132" w14:textId="3A4C394E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02A5EE" w14:textId="7E716C24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85428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8496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242" w14:textId="53DEA16B" w:rsidR="003A4E53" w:rsidRPr="003A4E53" w:rsidRDefault="000F2750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A4E53" w:rsidRPr="003A4E53" w14:paraId="603FE8D3" w14:textId="77777777" w:rsidTr="001014DE">
        <w:trPr>
          <w:gridAfter w:val="1"/>
          <w:wAfter w:w="12" w:type="dxa"/>
          <w:trHeight w:val="4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714E978A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VI-IX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188CB4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BDAD419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65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077C8E" w14:textId="77777777" w:rsidR="003A4E53" w:rsidRPr="003A4E53" w:rsidRDefault="003A4E5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B421346" w14:textId="6DC04B81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EA4D68" w14:textId="4E9E2FF3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7A854B1" w14:textId="10D1C61A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C5CFD5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C30DCC" w14:textId="50F4271D" w:rsidR="003A4E53" w:rsidRPr="003A4E53" w:rsidRDefault="00790D86" w:rsidP="00DC4D4A">
            <w:pPr>
              <w:tabs>
                <w:tab w:val="left" w:pos="0"/>
              </w:tabs>
            </w:pPr>
            <w: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F528D8" w14:textId="50094F9A" w:rsidR="003A4E53" w:rsidRPr="003A4E53" w:rsidRDefault="00790D86" w:rsidP="00DC4D4A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B2CC93A" w14:textId="362B0C14" w:rsidR="003A4E53" w:rsidRPr="003A4E53" w:rsidRDefault="001014DE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90D8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0307921" w14:textId="59E0E650" w:rsidR="003A4E53" w:rsidRPr="003A4E53" w:rsidRDefault="001014DE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790D86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A3D6A3" w14:textId="57C5EE4D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6DD134" w14:textId="31D46FD6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5FF9541" w14:textId="68B65299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90D9E88" w14:textId="4792DFAE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87788F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A28E5C8" w14:textId="4251E904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E040FB6" w14:textId="77777777" w:rsidR="003A4E53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DB7BBB" w14:textId="6BA78CEF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267AC4" w14:textId="2711C735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E409622" w14:textId="40F336E8" w:rsidR="003A4E53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3.</w:t>
            </w:r>
            <w:r w:rsidR="00BC68DC">
              <w:rPr>
                <w:b/>
                <w:i/>
                <w:sz w:val="20"/>
                <w:szCs w:val="20"/>
              </w:rPr>
              <w:t>1</w:t>
            </w:r>
            <w:r w:rsidR="0085428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ECC6387" w14:textId="77777777" w:rsidR="003A4E53" w:rsidRPr="003A4E53" w:rsidRDefault="003A4E53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2130F53" w14:textId="583E3033" w:rsidR="003A4E53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A776F" w:rsidRPr="003A4E53" w14:paraId="1C7A101A" w14:textId="77777777" w:rsidTr="001D498D">
        <w:trPr>
          <w:gridAfter w:val="1"/>
          <w:wAfter w:w="12" w:type="dxa"/>
          <w:trHeight w:val="60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ED3C24B" w14:textId="77777777" w:rsidR="00AA776F" w:rsidRPr="003A4E53" w:rsidRDefault="00AA776F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U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D17057" w14:textId="77777777" w:rsidR="00AA776F" w:rsidRPr="003A4E53" w:rsidRDefault="00AA776F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CFA32E" w14:textId="77777777" w:rsidR="00AA776F" w:rsidRPr="003A4E53" w:rsidRDefault="00AA776F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6DB3F300" w14:textId="19D70F03" w:rsidR="00AA776F" w:rsidRPr="00790D86" w:rsidRDefault="00790D86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196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B7E384B" w14:textId="79D84174" w:rsidR="00AA776F" w:rsidRDefault="00AA776F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790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442614D" w14:textId="760A756D" w:rsidR="00AA776F" w:rsidRDefault="00790D86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19B8876" w14:textId="67A16A8E" w:rsidR="00AA776F" w:rsidRDefault="00790D86" w:rsidP="00790D8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6CEE743" w14:textId="2994D9AC" w:rsidR="00AA776F" w:rsidRDefault="00790D86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A8AF1B9" w14:textId="759D7B92" w:rsidR="00AA776F" w:rsidRDefault="00AA776F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  <w:r w:rsidR="00790D86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 w:rsidR="000A7DD5">
              <w:rPr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F680DC4" w14:textId="18DC8F73" w:rsidR="00AA776F" w:rsidRDefault="000A7DD5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5E4DD96" w14:textId="52393CC5" w:rsidR="00AA776F" w:rsidRDefault="000A7DD5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815A4F9" w14:textId="16922B9A" w:rsidR="00AA776F" w:rsidRDefault="000A7DD5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166CA5B" w14:textId="7FF51137" w:rsidR="00AA776F" w:rsidRDefault="000A7DD5" w:rsidP="000A7DD5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F6E0677" w14:textId="2A75C420" w:rsidR="00AA776F" w:rsidRDefault="000A7DD5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AFAAB05" w14:textId="12B7C156" w:rsidR="00AA776F" w:rsidRDefault="000A7DD5" w:rsidP="00DC4D4A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FA39A" w14:textId="1D5B616A" w:rsidR="00AA776F" w:rsidRPr="003A4E53" w:rsidRDefault="000A7DD5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41B0B" w14:textId="77777777" w:rsidR="00AA776F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7E5580" w14:textId="26B2A4AE" w:rsidR="00AA776F" w:rsidRPr="003A4E53" w:rsidRDefault="000A7DD5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A30DE8" w14:textId="77777777" w:rsidR="00AA776F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59413E" w14:textId="5BC76328" w:rsidR="00AA776F" w:rsidRPr="003A4E53" w:rsidRDefault="000A7DD5" w:rsidP="00DC4D4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28B7B3" w14:textId="79F2E447" w:rsidR="00AA776F" w:rsidRPr="003A4E53" w:rsidRDefault="000A7DD5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1C0F24" w14:textId="157C59BD" w:rsidR="00AA776F" w:rsidRPr="003A4E53" w:rsidRDefault="00790D86" w:rsidP="00DC4D4A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</w:t>
            </w:r>
            <w:r w:rsidR="0085428F"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7DABFF" w14:textId="77777777" w:rsidR="00AA776F" w:rsidRPr="003A4E53" w:rsidRDefault="00AA776F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3C4043" w14:textId="00B7C47A" w:rsidR="00AA776F" w:rsidRPr="003A4E53" w:rsidRDefault="000F2750" w:rsidP="00DC4D4A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</w:tbl>
    <w:p w14:paraId="11C86D0C" w14:textId="77777777" w:rsidR="00C87D68" w:rsidRPr="007818E8" w:rsidRDefault="00C87D68" w:rsidP="00DC4D4A">
      <w:pPr>
        <w:tabs>
          <w:tab w:val="left" w:pos="0"/>
        </w:tabs>
        <w:rPr>
          <w:i/>
          <w:sz w:val="20"/>
          <w:szCs w:val="20"/>
          <w:lang w:val="sr-Latn-CS"/>
        </w:rPr>
      </w:pPr>
    </w:p>
    <w:p w14:paraId="510C104B" w14:textId="77777777" w:rsidR="006B1017" w:rsidRPr="00F91724" w:rsidRDefault="000417FB" w:rsidP="00DC4D4A">
      <w:pPr>
        <w:tabs>
          <w:tab w:val="left" w:pos="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br w:type="textWrapping" w:clear="all"/>
      </w:r>
    </w:p>
    <w:p w14:paraId="56D9EA28" w14:textId="77777777" w:rsidR="006B1017" w:rsidRPr="00F91724" w:rsidRDefault="006B1017" w:rsidP="00DC4D4A">
      <w:pPr>
        <w:tabs>
          <w:tab w:val="left" w:pos="0"/>
        </w:tabs>
        <w:rPr>
          <w:sz w:val="20"/>
          <w:szCs w:val="20"/>
        </w:rPr>
      </w:pPr>
    </w:p>
    <w:p w14:paraId="00F8E35E" w14:textId="77777777" w:rsidR="006A7911" w:rsidRDefault="006A7911" w:rsidP="00DC4D4A">
      <w:pPr>
        <w:tabs>
          <w:tab w:val="left" w:pos="0"/>
        </w:tabs>
        <w:rPr>
          <w:i/>
          <w:sz w:val="16"/>
          <w:szCs w:val="16"/>
        </w:rPr>
      </w:pPr>
    </w:p>
    <w:p w14:paraId="673730AA" w14:textId="77777777" w:rsidR="002A7612" w:rsidRDefault="002A7612" w:rsidP="00DC4D4A">
      <w:pPr>
        <w:tabs>
          <w:tab w:val="left" w:pos="0"/>
        </w:tabs>
        <w:rPr>
          <w:i/>
          <w:sz w:val="16"/>
          <w:szCs w:val="16"/>
        </w:rPr>
      </w:pPr>
    </w:p>
    <w:p w14:paraId="4B52C758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41B65B40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0BD78FC1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67B288FF" w14:textId="77777777" w:rsidR="00E74A57" w:rsidRDefault="00E74A57" w:rsidP="00DC4D4A">
      <w:pPr>
        <w:tabs>
          <w:tab w:val="left" w:pos="0"/>
        </w:tabs>
        <w:rPr>
          <w:i/>
          <w:sz w:val="16"/>
          <w:szCs w:val="16"/>
        </w:rPr>
      </w:pPr>
    </w:p>
    <w:p w14:paraId="473E8D15" w14:textId="77777777" w:rsidR="00E00437" w:rsidRDefault="00E00437" w:rsidP="00DC4D4A">
      <w:pPr>
        <w:tabs>
          <w:tab w:val="left" w:pos="0"/>
        </w:tabs>
        <w:rPr>
          <w:i/>
          <w:sz w:val="16"/>
          <w:szCs w:val="16"/>
        </w:rPr>
      </w:pPr>
    </w:p>
    <w:p w14:paraId="45B72E6D" w14:textId="77777777" w:rsidR="00720634" w:rsidRDefault="00720634" w:rsidP="00DC4D4A">
      <w:pPr>
        <w:tabs>
          <w:tab w:val="left" w:pos="0"/>
        </w:tabs>
        <w:rPr>
          <w:i/>
          <w:sz w:val="16"/>
          <w:szCs w:val="16"/>
        </w:rPr>
      </w:pPr>
    </w:p>
    <w:p w14:paraId="1F7CF699" w14:textId="77777777" w:rsidR="00720634" w:rsidRDefault="00720634" w:rsidP="00DC4D4A">
      <w:pPr>
        <w:tabs>
          <w:tab w:val="left" w:pos="0"/>
        </w:tabs>
        <w:rPr>
          <w:i/>
          <w:sz w:val="16"/>
          <w:szCs w:val="16"/>
        </w:rPr>
      </w:pPr>
    </w:p>
    <w:p w14:paraId="180D0DBF" w14:textId="77777777" w:rsidR="009E5517" w:rsidRDefault="009E5517" w:rsidP="00DC4D4A">
      <w:pPr>
        <w:tabs>
          <w:tab w:val="left" w:pos="0"/>
        </w:tabs>
        <w:rPr>
          <w:i/>
          <w:sz w:val="16"/>
          <w:szCs w:val="16"/>
        </w:rPr>
      </w:pPr>
    </w:p>
    <w:p w14:paraId="47D51AC6" w14:textId="77777777" w:rsidR="006A7911" w:rsidRDefault="006A7911" w:rsidP="00DC4D4A">
      <w:pPr>
        <w:tabs>
          <w:tab w:val="left" w:pos="0"/>
        </w:tabs>
        <w:rPr>
          <w:i/>
          <w:sz w:val="16"/>
          <w:szCs w:val="16"/>
        </w:rPr>
      </w:pPr>
    </w:p>
    <w:p w14:paraId="5570F538" w14:textId="0F22DCDB" w:rsidR="006C1E28" w:rsidRPr="003056ED" w:rsidRDefault="006C1E28" w:rsidP="00DC4D4A">
      <w:pPr>
        <w:tabs>
          <w:tab w:val="left" w:pos="0"/>
        </w:tabs>
        <w:spacing w:line="360" w:lineRule="auto"/>
        <w:rPr>
          <w:b/>
          <w:lang w:val="pl-PL"/>
        </w:rPr>
      </w:pPr>
      <w:r w:rsidRPr="003056ED">
        <w:rPr>
          <w:b/>
          <w:i/>
          <w:lang w:val="pl-PL"/>
        </w:rPr>
        <w:t xml:space="preserve">  Tabea 1.2.  </w:t>
      </w:r>
      <w:r w:rsidRPr="003056ED">
        <w:rPr>
          <w:b/>
          <w:lang w:val="pl-PL"/>
        </w:rPr>
        <w:t xml:space="preserve"> Opšti uspjeh učenika </w:t>
      </w:r>
      <w:r w:rsidR="007671C7" w:rsidRPr="003056ED">
        <w:rPr>
          <w:b/>
          <w:lang w:val="pl-PL"/>
        </w:rPr>
        <w:t>po razredima</w:t>
      </w:r>
      <w:r w:rsidRPr="003056ED">
        <w:rPr>
          <w:b/>
          <w:lang w:val="pl-PL"/>
        </w:rPr>
        <w:t xml:space="preserve"> na  kraju </w:t>
      </w:r>
      <w:r w:rsidR="00124D64">
        <w:rPr>
          <w:b/>
          <w:lang w:val="pl-PL"/>
        </w:rPr>
        <w:t>I</w:t>
      </w:r>
      <w:r w:rsidR="008F1BB1">
        <w:rPr>
          <w:b/>
          <w:lang w:val="pl-PL"/>
        </w:rPr>
        <w:t>I</w:t>
      </w:r>
      <w:r w:rsidR="00AE320E">
        <w:rPr>
          <w:b/>
          <w:lang w:val="pl-PL"/>
        </w:rPr>
        <w:t xml:space="preserve"> </w:t>
      </w:r>
      <w:r w:rsidRPr="003056ED">
        <w:rPr>
          <w:b/>
          <w:lang w:val="pl-PL"/>
        </w:rPr>
        <w:t>klasifi</w:t>
      </w:r>
      <w:r w:rsidR="007671C7" w:rsidRPr="003056ED">
        <w:rPr>
          <w:b/>
          <w:lang w:val="pl-PL"/>
        </w:rPr>
        <w:t xml:space="preserve">kacionog perioda </w:t>
      </w:r>
    </w:p>
    <w:p w14:paraId="697C56A2" w14:textId="77777777" w:rsidR="006C1E28" w:rsidRPr="007818E8" w:rsidRDefault="006C1E28" w:rsidP="00DC4D4A">
      <w:pPr>
        <w:tabs>
          <w:tab w:val="left" w:pos="0"/>
        </w:tabs>
        <w:spacing w:line="360" w:lineRule="auto"/>
        <w:rPr>
          <w:rFonts w:ascii="Arial" w:hAnsi="Arial" w:cs="Arial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550"/>
        <w:gridCol w:w="550"/>
        <w:gridCol w:w="550"/>
        <w:gridCol w:w="950"/>
        <w:gridCol w:w="843"/>
        <w:gridCol w:w="790"/>
        <w:gridCol w:w="954"/>
        <w:gridCol w:w="826"/>
        <w:gridCol w:w="756"/>
        <w:gridCol w:w="544"/>
        <w:gridCol w:w="688"/>
        <w:gridCol w:w="540"/>
        <w:gridCol w:w="583"/>
        <w:gridCol w:w="590"/>
        <w:gridCol w:w="647"/>
        <w:gridCol w:w="821"/>
        <w:gridCol w:w="990"/>
        <w:gridCol w:w="862"/>
        <w:gridCol w:w="608"/>
      </w:tblGrid>
      <w:tr w:rsidR="006C1E28" w:rsidRPr="003056ED" w14:paraId="706AFA22" w14:textId="77777777" w:rsidTr="0093461F">
        <w:tc>
          <w:tcPr>
            <w:tcW w:w="1017" w:type="dxa"/>
            <w:vMerge w:val="restart"/>
            <w:shd w:val="clear" w:color="auto" w:fill="auto"/>
          </w:tcPr>
          <w:p w14:paraId="62147744" w14:textId="77777777" w:rsidR="006C1E28" w:rsidRPr="003056ED" w:rsidRDefault="00BC76D4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Razred</w:t>
            </w:r>
          </w:p>
        </w:tc>
        <w:tc>
          <w:tcPr>
            <w:tcW w:w="1650" w:type="dxa"/>
            <w:gridSpan w:val="3"/>
            <w:tcBorders>
              <w:bottom w:val="nil"/>
            </w:tcBorders>
            <w:shd w:val="clear" w:color="auto" w:fill="auto"/>
          </w:tcPr>
          <w:p w14:paraId="4630538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47023EFC" w14:textId="77777777" w:rsidR="006C1E28" w:rsidRPr="003056ED" w:rsidRDefault="00C96DB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3056ED">
              <w:rPr>
                <w:rFonts w:ascii="Arial" w:hAnsi="Arial" w:cs="Arial"/>
                <w:b/>
                <w:i/>
              </w:rPr>
              <w:t>Svega u</w:t>
            </w:r>
            <w:r w:rsidRPr="003056ED">
              <w:rPr>
                <w:rFonts w:ascii="Arial" w:hAnsi="Arial" w:cs="Arial"/>
                <w:b/>
                <w:i/>
                <w:lang w:val="sr-Latn-CS"/>
              </w:rPr>
              <w:t>č</w:t>
            </w:r>
            <w:r w:rsidR="006C1E28" w:rsidRPr="003056ED">
              <w:rPr>
                <w:rFonts w:ascii="Arial" w:hAnsi="Arial" w:cs="Arial"/>
                <w:b/>
                <w:i/>
              </w:rPr>
              <w:t>enika</w:t>
            </w:r>
          </w:p>
        </w:tc>
        <w:tc>
          <w:tcPr>
            <w:tcW w:w="3537" w:type="dxa"/>
            <w:gridSpan w:val="4"/>
            <w:shd w:val="clear" w:color="auto" w:fill="auto"/>
          </w:tcPr>
          <w:p w14:paraId="3C371F91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Imali su pozitivan uspjeh</w:t>
            </w:r>
          </w:p>
        </w:tc>
        <w:tc>
          <w:tcPr>
            <w:tcW w:w="1582" w:type="dxa"/>
            <w:gridSpan w:val="2"/>
            <w:shd w:val="clear" w:color="auto" w:fill="auto"/>
          </w:tcPr>
          <w:p w14:paraId="29C2C53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Svega sa</w:t>
            </w:r>
          </w:p>
          <w:p w14:paraId="3015542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Pozitivnim</w:t>
            </w:r>
          </w:p>
          <w:p w14:paraId="3D4B4A31" w14:textId="77777777" w:rsidR="006C1E28" w:rsidRPr="003056ED" w:rsidRDefault="00A7511B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U</w:t>
            </w:r>
            <w:r w:rsidR="006C1E28" w:rsidRPr="003056ED">
              <w:rPr>
                <w:b/>
                <w:i/>
              </w:rPr>
              <w:t>spjehom</w:t>
            </w:r>
          </w:p>
        </w:tc>
        <w:tc>
          <w:tcPr>
            <w:tcW w:w="2945" w:type="dxa"/>
            <w:gridSpan w:val="5"/>
            <w:shd w:val="clear" w:color="auto" w:fill="auto"/>
          </w:tcPr>
          <w:p w14:paraId="0C6A1FB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Imali su nedovoljan uspjeh</w:t>
            </w:r>
          </w:p>
        </w:tc>
        <w:tc>
          <w:tcPr>
            <w:tcW w:w="1468" w:type="dxa"/>
            <w:gridSpan w:val="2"/>
            <w:shd w:val="clear" w:color="auto" w:fill="auto"/>
          </w:tcPr>
          <w:p w14:paraId="5E4F176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 xml:space="preserve">Svega sa </w:t>
            </w:r>
          </w:p>
          <w:p w14:paraId="1B42A50A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nedovoljnim</w:t>
            </w:r>
          </w:p>
          <w:p w14:paraId="66C22E72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uspjehom</w:t>
            </w:r>
          </w:p>
        </w:tc>
        <w:tc>
          <w:tcPr>
            <w:tcW w:w="990" w:type="dxa"/>
            <w:vMerge w:val="restart"/>
            <w:shd w:val="clear" w:color="auto" w:fill="FFFF00"/>
          </w:tcPr>
          <w:p w14:paraId="427CC5F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47C4A7C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5E650C21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658F267A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Srednja</w:t>
            </w:r>
          </w:p>
          <w:p w14:paraId="3FC40404" w14:textId="77777777" w:rsidR="006C1E28" w:rsidRPr="003056ED" w:rsidRDefault="002E329C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O</w:t>
            </w:r>
            <w:r w:rsidR="006C1E28" w:rsidRPr="003056ED">
              <w:rPr>
                <w:b/>
                <w:i/>
              </w:rPr>
              <w:t>cjena</w:t>
            </w:r>
          </w:p>
        </w:tc>
        <w:tc>
          <w:tcPr>
            <w:tcW w:w="1470" w:type="dxa"/>
            <w:gridSpan w:val="2"/>
            <w:shd w:val="clear" w:color="auto" w:fill="auto"/>
          </w:tcPr>
          <w:p w14:paraId="5DDAE44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3174FF18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Neocijenjeni</w:t>
            </w:r>
          </w:p>
        </w:tc>
      </w:tr>
      <w:tr w:rsidR="00365C73" w:rsidRPr="003056ED" w14:paraId="4FF4ADE4" w14:textId="77777777" w:rsidTr="0093461F">
        <w:trPr>
          <w:trHeight w:val="1558"/>
        </w:trPr>
        <w:tc>
          <w:tcPr>
            <w:tcW w:w="1017" w:type="dxa"/>
            <w:vMerge/>
            <w:shd w:val="clear" w:color="auto" w:fill="auto"/>
          </w:tcPr>
          <w:p w14:paraId="530ACFF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550" w:type="dxa"/>
            <w:shd w:val="clear" w:color="auto" w:fill="auto"/>
          </w:tcPr>
          <w:p w14:paraId="60D8A92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  <w:p w14:paraId="72DEB52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3056ED">
              <w:rPr>
                <w:rFonts w:ascii="Arial" w:hAnsi="Arial" w:cs="Arial"/>
                <w:b/>
                <w:i/>
              </w:rPr>
              <w:t>M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64D9886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</w:p>
          <w:p w14:paraId="085246B6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  <w:r w:rsidRPr="003056ED">
              <w:rPr>
                <w:rFonts w:ascii="Arial" w:hAnsi="Arial" w:cs="Arial"/>
                <w:b/>
                <w:i/>
                <w:lang w:val="sr-Latn-ME"/>
              </w:rPr>
              <w:t>Ž</w:t>
            </w:r>
          </w:p>
          <w:p w14:paraId="576F7A8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lang w:val="sr-Latn-ME"/>
              </w:rPr>
            </w:pPr>
          </w:p>
        </w:tc>
        <w:tc>
          <w:tcPr>
            <w:tcW w:w="5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BD432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14:paraId="79C6C1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odličan</w:t>
            </w:r>
          </w:p>
        </w:tc>
        <w:tc>
          <w:tcPr>
            <w:tcW w:w="843" w:type="dxa"/>
            <w:shd w:val="clear" w:color="auto" w:fill="auto"/>
          </w:tcPr>
          <w:p w14:paraId="58FC44DE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vrlodo</w:t>
            </w:r>
          </w:p>
          <w:p w14:paraId="60EAE239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dobar</w:t>
            </w:r>
          </w:p>
        </w:tc>
        <w:tc>
          <w:tcPr>
            <w:tcW w:w="790" w:type="dxa"/>
            <w:shd w:val="clear" w:color="auto" w:fill="auto"/>
          </w:tcPr>
          <w:p w14:paraId="2DF57BE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dobar</w:t>
            </w:r>
          </w:p>
        </w:tc>
        <w:tc>
          <w:tcPr>
            <w:tcW w:w="954" w:type="dxa"/>
            <w:shd w:val="clear" w:color="auto" w:fill="auto"/>
          </w:tcPr>
          <w:p w14:paraId="3D9FF70F" w14:textId="77777777" w:rsidR="006C1E28" w:rsidRPr="0093461F" w:rsidRDefault="00124D64" w:rsidP="00DC4D4A">
            <w:pPr>
              <w:tabs>
                <w:tab w:val="left" w:pos="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93461F">
              <w:rPr>
                <w:b/>
                <w:i/>
                <w:sz w:val="18"/>
                <w:szCs w:val="18"/>
              </w:rPr>
              <w:t>D</w:t>
            </w:r>
            <w:r w:rsidR="006C1E28" w:rsidRPr="0093461F">
              <w:rPr>
                <w:b/>
                <w:i/>
                <w:sz w:val="18"/>
                <w:szCs w:val="18"/>
              </w:rPr>
              <w:t>ovoljan</w:t>
            </w:r>
          </w:p>
        </w:tc>
        <w:tc>
          <w:tcPr>
            <w:tcW w:w="826" w:type="dxa"/>
            <w:shd w:val="clear" w:color="auto" w:fill="A6A6A6"/>
          </w:tcPr>
          <w:p w14:paraId="3CD5CA9F" w14:textId="77777777" w:rsidR="006C1E28" w:rsidRPr="003056ED" w:rsidRDefault="00F900A0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B</w:t>
            </w:r>
            <w:r w:rsidR="006C1E28" w:rsidRPr="003056ED">
              <w:rPr>
                <w:b/>
                <w:i/>
              </w:rPr>
              <w:t>roj</w:t>
            </w:r>
          </w:p>
        </w:tc>
        <w:tc>
          <w:tcPr>
            <w:tcW w:w="756" w:type="dxa"/>
            <w:shd w:val="clear" w:color="auto" w:fill="A6A6A6"/>
          </w:tcPr>
          <w:p w14:paraId="70CB1D3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  <w:tc>
          <w:tcPr>
            <w:tcW w:w="544" w:type="dxa"/>
            <w:shd w:val="clear" w:color="auto" w:fill="auto"/>
          </w:tcPr>
          <w:p w14:paraId="3B2D8115" w14:textId="77777777" w:rsidR="006C1E28" w:rsidRPr="002E329C" w:rsidRDefault="002E329C" w:rsidP="00DC4D4A">
            <w:pPr>
              <w:tabs>
                <w:tab w:val="left" w:pos="0"/>
              </w:tabs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Sa </w:t>
            </w:r>
            <w:r w:rsidRPr="002E329C">
              <w:rPr>
                <w:b/>
                <w:i/>
              </w:rPr>
              <w:t>1</w:t>
            </w:r>
          </w:p>
        </w:tc>
        <w:tc>
          <w:tcPr>
            <w:tcW w:w="688" w:type="dxa"/>
            <w:shd w:val="clear" w:color="auto" w:fill="auto"/>
          </w:tcPr>
          <w:p w14:paraId="5BBDC6E3" w14:textId="77777777" w:rsidR="002E329C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 xml:space="preserve">sa </w:t>
            </w:r>
          </w:p>
          <w:p w14:paraId="1A83DE84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FFC1E9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sa 3</w:t>
            </w:r>
          </w:p>
        </w:tc>
        <w:tc>
          <w:tcPr>
            <w:tcW w:w="583" w:type="dxa"/>
            <w:shd w:val="clear" w:color="auto" w:fill="auto"/>
          </w:tcPr>
          <w:p w14:paraId="162E0F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sa 4</w:t>
            </w:r>
          </w:p>
        </w:tc>
        <w:tc>
          <w:tcPr>
            <w:tcW w:w="590" w:type="dxa"/>
            <w:shd w:val="clear" w:color="auto" w:fill="auto"/>
          </w:tcPr>
          <w:p w14:paraId="00174A66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sa 5</w:t>
            </w:r>
          </w:p>
          <w:p w14:paraId="188DEB0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i</w:t>
            </w:r>
          </w:p>
          <w:p w14:paraId="177EE37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više</w:t>
            </w:r>
          </w:p>
        </w:tc>
        <w:tc>
          <w:tcPr>
            <w:tcW w:w="647" w:type="dxa"/>
            <w:shd w:val="clear" w:color="auto" w:fill="A6A6A6"/>
          </w:tcPr>
          <w:p w14:paraId="79E9CF0C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broj</w:t>
            </w:r>
          </w:p>
        </w:tc>
        <w:tc>
          <w:tcPr>
            <w:tcW w:w="821" w:type="dxa"/>
            <w:shd w:val="clear" w:color="auto" w:fill="A6A6A6"/>
          </w:tcPr>
          <w:p w14:paraId="19B9068D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  <w:tc>
          <w:tcPr>
            <w:tcW w:w="990" w:type="dxa"/>
            <w:vMerge/>
            <w:shd w:val="clear" w:color="auto" w:fill="FFFF00"/>
          </w:tcPr>
          <w:p w14:paraId="6A3D14FB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</w:tc>
        <w:tc>
          <w:tcPr>
            <w:tcW w:w="862" w:type="dxa"/>
            <w:shd w:val="clear" w:color="auto" w:fill="auto"/>
          </w:tcPr>
          <w:p w14:paraId="445ABF25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6863BFBD" w14:textId="77777777" w:rsidR="006C1E28" w:rsidRPr="003056ED" w:rsidRDefault="006A2A80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B</w:t>
            </w:r>
            <w:r w:rsidR="006C1E28" w:rsidRPr="003056ED">
              <w:rPr>
                <w:b/>
                <w:i/>
              </w:rPr>
              <w:t>roj</w:t>
            </w:r>
          </w:p>
        </w:tc>
        <w:tc>
          <w:tcPr>
            <w:tcW w:w="608" w:type="dxa"/>
            <w:shd w:val="clear" w:color="auto" w:fill="auto"/>
          </w:tcPr>
          <w:p w14:paraId="55BF9292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</w:p>
          <w:p w14:paraId="3166CDDF" w14:textId="77777777" w:rsidR="006C1E28" w:rsidRPr="003056ED" w:rsidRDefault="006C1E2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 w:rsidRPr="003056ED">
              <w:rPr>
                <w:b/>
                <w:i/>
              </w:rPr>
              <w:t>%</w:t>
            </w:r>
          </w:p>
        </w:tc>
      </w:tr>
      <w:tr w:rsidR="003D6931" w:rsidRPr="003056ED" w14:paraId="1A163D17" w14:textId="77777777" w:rsidTr="0093461F">
        <w:tc>
          <w:tcPr>
            <w:tcW w:w="1017" w:type="dxa"/>
            <w:shd w:val="clear" w:color="auto" w:fill="auto"/>
          </w:tcPr>
          <w:p w14:paraId="78BFE169" w14:textId="77777777" w:rsidR="003D6931" w:rsidRPr="002A6EE7" w:rsidRDefault="003D6931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550" w:type="dxa"/>
            <w:shd w:val="clear" w:color="auto" w:fill="auto"/>
          </w:tcPr>
          <w:p w14:paraId="74377453" w14:textId="77777777" w:rsidR="003D6931" w:rsidRDefault="000D0BD9" w:rsidP="00DC4D4A">
            <w:pPr>
              <w:tabs>
                <w:tab w:val="left" w:pos="0"/>
              </w:tabs>
              <w:spacing w:line="36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550" w:type="dxa"/>
            <w:shd w:val="clear" w:color="auto" w:fill="auto"/>
          </w:tcPr>
          <w:p w14:paraId="0E7685AC" w14:textId="77777777" w:rsidR="003D6931" w:rsidRDefault="000D0BD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50" w:type="dxa"/>
            <w:shd w:val="clear" w:color="auto" w:fill="auto"/>
          </w:tcPr>
          <w:p w14:paraId="73F2D226" w14:textId="77777777" w:rsidR="003D6931" w:rsidRDefault="000D0BD9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04A0" w14:textId="2F6028A4" w:rsidR="003D6931" w:rsidRPr="00A03842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C1C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14:paraId="353F3BAD" w14:textId="5445CDDB" w:rsidR="003D6931" w:rsidRPr="00A03842" w:rsidRDefault="005765B6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14:paraId="55E1359C" w14:textId="1B22D03D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14:paraId="3BD292BD" w14:textId="6211A7D1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6A6A6"/>
          </w:tcPr>
          <w:p w14:paraId="18543A2C" w14:textId="02FA833B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56" w:type="dxa"/>
            <w:shd w:val="clear" w:color="auto" w:fill="A6A6A6"/>
          </w:tcPr>
          <w:p w14:paraId="724877D5" w14:textId="2F0C0687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96.7</w:t>
            </w:r>
          </w:p>
        </w:tc>
        <w:tc>
          <w:tcPr>
            <w:tcW w:w="544" w:type="dxa"/>
            <w:shd w:val="clear" w:color="auto" w:fill="auto"/>
          </w:tcPr>
          <w:p w14:paraId="612A1C04" w14:textId="2B4B9D08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88" w:type="dxa"/>
            <w:shd w:val="clear" w:color="auto" w:fill="auto"/>
          </w:tcPr>
          <w:p w14:paraId="2781A630" w14:textId="7484C968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3D14605" w14:textId="77777777" w:rsidR="003D6931" w:rsidRPr="00A03842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7E780BB3" w14:textId="77777777" w:rsidR="003D6931" w:rsidRPr="00A03842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5E65C2B8" w14:textId="77777777" w:rsidR="003D6931" w:rsidRPr="00A03842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00EBEDE1" w14:textId="2E25C99F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6A6A6"/>
          </w:tcPr>
          <w:p w14:paraId="76118CD4" w14:textId="026EA6C1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990" w:type="dxa"/>
            <w:shd w:val="clear" w:color="auto" w:fill="FFFF00"/>
          </w:tcPr>
          <w:p w14:paraId="1A5494C9" w14:textId="4E91D289" w:rsidR="003D6931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3.81</w:t>
            </w:r>
          </w:p>
        </w:tc>
        <w:tc>
          <w:tcPr>
            <w:tcW w:w="862" w:type="dxa"/>
            <w:shd w:val="clear" w:color="auto" w:fill="auto"/>
          </w:tcPr>
          <w:p w14:paraId="39DC9419" w14:textId="77777777" w:rsidR="003D6931" w:rsidRPr="003056ED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E2A5BF2" w14:textId="77777777" w:rsidR="003D6931" w:rsidRPr="003056ED" w:rsidRDefault="00A67368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5642DC0A" w14:textId="77777777" w:rsidTr="0093461F">
        <w:tc>
          <w:tcPr>
            <w:tcW w:w="1017" w:type="dxa"/>
            <w:shd w:val="clear" w:color="auto" w:fill="auto"/>
          </w:tcPr>
          <w:p w14:paraId="62325D97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  <w:tc>
          <w:tcPr>
            <w:tcW w:w="550" w:type="dxa"/>
            <w:shd w:val="clear" w:color="auto" w:fill="auto"/>
          </w:tcPr>
          <w:p w14:paraId="413D5993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550" w:type="dxa"/>
            <w:shd w:val="clear" w:color="auto" w:fill="auto"/>
          </w:tcPr>
          <w:p w14:paraId="69A22F92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50" w:type="dxa"/>
            <w:shd w:val="clear" w:color="auto" w:fill="auto"/>
          </w:tcPr>
          <w:p w14:paraId="0E07E5B5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41948" w14:textId="567CBD6A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14:paraId="184AD8C5" w14:textId="3B0E5774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</w:tcPr>
          <w:p w14:paraId="0A6AA97A" w14:textId="303DCB71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14:paraId="38F471BB" w14:textId="4DB280C5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14BBE68E" w14:textId="3F75B588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6" w:type="dxa"/>
            <w:shd w:val="clear" w:color="auto" w:fill="A6A6A6"/>
          </w:tcPr>
          <w:p w14:paraId="0788A457" w14:textId="58434063" w:rsidR="002C255C" w:rsidRPr="00A03842" w:rsidRDefault="003C1CEE" w:rsidP="00DC4D4A">
            <w:pPr>
              <w:tabs>
                <w:tab w:val="left" w:pos="0"/>
              </w:tabs>
            </w:pPr>
            <w:r>
              <w:t>90.3</w:t>
            </w:r>
          </w:p>
        </w:tc>
        <w:tc>
          <w:tcPr>
            <w:tcW w:w="544" w:type="dxa"/>
            <w:shd w:val="clear" w:color="auto" w:fill="auto"/>
          </w:tcPr>
          <w:p w14:paraId="20154D69" w14:textId="5402F3C9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14:paraId="6C478AA3" w14:textId="104F4748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F9E72B9" w14:textId="4C6E3FCA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4CA3DF13" w14:textId="3C920FC9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45B1BAC3" w14:textId="4A745EF8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4E56A308" w14:textId="3DC55419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1" w:type="dxa"/>
            <w:shd w:val="clear" w:color="auto" w:fill="A6A6A6"/>
          </w:tcPr>
          <w:p w14:paraId="6CB93BBA" w14:textId="26514F7A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9.7</w:t>
            </w:r>
          </w:p>
        </w:tc>
        <w:tc>
          <w:tcPr>
            <w:tcW w:w="990" w:type="dxa"/>
            <w:shd w:val="clear" w:color="auto" w:fill="FFFF00"/>
          </w:tcPr>
          <w:p w14:paraId="193535E6" w14:textId="79612FAC" w:rsidR="002C255C" w:rsidRPr="00A03842" w:rsidRDefault="00F353A5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C1CEE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862" w:type="dxa"/>
            <w:shd w:val="clear" w:color="auto" w:fill="auto"/>
          </w:tcPr>
          <w:p w14:paraId="29617E9D" w14:textId="0881E9D2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C432082" w14:textId="48FC7E26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0E90BF1B" w14:textId="77777777" w:rsidTr="0093461F">
        <w:tc>
          <w:tcPr>
            <w:tcW w:w="1017" w:type="dxa"/>
            <w:shd w:val="clear" w:color="auto" w:fill="auto"/>
          </w:tcPr>
          <w:p w14:paraId="5E004A0A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</w:t>
            </w:r>
          </w:p>
        </w:tc>
        <w:tc>
          <w:tcPr>
            <w:tcW w:w="550" w:type="dxa"/>
            <w:shd w:val="clear" w:color="auto" w:fill="auto"/>
          </w:tcPr>
          <w:p w14:paraId="4C255CBD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14:paraId="5063A935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50" w:type="dxa"/>
            <w:shd w:val="clear" w:color="auto" w:fill="auto"/>
          </w:tcPr>
          <w:p w14:paraId="1A5F3B56" w14:textId="77777777" w:rsidR="002C255C" w:rsidRPr="00A03842" w:rsidRDefault="00A67368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406FE" w14:textId="1862C487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D1351" w14:textId="28545B57" w:rsidR="002C255C" w:rsidRPr="00A03842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AEA7B" w14:textId="0E53744B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25A26BA5" w14:textId="32A118D8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6A6A6"/>
          </w:tcPr>
          <w:p w14:paraId="63084F30" w14:textId="46C2271D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56" w:type="dxa"/>
            <w:shd w:val="clear" w:color="auto" w:fill="A6A6A6"/>
          </w:tcPr>
          <w:p w14:paraId="50D2D1C2" w14:textId="0CDD598A" w:rsidR="002C255C" w:rsidRPr="00A03842" w:rsidRDefault="00BE54D7" w:rsidP="00DC4D4A">
            <w:pPr>
              <w:tabs>
                <w:tab w:val="left" w:pos="0"/>
              </w:tabs>
            </w:pPr>
            <w:r>
              <w:t>73.3</w:t>
            </w:r>
          </w:p>
        </w:tc>
        <w:tc>
          <w:tcPr>
            <w:tcW w:w="544" w:type="dxa"/>
            <w:shd w:val="clear" w:color="auto" w:fill="auto"/>
          </w:tcPr>
          <w:p w14:paraId="42C5D9D7" w14:textId="2163665E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14:paraId="3B42E931" w14:textId="7D5AEE06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0F8DFB6" w14:textId="246A6021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3" w:type="dxa"/>
            <w:shd w:val="clear" w:color="auto" w:fill="auto"/>
          </w:tcPr>
          <w:p w14:paraId="36AAF39A" w14:textId="1FF6A6E2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90" w:type="dxa"/>
            <w:shd w:val="clear" w:color="auto" w:fill="auto"/>
          </w:tcPr>
          <w:p w14:paraId="57503469" w14:textId="546CFE39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47" w:type="dxa"/>
            <w:shd w:val="clear" w:color="auto" w:fill="A6A6A6"/>
          </w:tcPr>
          <w:p w14:paraId="3AF77557" w14:textId="7461AD8A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1" w:type="dxa"/>
            <w:shd w:val="clear" w:color="auto" w:fill="A6A6A6"/>
          </w:tcPr>
          <w:p w14:paraId="425D523D" w14:textId="0AB68EB2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26.7</w:t>
            </w:r>
          </w:p>
        </w:tc>
        <w:tc>
          <w:tcPr>
            <w:tcW w:w="990" w:type="dxa"/>
            <w:shd w:val="clear" w:color="auto" w:fill="FFFF00"/>
          </w:tcPr>
          <w:p w14:paraId="1128BA84" w14:textId="0E8C6A83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3.31</w:t>
            </w:r>
          </w:p>
        </w:tc>
        <w:tc>
          <w:tcPr>
            <w:tcW w:w="862" w:type="dxa"/>
            <w:shd w:val="clear" w:color="auto" w:fill="auto"/>
          </w:tcPr>
          <w:p w14:paraId="628810F3" w14:textId="7AF3D2EF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18FF208F" w14:textId="564C5241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79386751" w14:textId="77777777" w:rsidTr="0093461F">
        <w:tc>
          <w:tcPr>
            <w:tcW w:w="1017" w:type="dxa"/>
            <w:shd w:val="clear" w:color="auto" w:fill="auto"/>
          </w:tcPr>
          <w:p w14:paraId="62002847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VII</w:t>
            </w:r>
          </w:p>
        </w:tc>
        <w:tc>
          <w:tcPr>
            <w:tcW w:w="550" w:type="dxa"/>
            <w:shd w:val="clear" w:color="auto" w:fill="auto"/>
          </w:tcPr>
          <w:p w14:paraId="3B1611D9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0" w:type="dxa"/>
            <w:shd w:val="clear" w:color="auto" w:fill="auto"/>
          </w:tcPr>
          <w:p w14:paraId="58B77471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50" w:type="dxa"/>
            <w:shd w:val="clear" w:color="auto" w:fill="auto"/>
          </w:tcPr>
          <w:p w14:paraId="10FAFF40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F8D2" w14:textId="3BDEE048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C371B" w14:textId="704F08F0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ABDBB" w14:textId="2316D6C6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ED8E3E" w14:textId="2B3EF393" w:rsidR="002C255C" w:rsidRPr="00A03842" w:rsidRDefault="00453D9D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26" w:type="dxa"/>
            <w:shd w:val="clear" w:color="auto" w:fill="A6A6A6"/>
          </w:tcPr>
          <w:p w14:paraId="0C76BC2A" w14:textId="67BF297B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56" w:type="dxa"/>
            <w:shd w:val="clear" w:color="auto" w:fill="A6A6A6"/>
          </w:tcPr>
          <w:p w14:paraId="421D505A" w14:textId="0AD4B092" w:rsidR="002C255C" w:rsidRPr="00A03842" w:rsidRDefault="00BE54D7" w:rsidP="00DC4D4A">
            <w:pPr>
              <w:tabs>
                <w:tab w:val="left" w:pos="0"/>
              </w:tabs>
            </w:pPr>
            <w:r>
              <w:t>52.6</w:t>
            </w:r>
          </w:p>
        </w:tc>
        <w:tc>
          <w:tcPr>
            <w:tcW w:w="544" w:type="dxa"/>
            <w:shd w:val="clear" w:color="auto" w:fill="auto"/>
          </w:tcPr>
          <w:p w14:paraId="79A07644" w14:textId="3E3A3FDF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</w:tcPr>
          <w:p w14:paraId="1BE60C49" w14:textId="5BB134F6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372107A" w14:textId="3849B13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3" w:type="dxa"/>
            <w:shd w:val="clear" w:color="auto" w:fill="auto"/>
          </w:tcPr>
          <w:p w14:paraId="29EF0EDC" w14:textId="7E212BE7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5319CF09" w14:textId="599E2657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6A6A6"/>
          </w:tcPr>
          <w:p w14:paraId="20286031" w14:textId="0100B285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21" w:type="dxa"/>
            <w:shd w:val="clear" w:color="auto" w:fill="A6A6A6"/>
          </w:tcPr>
          <w:p w14:paraId="47FEFC0F" w14:textId="6CFA0279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47.4</w:t>
            </w:r>
          </w:p>
        </w:tc>
        <w:tc>
          <w:tcPr>
            <w:tcW w:w="990" w:type="dxa"/>
            <w:shd w:val="clear" w:color="auto" w:fill="FFFF00"/>
          </w:tcPr>
          <w:p w14:paraId="1C18B780" w14:textId="06F7638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2.57</w:t>
            </w:r>
          </w:p>
        </w:tc>
        <w:tc>
          <w:tcPr>
            <w:tcW w:w="862" w:type="dxa"/>
            <w:shd w:val="clear" w:color="auto" w:fill="auto"/>
          </w:tcPr>
          <w:p w14:paraId="7B445A20" w14:textId="19805F49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08427969" w14:textId="4676CABB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228D784A" w14:textId="77777777" w:rsidTr="0093461F">
        <w:tc>
          <w:tcPr>
            <w:tcW w:w="1017" w:type="dxa"/>
            <w:shd w:val="clear" w:color="auto" w:fill="auto"/>
          </w:tcPr>
          <w:p w14:paraId="03E074C8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VIII</w:t>
            </w:r>
          </w:p>
        </w:tc>
        <w:tc>
          <w:tcPr>
            <w:tcW w:w="550" w:type="dxa"/>
            <w:shd w:val="clear" w:color="auto" w:fill="auto"/>
          </w:tcPr>
          <w:p w14:paraId="54ECD4ED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50" w:type="dxa"/>
            <w:shd w:val="clear" w:color="auto" w:fill="auto"/>
          </w:tcPr>
          <w:p w14:paraId="1CB171C0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550" w:type="dxa"/>
            <w:shd w:val="clear" w:color="auto" w:fill="auto"/>
          </w:tcPr>
          <w:p w14:paraId="5E658A92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1E93D" w14:textId="5BB2B5BE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DC013" w14:textId="188F7175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E5692" w14:textId="6F0B21B7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954" w:type="dxa"/>
            <w:shd w:val="clear" w:color="auto" w:fill="auto"/>
          </w:tcPr>
          <w:p w14:paraId="5EEBE552" w14:textId="19196A23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6A6A6"/>
          </w:tcPr>
          <w:p w14:paraId="1AC9632B" w14:textId="5BD219C3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56" w:type="dxa"/>
            <w:shd w:val="clear" w:color="auto" w:fill="A6A6A6"/>
          </w:tcPr>
          <w:p w14:paraId="3AEE1D12" w14:textId="1F3C9CF8" w:rsidR="002C255C" w:rsidRPr="00A03842" w:rsidRDefault="00BE54D7" w:rsidP="00DC4D4A">
            <w:pPr>
              <w:tabs>
                <w:tab w:val="left" w:pos="0"/>
              </w:tabs>
            </w:pPr>
            <w:r>
              <w:t>83.3</w:t>
            </w:r>
          </w:p>
        </w:tc>
        <w:tc>
          <w:tcPr>
            <w:tcW w:w="544" w:type="dxa"/>
            <w:shd w:val="clear" w:color="auto" w:fill="auto"/>
          </w:tcPr>
          <w:p w14:paraId="5BDE1B12" w14:textId="7F8A4F1F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14:paraId="72C17214" w14:textId="780A5BF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024262BA" w14:textId="4B1D86B7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3" w:type="dxa"/>
            <w:shd w:val="clear" w:color="auto" w:fill="auto"/>
          </w:tcPr>
          <w:p w14:paraId="47D23DFB" w14:textId="4077B8F9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67A099CE" w14:textId="4C000DF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7" w:type="dxa"/>
            <w:shd w:val="clear" w:color="auto" w:fill="A6A6A6"/>
          </w:tcPr>
          <w:p w14:paraId="17395997" w14:textId="46C6004F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1" w:type="dxa"/>
            <w:shd w:val="clear" w:color="auto" w:fill="A6A6A6"/>
          </w:tcPr>
          <w:p w14:paraId="0E2EC2F6" w14:textId="7988D752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16.7</w:t>
            </w:r>
          </w:p>
        </w:tc>
        <w:tc>
          <w:tcPr>
            <w:tcW w:w="990" w:type="dxa"/>
            <w:shd w:val="clear" w:color="auto" w:fill="FFFF00"/>
          </w:tcPr>
          <w:p w14:paraId="32FA0753" w14:textId="4F7BEB53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3.20</w:t>
            </w:r>
          </w:p>
        </w:tc>
        <w:tc>
          <w:tcPr>
            <w:tcW w:w="862" w:type="dxa"/>
            <w:shd w:val="clear" w:color="auto" w:fill="auto"/>
          </w:tcPr>
          <w:p w14:paraId="3CF7B838" w14:textId="76F01D1F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0663179C" w14:textId="56A30154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C255C" w:rsidRPr="003056ED" w14:paraId="1A6E69E4" w14:textId="77777777" w:rsidTr="0093461F">
        <w:tc>
          <w:tcPr>
            <w:tcW w:w="1017" w:type="dxa"/>
            <w:shd w:val="clear" w:color="auto" w:fill="auto"/>
          </w:tcPr>
          <w:p w14:paraId="284C86B3" w14:textId="77777777" w:rsidR="002C255C" w:rsidRPr="002A6EE7" w:rsidRDefault="002C255C" w:rsidP="00DC4D4A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IX</w:t>
            </w:r>
          </w:p>
        </w:tc>
        <w:tc>
          <w:tcPr>
            <w:tcW w:w="550" w:type="dxa"/>
            <w:shd w:val="clear" w:color="auto" w:fill="auto"/>
          </w:tcPr>
          <w:p w14:paraId="1AD85660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550" w:type="dxa"/>
            <w:shd w:val="clear" w:color="auto" w:fill="auto"/>
          </w:tcPr>
          <w:p w14:paraId="78765014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14:paraId="6DEAF9BC" w14:textId="77777777" w:rsidR="002C255C" w:rsidRPr="00A03842" w:rsidRDefault="0006330A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BA5D8" w14:textId="11B955D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635BF" w14:textId="01423286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8B7E7" w14:textId="7ADCD93D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54" w:type="dxa"/>
            <w:shd w:val="clear" w:color="auto" w:fill="auto"/>
          </w:tcPr>
          <w:p w14:paraId="4AD3F8C0" w14:textId="0586FBFD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26" w:type="dxa"/>
            <w:shd w:val="clear" w:color="auto" w:fill="A6A6A6"/>
          </w:tcPr>
          <w:p w14:paraId="40FAC3CD" w14:textId="41C75986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56" w:type="dxa"/>
            <w:shd w:val="clear" w:color="auto" w:fill="A6A6A6"/>
          </w:tcPr>
          <w:p w14:paraId="6F367872" w14:textId="21436839" w:rsidR="002C255C" w:rsidRPr="00A03842" w:rsidRDefault="00BE54D7" w:rsidP="00DC4D4A">
            <w:pPr>
              <w:tabs>
                <w:tab w:val="left" w:pos="0"/>
              </w:tabs>
            </w:pPr>
            <w:r>
              <w:t>75</w:t>
            </w:r>
          </w:p>
        </w:tc>
        <w:tc>
          <w:tcPr>
            <w:tcW w:w="544" w:type="dxa"/>
            <w:shd w:val="clear" w:color="auto" w:fill="auto"/>
          </w:tcPr>
          <w:p w14:paraId="17B7999D" w14:textId="267DD215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14:paraId="798CDA99" w14:textId="43F139CF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BAB131F" w14:textId="18438D4C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3" w:type="dxa"/>
            <w:shd w:val="clear" w:color="auto" w:fill="auto"/>
          </w:tcPr>
          <w:p w14:paraId="5D0969B2" w14:textId="729060F1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4D28BEE9" w14:textId="27E3F091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7" w:type="dxa"/>
            <w:shd w:val="clear" w:color="auto" w:fill="A6A6A6"/>
          </w:tcPr>
          <w:p w14:paraId="2F30C40B" w14:textId="11ED1F45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21" w:type="dxa"/>
            <w:shd w:val="clear" w:color="auto" w:fill="A6A6A6"/>
          </w:tcPr>
          <w:p w14:paraId="7CDD93D6" w14:textId="159F6920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0" w:type="dxa"/>
            <w:shd w:val="clear" w:color="auto" w:fill="FFFF00"/>
          </w:tcPr>
          <w:p w14:paraId="5B7D81A3" w14:textId="6CD5BC89" w:rsidR="002C255C" w:rsidRPr="00A03842" w:rsidRDefault="00BE54D7" w:rsidP="00DC4D4A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85428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62" w:type="dxa"/>
            <w:shd w:val="clear" w:color="auto" w:fill="auto"/>
          </w:tcPr>
          <w:p w14:paraId="78E31EA8" w14:textId="749A29AA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3C1C0812" w14:textId="0CC758B6" w:rsidR="002C255C" w:rsidRPr="003056ED" w:rsidRDefault="003C1CEE" w:rsidP="00DC4D4A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BE54D7" w:rsidRPr="003056ED" w14:paraId="320BA93D" w14:textId="77777777" w:rsidTr="001D498D">
        <w:tc>
          <w:tcPr>
            <w:tcW w:w="1017" w:type="dxa"/>
            <w:shd w:val="clear" w:color="auto" w:fill="auto"/>
          </w:tcPr>
          <w:p w14:paraId="18E11105" w14:textId="77777777" w:rsidR="00BE54D7" w:rsidRPr="002A6EE7" w:rsidRDefault="00BE54D7" w:rsidP="00BE54D7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EE7">
              <w:rPr>
                <w:rFonts w:ascii="Arial" w:hAnsi="Arial" w:cs="Arial"/>
                <w:b/>
                <w:i/>
                <w:sz w:val="20"/>
                <w:szCs w:val="20"/>
              </w:rPr>
              <w:t>Ukupno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56A158" w14:textId="77777777" w:rsidR="00BE54D7" w:rsidRPr="003A4E53" w:rsidRDefault="00BE54D7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106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786D1B" w14:textId="77777777" w:rsidR="00BE54D7" w:rsidRPr="003A4E53" w:rsidRDefault="00BE54D7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14:paraId="59FE913B" w14:textId="77777777" w:rsidR="00BE54D7" w:rsidRPr="003A4E53" w:rsidRDefault="00BE54D7" w:rsidP="00BE54D7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A4E53">
              <w:rPr>
                <w:rFonts w:ascii="Arial" w:hAnsi="Arial" w:cs="Arial"/>
                <w:b/>
                <w:i/>
                <w:sz w:val="20"/>
                <w:szCs w:val="20"/>
              </w:rPr>
              <w:t>196</w:t>
            </w: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161657E8" w14:textId="0B4A873E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2372017" w14:textId="50942631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7D71721" w14:textId="51C65D32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19F21BC" w14:textId="41F2286C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0DDED7B" w14:textId="0205883C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0CEC6CC4" w14:textId="294826D6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80.1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65155007" w14:textId="75002C32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DABF88D" w14:textId="22AC7A25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496B3B86" w14:textId="4DD69A35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31D758B9" w14:textId="3CE6C902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2D739144" w14:textId="7CBA1ED3" w:rsidR="00BE54D7" w:rsidRDefault="00BE54D7" w:rsidP="00BE54D7">
            <w:pPr>
              <w:tabs>
                <w:tab w:val="left" w:pos="0"/>
              </w:tabs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98B24C" w14:textId="51977D4F" w:rsidR="00BE54D7" w:rsidRPr="003A4E53" w:rsidRDefault="00BE54D7" w:rsidP="00BE54D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FCEA39" w14:textId="3958B144" w:rsidR="00BE54D7" w:rsidRPr="003A4E53" w:rsidRDefault="00BE54D7" w:rsidP="00BE54D7">
            <w:pPr>
              <w:tabs>
                <w:tab w:val="left" w:pos="0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253AA" w14:textId="4D4FA5B5" w:rsidR="00BE54D7" w:rsidRPr="003A4E53" w:rsidRDefault="00BE54D7" w:rsidP="00BE54D7">
            <w:pPr>
              <w:tabs>
                <w:tab w:val="left" w:pos="0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="0085428F">
              <w:rPr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862" w:type="dxa"/>
            <w:shd w:val="clear" w:color="auto" w:fill="auto"/>
          </w:tcPr>
          <w:p w14:paraId="66407B1F" w14:textId="593D6541" w:rsidR="00BE54D7" w:rsidRPr="003056ED" w:rsidRDefault="00BE54D7" w:rsidP="00BE54D7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608" w:type="dxa"/>
            <w:shd w:val="clear" w:color="auto" w:fill="auto"/>
          </w:tcPr>
          <w:p w14:paraId="52C03059" w14:textId="23624A41" w:rsidR="00BE54D7" w:rsidRPr="003056ED" w:rsidRDefault="00BE54D7" w:rsidP="00BE54D7">
            <w:pPr>
              <w:tabs>
                <w:tab w:val="left" w:pos="0"/>
              </w:tabs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</w:tbl>
    <w:p w14:paraId="04685A03" w14:textId="77777777" w:rsidR="006322C6" w:rsidRPr="003056ED" w:rsidRDefault="006322C6" w:rsidP="00DC4D4A">
      <w:pPr>
        <w:tabs>
          <w:tab w:val="left" w:pos="0"/>
        </w:tabs>
        <w:spacing w:line="360" w:lineRule="auto"/>
        <w:rPr>
          <w:rFonts w:ascii="Arial" w:hAnsi="Arial" w:cs="Arial"/>
          <w:b/>
        </w:rPr>
      </w:pPr>
      <w:r w:rsidRPr="003056ED">
        <w:rPr>
          <w:rFonts w:ascii="Arial" w:hAnsi="Arial" w:cs="Arial"/>
          <w:b/>
        </w:rPr>
        <w:t xml:space="preserve"> </w:t>
      </w:r>
    </w:p>
    <w:p w14:paraId="3251D831" w14:textId="224DEF57" w:rsidR="00734505" w:rsidRPr="00A65EC3" w:rsidRDefault="001F4AF4" w:rsidP="00DC4D4A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A65EC3">
        <w:rPr>
          <w:rFonts w:ascii="Arial" w:hAnsi="Arial" w:cs="Arial"/>
          <w:sz w:val="22"/>
          <w:szCs w:val="22"/>
        </w:rPr>
        <w:t>Na osnovu obrađenih podataka razreda koji se brojčano ocjenjuju</w:t>
      </w:r>
      <w:r w:rsidR="00F900A0" w:rsidRPr="00A65EC3">
        <w:rPr>
          <w:rFonts w:ascii="Arial" w:hAnsi="Arial" w:cs="Arial"/>
          <w:sz w:val="22"/>
          <w:szCs w:val="22"/>
        </w:rPr>
        <w:t xml:space="preserve">, </w:t>
      </w:r>
      <w:r w:rsidR="00620C2D" w:rsidRPr="00A65EC3">
        <w:rPr>
          <w:rFonts w:ascii="Arial" w:hAnsi="Arial" w:cs="Arial"/>
          <w:sz w:val="22"/>
          <w:szCs w:val="22"/>
        </w:rPr>
        <w:t xml:space="preserve"> svi učenici su ocijenjeni</w:t>
      </w:r>
      <w:r w:rsidR="009850B1" w:rsidRPr="00A65EC3">
        <w:rPr>
          <w:rFonts w:ascii="Arial" w:hAnsi="Arial" w:cs="Arial"/>
          <w:sz w:val="22"/>
          <w:szCs w:val="22"/>
          <w:lang w:val="sr-Latn-ME"/>
        </w:rPr>
        <w:t>.</w:t>
      </w:r>
      <w:r w:rsidRPr="00A65EC3">
        <w:rPr>
          <w:rFonts w:ascii="Arial" w:hAnsi="Arial" w:cs="Arial"/>
          <w:sz w:val="22"/>
          <w:szCs w:val="22"/>
        </w:rPr>
        <w:t>Postigli su prelaznost od</w:t>
      </w:r>
      <w:r w:rsidR="003056ED" w:rsidRPr="00A65EC3">
        <w:rPr>
          <w:rFonts w:ascii="Arial" w:hAnsi="Arial" w:cs="Arial"/>
          <w:sz w:val="22"/>
          <w:szCs w:val="22"/>
        </w:rPr>
        <w:t xml:space="preserve"> </w:t>
      </w:r>
      <w:r w:rsidR="00BE54D7">
        <w:rPr>
          <w:rFonts w:ascii="Arial" w:hAnsi="Arial" w:cs="Arial"/>
          <w:sz w:val="22"/>
          <w:szCs w:val="22"/>
        </w:rPr>
        <w:t>80.1</w:t>
      </w:r>
      <w:r w:rsidR="00571EBB">
        <w:rPr>
          <w:rFonts w:ascii="Arial" w:hAnsi="Arial" w:cs="Arial"/>
          <w:sz w:val="22"/>
          <w:szCs w:val="22"/>
        </w:rPr>
        <w:t>%</w:t>
      </w:r>
      <w:r w:rsidR="00571EBB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="00E74A57">
        <w:rPr>
          <w:rFonts w:ascii="Arial" w:hAnsi="Arial" w:cs="Arial"/>
          <w:b/>
          <w:sz w:val="22"/>
          <w:szCs w:val="22"/>
          <w:lang w:val="sr-Latn-ME"/>
        </w:rPr>
        <w:t xml:space="preserve"> </w:t>
      </w:r>
      <w:r w:rsidRPr="00A65EC3">
        <w:rPr>
          <w:rFonts w:ascii="Arial" w:hAnsi="Arial" w:cs="Arial"/>
          <w:sz w:val="22"/>
          <w:szCs w:val="22"/>
        </w:rPr>
        <w:t>(</w:t>
      </w:r>
      <w:r w:rsidR="00571EBB">
        <w:rPr>
          <w:rFonts w:ascii="Arial" w:hAnsi="Arial" w:cs="Arial"/>
          <w:sz w:val="22"/>
          <w:szCs w:val="22"/>
        </w:rPr>
        <w:t>4</w:t>
      </w:r>
      <w:r w:rsidR="00BE54D7">
        <w:rPr>
          <w:rFonts w:ascii="Arial" w:hAnsi="Arial" w:cs="Arial"/>
          <w:sz w:val="22"/>
          <w:szCs w:val="22"/>
        </w:rPr>
        <w:t>5</w:t>
      </w:r>
      <w:r w:rsidR="00571EBB">
        <w:rPr>
          <w:rFonts w:ascii="Arial" w:hAnsi="Arial" w:cs="Arial"/>
          <w:sz w:val="22"/>
          <w:szCs w:val="22"/>
        </w:rPr>
        <w:t xml:space="preserve"> </w:t>
      </w:r>
      <w:r w:rsidR="00820F88" w:rsidRPr="00A65EC3">
        <w:rPr>
          <w:rFonts w:ascii="Arial" w:hAnsi="Arial" w:cs="Arial"/>
          <w:b/>
          <w:sz w:val="22"/>
          <w:szCs w:val="22"/>
        </w:rPr>
        <w:t>učenik</w:t>
      </w:r>
      <w:r w:rsidR="00265613" w:rsidRPr="00A65EC3">
        <w:rPr>
          <w:rFonts w:ascii="Arial" w:hAnsi="Arial" w:cs="Arial"/>
          <w:b/>
          <w:sz w:val="22"/>
          <w:szCs w:val="22"/>
        </w:rPr>
        <w:t>a</w:t>
      </w:r>
      <w:r w:rsidRPr="00A65EC3">
        <w:rPr>
          <w:rFonts w:ascii="Arial" w:hAnsi="Arial" w:cs="Arial"/>
          <w:b/>
          <w:sz w:val="22"/>
          <w:szCs w:val="22"/>
        </w:rPr>
        <w:t xml:space="preserve"> ima odličan uspjeh, </w:t>
      </w:r>
      <w:r w:rsidR="00E74A57">
        <w:rPr>
          <w:rFonts w:ascii="Arial" w:hAnsi="Arial" w:cs="Arial"/>
          <w:b/>
          <w:sz w:val="22"/>
          <w:szCs w:val="22"/>
        </w:rPr>
        <w:t xml:space="preserve">  </w:t>
      </w:r>
      <w:r w:rsidR="005342B6" w:rsidRPr="00A65EC3">
        <w:rPr>
          <w:rFonts w:ascii="Arial" w:hAnsi="Arial" w:cs="Arial"/>
          <w:b/>
          <w:sz w:val="22"/>
          <w:szCs w:val="22"/>
        </w:rPr>
        <w:t xml:space="preserve"> </w:t>
      </w:r>
      <w:r w:rsidR="00BE54D7">
        <w:rPr>
          <w:rFonts w:ascii="Arial" w:hAnsi="Arial" w:cs="Arial"/>
          <w:b/>
          <w:sz w:val="22"/>
          <w:szCs w:val="22"/>
        </w:rPr>
        <w:br/>
        <w:t xml:space="preserve">54 </w:t>
      </w:r>
      <w:r w:rsidRPr="00A65EC3">
        <w:rPr>
          <w:rFonts w:ascii="Arial" w:hAnsi="Arial" w:cs="Arial"/>
          <w:b/>
          <w:sz w:val="22"/>
          <w:szCs w:val="22"/>
        </w:rPr>
        <w:t>vrlodobar,</w:t>
      </w:r>
      <w:r w:rsidR="00E74A57">
        <w:rPr>
          <w:rFonts w:ascii="Arial" w:hAnsi="Arial" w:cs="Arial"/>
          <w:b/>
          <w:sz w:val="22"/>
          <w:szCs w:val="22"/>
        </w:rPr>
        <w:t xml:space="preserve">  </w:t>
      </w:r>
      <w:r w:rsidR="00A03842" w:rsidRPr="00A65EC3">
        <w:rPr>
          <w:rFonts w:ascii="Arial" w:hAnsi="Arial" w:cs="Arial"/>
          <w:b/>
          <w:sz w:val="22"/>
          <w:szCs w:val="22"/>
        </w:rPr>
        <w:t xml:space="preserve"> </w:t>
      </w:r>
      <w:r w:rsidR="00BE54D7">
        <w:rPr>
          <w:rFonts w:ascii="Arial" w:hAnsi="Arial" w:cs="Arial"/>
          <w:b/>
          <w:sz w:val="22"/>
          <w:szCs w:val="22"/>
        </w:rPr>
        <w:t>54</w:t>
      </w:r>
      <w:r w:rsidR="00514FC6" w:rsidRPr="00A65EC3">
        <w:rPr>
          <w:rFonts w:ascii="Arial" w:hAnsi="Arial" w:cs="Arial"/>
          <w:b/>
          <w:sz w:val="22"/>
          <w:szCs w:val="22"/>
        </w:rPr>
        <w:t xml:space="preserve"> dobar</w:t>
      </w:r>
      <w:r w:rsidR="008336E8" w:rsidRPr="00A65EC3">
        <w:rPr>
          <w:rFonts w:ascii="Arial" w:hAnsi="Arial" w:cs="Arial"/>
          <w:b/>
          <w:sz w:val="22"/>
          <w:szCs w:val="22"/>
        </w:rPr>
        <w:t xml:space="preserve"> i</w:t>
      </w:r>
      <w:r w:rsidR="00967DBE" w:rsidRPr="00A65EC3">
        <w:rPr>
          <w:rFonts w:ascii="Arial" w:hAnsi="Arial" w:cs="Arial"/>
          <w:b/>
          <w:sz w:val="22"/>
          <w:szCs w:val="22"/>
        </w:rPr>
        <w:t xml:space="preserve"> </w:t>
      </w:r>
      <w:r w:rsidR="00E74A57">
        <w:rPr>
          <w:rFonts w:ascii="Arial" w:hAnsi="Arial" w:cs="Arial"/>
          <w:b/>
          <w:sz w:val="22"/>
          <w:szCs w:val="22"/>
        </w:rPr>
        <w:t xml:space="preserve"> </w:t>
      </w:r>
      <w:r w:rsidR="00BE54D7">
        <w:rPr>
          <w:rFonts w:ascii="Arial" w:hAnsi="Arial" w:cs="Arial"/>
          <w:b/>
          <w:sz w:val="22"/>
          <w:szCs w:val="22"/>
        </w:rPr>
        <w:t>4</w:t>
      </w:r>
      <w:r w:rsidR="00E74A57">
        <w:rPr>
          <w:rFonts w:ascii="Arial" w:hAnsi="Arial" w:cs="Arial"/>
          <w:b/>
          <w:sz w:val="22"/>
          <w:szCs w:val="22"/>
        </w:rPr>
        <w:t xml:space="preserve">  </w:t>
      </w:r>
      <w:r w:rsidR="00265613" w:rsidRPr="00A65EC3">
        <w:rPr>
          <w:rFonts w:ascii="Arial" w:hAnsi="Arial" w:cs="Arial"/>
          <w:b/>
          <w:sz w:val="22"/>
          <w:szCs w:val="22"/>
        </w:rPr>
        <w:t>dovoljan</w:t>
      </w:r>
      <w:r w:rsidR="009074AC" w:rsidRPr="00A65EC3">
        <w:rPr>
          <w:rFonts w:ascii="Arial" w:hAnsi="Arial" w:cs="Arial"/>
          <w:b/>
          <w:sz w:val="22"/>
          <w:szCs w:val="22"/>
        </w:rPr>
        <w:t xml:space="preserve"> </w:t>
      </w:r>
      <w:r w:rsidR="00107EF7" w:rsidRPr="00A65EC3">
        <w:rPr>
          <w:rFonts w:ascii="Arial" w:hAnsi="Arial" w:cs="Arial"/>
          <w:b/>
          <w:sz w:val="22"/>
          <w:szCs w:val="22"/>
        </w:rPr>
        <w:t xml:space="preserve"> </w:t>
      </w:r>
      <w:r w:rsidRPr="00A65EC3">
        <w:rPr>
          <w:rFonts w:ascii="Arial" w:hAnsi="Arial" w:cs="Arial"/>
          <w:sz w:val="22"/>
          <w:szCs w:val="22"/>
        </w:rPr>
        <w:t xml:space="preserve">). </w:t>
      </w:r>
      <w:r w:rsidR="006322C6" w:rsidRPr="00A65EC3">
        <w:rPr>
          <w:rFonts w:ascii="Arial" w:hAnsi="Arial" w:cs="Arial"/>
          <w:sz w:val="22"/>
          <w:szCs w:val="22"/>
        </w:rPr>
        <w:t>Srednja ocjena koju su djaci ostvarili je</w:t>
      </w:r>
      <w:r w:rsidR="00571EBB">
        <w:rPr>
          <w:rFonts w:ascii="Arial" w:hAnsi="Arial" w:cs="Arial"/>
          <w:sz w:val="22"/>
          <w:szCs w:val="22"/>
        </w:rPr>
        <w:t xml:space="preserve"> </w:t>
      </w:r>
      <w:r w:rsidR="00BE54D7">
        <w:rPr>
          <w:rFonts w:ascii="Arial" w:hAnsi="Arial" w:cs="Arial"/>
          <w:sz w:val="22"/>
          <w:szCs w:val="22"/>
        </w:rPr>
        <w:t>3.</w:t>
      </w:r>
      <w:r w:rsidR="0085428F">
        <w:rPr>
          <w:rFonts w:ascii="Arial" w:hAnsi="Arial" w:cs="Arial"/>
          <w:sz w:val="22"/>
          <w:szCs w:val="22"/>
        </w:rPr>
        <w:t>36</w:t>
      </w:r>
    </w:p>
    <w:p w14:paraId="08DFA4FF" w14:textId="77777777" w:rsidR="00791ACD" w:rsidRPr="00A65EC3" w:rsidRDefault="00734505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65EC3">
        <w:rPr>
          <w:rFonts w:ascii="Arial" w:hAnsi="Arial" w:cs="Arial"/>
          <w:sz w:val="22"/>
          <w:szCs w:val="22"/>
        </w:rPr>
        <w:t xml:space="preserve">   </w:t>
      </w:r>
    </w:p>
    <w:p w14:paraId="7DFD2D6A" w14:textId="3BF9FAB6" w:rsidR="00571EBB" w:rsidRPr="00F353A5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65EC3">
        <w:rPr>
          <w:rFonts w:ascii="Arial" w:hAnsi="Arial" w:cs="Arial"/>
          <w:sz w:val="22"/>
          <w:szCs w:val="22"/>
        </w:rPr>
        <w:t>Učenici</w:t>
      </w:r>
      <w:r w:rsidR="00571EBB">
        <w:rPr>
          <w:rFonts w:ascii="Arial" w:hAnsi="Arial" w:cs="Arial"/>
          <w:sz w:val="22"/>
          <w:szCs w:val="22"/>
        </w:rPr>
        <w:t xml:space="preserve"> V</w:t>
      </w:r>
      <w:r w:rsidR="00F353A5">
        <w:rPr>
          <w:rFonts w:ascii="Arial" w:hAnsi="Arial" w:cs="Arial"/>
          <w:sz w:val="22"/>
          <w:szCs w:val="22"/>
        </w:rPr>
        <w:t>2</w:t>
      </w:r>
      <w:r w:rsidR="00571EBB">
        <w:rPr>
          <w:rFonts w:ascii="Arial" w:hAnsi="Arial" w:cs="Arial"/>
          <w:sz w:val="22"/>
          <w:szCs w:val="22"/>
        </w:rPr>
        <w:t xml:space="preserve"> su</w:t>
      </w:r>
      <w:r w:rsidRPr="00A65EC3">
        <w:rPr>
          <w:rFonts w:ascii="Arial" w:hAnsi="Arial" w:cs="Arial"/>
          <w:sz w:val="22"/>
          <w:szCs w:val="22"/>
        </w:rPr>
        <w:t xml:space="preserve"> sa </w:t>
      </w:r>
      <w:r w:rsidRPr="00A65EC3">
        <w:rPr>
          <w:rFonts w:ascii="Arial" w:hAnsi="Arial" w:cs="Arial"/>
          <w:b/>
          <w:sz w:val="22"/>
          <w:szCs w:val="22"/>
        </w:rPr>
        <w:t>najboljim</w:t>
      </w:r>
      <w:r w:rsidRPr="00A65EC3">
        <w:rPr>
          <w:rFonts w:ascii="Arial" w:hAnsi="Arial" w:cs="Arial"/>
          <w:sz w:val="22"/>
          <w:szCs w:val="22"/>
        </w:rPr>
        <w:t xml:space="preserve"> uspjehom</w:t>
      </w:r>
      <w:r w:rsidR="001400CF" w:rsidRPr="00A65EC3">
        <w:rPr>
          <w:rFonts w:ascii="Arial" w:hAnsi="Arial" w:cs="Arial"/>
          <w:sz w:val="22"/>
          <w:szCs w:val="22"/>
        </w:rPr>
        <w:t xml:space="preserve"> </w:t>
      </w:r>
      <w:r w:rsidR="008B3AA4" w:rsidRPr="00A65EC3">
        <w:rPr>
          <w:rFonts w:ascii="Arial" w:hAnsi="Arial" w:cs="Arial"/>
          <w:sz w:val="22"/>
          <w:szCs w:val="22"/>
        </w:rPr>
        <w:t xml:space="preserve">i </w:t>
      </w:r>
      <w:r w:rsidRPr="00A65EC3">
        <w:rPr>
          <w:rFonts w:ascii="Arial" w:hAnsi="Arial" w:cs="Arial"/>
          <w:sz w:val="22"/>
          <w:szCs w:val="22"/>
        </w:rPr>
        <w:t xml:space="preserve"> procentom prelaznosti</w:t>
      </w:r>
      <w:r w:rsidR="00571EBB">
        <w:rPr>
          <w:rFonts w:ascii="Arial" w:hAnsi="Arial" w:cs="Arial"/>
          <w:sz w:val="22"/>
          <w:szCs w:val="22"/>
        </w:rPr>
        <w:t xml:space="preserve"> </w:t>
      </w:r>
      <w:r w:rsidR="00F353A5">
        <w:rPr>
          <w:rFonts w:ascii="Arial" w:hAnsi="Arial" w:cs="Arial"/>
          <w:sz w:val="22"/>
          <w:szCs w:val="22"/>
        </w:rPr>
        <w:t>94.1</w:t>
      </w:r>
      <w:r w:rsidR="00571EBB">
        <w:rPr>
          <w:rFonts w:ascii="Arial" w:hAnsi="Arial" w:cs="Arial"/>
          <w:sz w:val="22"/>
          <w:szCs w:val="22"/>
        </w:rPr>
        <w:t>%</w:t>
      </w:r>
      <w:r w:rsidR="001A3DF8" w:rsidRPr="00E74A57">
        <w:rPr>
          <w:rFonts w:ascii="Arial" w:hAnsi="Arial" w:cs="Arial"/>
          <w:sz w:val="22"/>
          <w:szCs w:val="22"/>
        </w:rPr>
        <w:t>, srednja ocjena</w:t>
      </w:r>
      <w:r w:rsidR="00571EBB">
        <w:rPr>
          <w:rFonts w:ascii="Arial" w:hAnsi="Arial" w:cs="Arial"/>
          <w:sz w:val="22"/>
          <w:szCs w:val="22"/>
        </w:rPr>
        <w:t xml:space="preserve"> </w:t>
      </w:r>
      <w:r w:rsidR="00F353A5">
        <w:rPr>
          <w:rFonts w:ascii="Arial" w:hAnsi="Arial" w:cs="Arial"/>
          <w:sz w:val="22"/>
          <w:szCs w:val="22"/>
        </w:rPr>
        <w:t>4.07</w:t>
      </w:r>
      <w:r w:rsidR="00571EBB">
        <w:rPr>
          <w:rFonts w:ascii="Arial" w:hAnsi="Arial" w:cs="Arial"/>
          <w:sz w:val="22"/>
          <w:szCs w:val="22"/>
        </w:rPr>
        <w:t>.</w:t>
      </w:r>
    </w:p>
    <w:p w14:paraId="74C43F3B" w14:textId="2476A956" w:rsidR="003E24D6" w:rsidRPr="00571EBB" w:rsidRDefault="001F4AF4" w:rsidP="00DC4D4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A65EC3">
        <w:rPr>
          <w:rFonts w:ascii="Arial" w:hAnsi="Arial" w:cs="Arial"/>
          <w:b/>
          <w:sz w:val="22"/>
          <w:szCs w:val="22"/>
        </w:rPr>
        <w:t xml:space="preserve">   Najslabiji</w:t>
      </w:r>
      <w:r w:rsidR="00571EBB">
        <w:rPr>
          <w:rFonts w:ascii="Arial" w:hAnsi="Arial" w:cs="Arial"/>
          <w:sz w:val="22"/>
          <w:szCs w:val="22"/>
        </w:rPr>
        <w:t xml:space="preserve"> uspjeh postigli su učenici </w:t>
      </w:r>
      <w:r w:rsidR="00F353A5">
        <w:rPr>
          <w:rFonts w:ascii="Arial" w:hAnsi="Arial" w:cs="Arial"/>
          <w:sz w:val="22"/>
          <w:szCs w:val="22"/>
        </w:rPr>
        <w:t>VII</w:t>
      </w:r>
      <w:r w:rsidR="00571EBB">
        <w:rPr>
          <w:rFonts w:ascii="Arial" w:hAnsi="Arial" w:cs="Arial"/>
          <w:sz w:val="22"/>
          <w:szCs w:val="22"/>
        </w:rPr>
        <w:t xml:space="preserve">1, sa procentom prelaznosti </w:t>
      </w:r>
      <w:r w:rsidR="00F353A5">
        <w:rPr>
          <w:sz w:val="22"/>
          <w:szCs w:val="22"/>
        </w:rPr>
        <w:t>52.63</w:t>
      </w:r>
      <w:r w:rsidR="00571EBB">
        <w:rPr>
          <w:rFonts w:ascii="Arial" w:hAnsi="Arial" w:cs="Arial"/>
          <w:sz w:val="22"/>
          <w:szCs w:val="22"/>
        </w:rPr>
        <w:t>% i srednjom ocjenom 2,</w:t>
      </w:r>
      <w:r w:rsidR="00F353A5">
        <w:rPr>
          <w:rFonts w:ascii="Arial" w:hAnsi="Arial" w:cs="Arial"/>
          <w:sz w:val="22"/>
          <w:szCs w:val="22"/>
        </w:rPr>
        <w:t>57</w:t>
      </w:r>
    </w:p>
    <w:p w14:paraId="27BAA0DD" w14:textId="77777777" w:rsidR="008B3AA4" w:rsidRDefault="004E1D01" w:rsidP="00DC4D4A">
      <w:pPr>
        <w:tabs>
          <w:tab w:val="left" w:pos="0"/>
          <w:tab w:val="left" w:pos="3000"/>
        </w:tabs>
      </w:pPr>
      <w:r>
        <w:tab/>
      </w:r>
    </w:p>
    <w:p w14:paraId="3DB9FD73" w14:textId="77777777" w:rsidR="00A30042" w:rsidRDefault="00A30042" w:rsidP="00DC4D4A">
      <w:pPr>
        <w:tabs>
          <w:tab w:val="left" w:pos="0"/>
          <w:tab w:val="left" w:pos="3000"/>
        </w:tabs>
      </w:pPr>
    </w:p>
    <w:p w14:paraId="233D0357" w14:textId="77777777" w:rsidR="00A30042" w:rsidRDefault="00A30042" w:rsidP="00DC4D4A">
      <w:pPr>
        <w:tabs>
          <w:tab w:val="left" w:pos="0"/>
          <w:tab w:val="left" w:pos="3000"/>
        </w:tabs>
      </w:pPr>
    </w:p>
    <w:p w14:paraId="76B5DCEB" w14:textId="77777777" w:rsidR="00A30042" w:rsidRDefault="00A30042" w:rsidP="00DC4D4A">
      <w:pPr>
        <w:tabs>
          <w:tab w:val="left" w:pos="0"/>
          <w:tab w:val="left" w:pos="3000"/>
        </w:tabs>
      </w:pPr>
    </w:p>
    <w:p w14:paraId="39E92C0A" w14:textId="77777777" w:rsidR="00A30042" w:rsidRDefault="00A30042" w:rsidP="00DC4D4A">
      <w:pPr>
        <w:tabs>
          <w:tab w:val="left" w:pos="0"/>
          <w:tab w:val="left" w:pos="3000"/>
        </w:tabs>
      </w:pPr>
    </w:p>
    <w:p w14:paraId="414B6176" w14:textId="77777777" w:rsidR="00A30042" w:rsidRDefault="00A30042" w:rsidP="00DC4D4A">
      <w:pPr>
        <w:tabs>
          <w:tab w:val="left" w:pos="0"/>
          <w:tab w:val="left" w:pos="3000"/>
        </w:tabs>
      </w:pPr>
    </w:p>
    <w:p w14:paraId="03E6BFF1" w14:textId="77777777" w:rsidR="00E74A57" w:rsidRDefault="00E74A57" w:rsidP="00DC4D4A">
      <w:pPr>
        <w:tabs>
          <w:tab w:val="left" w:pos="0"/>
          <w:tab w:val="left" w:pos="3000"/>
        </w:tabs>
      </w:pPr>
    </w:p>
    <w:p w14:paraId="465E2C62" w14:textId="77777777" w:rsidR="00E74A57" w:rsidRPr="004E1D01" w:rsidRDefault="00E74A57" w:rsidP="00DC4D4A">
      <w:pPr>
        <w:tabs>
          <w:tab w:val="left" w:pos="0"/>
          <w:tab w:val="left" w:pos="3000"/>
        </w:tabs>
      </w:pPr>
    </w:p>
    <w:tbl>
      <w:tblPr>
        <w:tblpPr w:leftFromText="180" w:rightFromText="180" w:vertAnchor="text" w:horzAnchor="margin" w:tblpX="3681" w:tblpY="1112"/>
        <w:tblW w:w="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677"/>
        <w:gridCol w:w="649"/>
        <w:gridCol w:w="774"/>
        <w:gridCol w:w="249"/>
        <w:gridCol w:w="1051"/>
        <w:gridCol w:w="1408"/>
        <w:gridCol w:w="71"/>
        <w:gridCol w:w="177"/>
      </w:tblGrid>
      <w:tr w:rsidR="00E74A57" w:rsidRPr="00B303E1" w14:paraId="7BCA9B06" w14:textId="77777777" w:rsidTr="00E74A57">
        <w:trPr>
          <w:gridAfter w:val="1"/>
          <w:wAfter w:w="177" w:type="dxa"/>
          <w:trHeight w:val="267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25D98F68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RAZRED</w:t>
            </w:r>
          </w:p>
        </w:tc>
        <w:tc>
          <w:tcPr>
            <w:tcW w:w="2100" w:type="dxa"/>
            <w:gridSpan w:val="3"/>
            <w:tcBorders>
              <w:top w:val="single" w:sz="2" w:space="0" w:color="auto"/>
              <w:bottom w:val="nil"/>
            </w:tcBorders>
          </w:tcPr>
          <w:p w14:paraId="265F6086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SVEGA UČENIKA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406C30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275C9C7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</w:tr>
      <w:tr w:rsidR="00E74A57" w:rsidRPr="00B303E1" w14:paraId="3172FDB0" w14:textId="77777777" w:rsidTr="00E74A57">
        <w:trPr>
          <w:trHeight w:val="516"/>
        </w:trPr>
        <w:tc>
          <w:tcPr>
            <w:tcW w:w="1466" w:type="dxa"/>
            <w:vMerge/>
            <w:tcBorders>
              <w:left w:val="single" w:sz="2" w:space="0" w:color="auto"/>
            </w:tcBorders>
          </w:tcPr>
          <w:p w14:paraId="26AA3D2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677" w:type="dxa"/>
          </w:tcPr>
          <w:p w14:paraId="6BF9CBD3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M.</w:t>
            </w:r>
          </w:p>
        </w:tc>
        <w:tc>
          <w:tcPr>
            <w:tcW w:w="649" w:type="dxa"/>
          </w:tcPr>
          <w:p w14:paraId="690D4DBE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28117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Ž.</w:t>
            </w:r>
          </w:p>
        </w:tc>
        <w:tc>
          <w:tcPr>
            <w:tcW w:w="774" w:type="dxa"/>
            <w:tcBorders>
              <w:top w:val="nil"/>
            </w:tcBorders>
          </w:tcPr>
          <w:p w14:paraId="3E6C6809" w14:textId="77777777" w:rsidR="00E74A57" w:rsidRPr="00281173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</w:p>
        </w:tc>
        <w:tc>
          <w:tcPr>
            <w:tcW w:w="1300" w:type="dxa"/>
            <w:gridSpan w:val="2"/>
          </w:tcPr>
          <w:p w14:paraId="5FDFFE54" w14:textId="77777777" w:rsidR="00E74A57" w:rsidRPr="00281173" w:rsidRDefault="006F4D4B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Opravdani</w:t>
            </w:r>
          </w:p>
        </w:tc>
        <w:tc>
          <w:tcPr>
            <w:tcW w:w="1408" w:type="dxa"/>
          </w:tcPr>
          <w:p w14:paraId="2F2CCD49" w14:textId="77777777" w:rsidR="00E74A57" w:rsidRPr="00281173" w:rsidRDefault="006F4D4B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Neopravdani</w:t>
            </w:r>
          </w:p>
        </w:tc>
        <w:tc>
          <w:tcPr>
            <w:tcW w:w="248" w:type="dxa"/>
            <w:gridSpan w:val="2"/>
            <w:vMerge w:val="restart"/>
            <w:tcBorders>
              <w:left w:val="single" w:sz="2" w:space="0" w:color="auto"/>
              <w:right w:val="nil"/>
            </w:tcBorders>
          </w:tcPr>
          <w:p w14:paraId="64CC2B28" w14:textId="77777777" w:rsidR="00E74A57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7A07BDF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2BCC16D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E553AE8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6C1949E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B6F7665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E1DEA6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CB6C9BC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B661A6B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47107501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D658433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1A8D7464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FB6EE54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7E1E9B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60D05CE9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34893667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EF8EC81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7E95D798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557CCE0A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FF93E2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07D26D49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EB73A73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464A18B5" w14:textId="77777777" w:rsidR="00E74A57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  <w:p w14:paraId="23A2A3CF" w14:textId="77777777" w:rsidR="00E74A57" w:rsidRPr="00977636" w:rsidRDefault="00E74A57" w:rsidP="00DC4D4A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138E546C" w14:textId="77777777" w:rsidTr="00E74A57">
        <w:trPr>
          <w:trHeight w:val="376"/>
        </w:trPr>
        <w:tc>
          <w:tcPr>
            <w:tcW w:w="1466" w:type="dxa"/>
            <w:tcBorders>
              <w:left w:val="single" w:sz="2" w:space="0" w:color="auto"/>
            </w:tcBorders>
          </w:tcPr>
          <w:p w14:paraId="237B1956" w14:textId="77777777" w:rsidR="00E74A57" w:rsidRPr="003273A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273AE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I1</w:t>
            </w:r>
          </w:p>
        </w:tc>
        <w:tc>
          <w:tcPr>
            <w:tcW w:w="677" w:type="dxa"/>
          </w:tcPr>
          <w:p w14:paraId="4487CE43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649" w:type="dxa"/>
          </w:tcPr>
          <w:p w14:paraId="2900A7E6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74" w:type="dxa"/>
          </w:tcPr>
          <w:p w14:paraId="1935E7F1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300" w:type="dxa"/>
            <w:gridSpan w:val="2"/>
          </w:tcPr>
          <w:p w14:paraId="440FC3AB" w14:textId="5A0AD979" w:rsidR="00E74A57" w:rsidRPr="00281173" w:rsidRDefault="00F353A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298</w:t>
            </w:r>
          </w:p>
        </w:tc>
        <w:tc>
          <w:tcPr>
            <w:tcW w:w="1408" w:type="dxa"/>
          </w:tcPr>
          <w:p w14:paraId="2BD25D06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40478A38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0C1AFBBA" w14:textId="77777777" w:rsidTr="00572326">
        <w:trPr>
          <w:trHeight w:val="254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5649710D" w14:textId="77777777" w:rsidR="00E74A57" w:rsidRPr="003273A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I2</w:t>
            </w:r>
          </w:p>
        </w:tc>
        <w:tc>
          <w:tcPr>
            <w:tcW w:w="677" w:type="dxa"/>
            <w:shd w:val="clear" w:color="auto" w:fill="FFFFFF"/>
          </w:tcPr>
          <w:p w14:paraId="5A82D3F1" w14:textId="77777777" w:rsidR="00E74A57" w:rsidRPr="00024755" w:rsidRDefault="004660C5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shd w:val="clear" w:color="auto" w:fill="FFFFFF"/>
          </w:tcPr>
          <w:p w14:paraId="6809A4AF" w14:textId="77777777" w:rsidR="00E74A57" w:rsidRPr="00024755" w:rsidRDefault="004660C5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4" w:type="dxa"/>
            <w:shd w:val="clear" w:color="auto" w:fill="FFFFFF"/>
          </w:tcPr>
          <w:p w14:paraId="54FFA923" w14:textId="77777777" w:rsidR="00E74A57" w:rsidRPr="00024755" w:rsidRDefault="004660C5" w:rsidP="00DC4D4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6F087C34" w14:textId="3A0D4FA5" w:rsidR="00E74A57" w:rsidRPr="00490B8E" w:rsidRDefault="00F353A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311</w:t>
            </w:r>
          </w:p>
        </w:tc>
        <w:tc>
          <w:tcPr>
            <w:tcW w:w="1408" w:type="dxa"/>
            <w:shd w:val="clear" w:color="auto" w:fill="FFFFFF"/>
          </w:tcPr>
          <w:p w14:paraId="3391C496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7A2F8555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6F6C548F" w14:textId="77777777" w:rsidTr="00572326">
        <w:trPr>
          <w:trHeight w:val="399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0237CD24" w14:textId="77777777" w:rsidR="00E74A57" w:rsidRPr="00490B8E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II1</w:t>
            </w:r>
          </w:p>
        </w:tc>
        <w:tc>
          <w:tcPr>
            <w:tcW w:w="677" w:type="dxa"/>
            <w:shd w:val="clear" w:color="auto" w:fill="FFFFFF"/>
          </w:tcPr>
          <w:p w14:paraId="31C584E4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649" w:type="dxa"/>
            <w:shd w:val="clear" w:color="auto" w:fill="FFFFFF"/>
          </w:tcPr>
          <w:p w14:paraId="0187FC1F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74" w:type="dxa"/>
            <w:shd w:val="clear" w:color="auto" w:fill="FFFFFF"/>
          </w:tcPr>
          <w:p w14:paraId="58DFDAD9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18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1EDB8968" w14:textId="69649D84" w:rsidR="00E74A57" w:rsidRPr="00490B8E" w:rsidRDefault="00F353A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314</w:t>
            </w:r>
          </w:p>
        </w:tc>
        <w:tc>
          <w:tcPr>
            <w:tcW w:w="1408" w:type="dxa"/>
            <w:shd w:val="clear" w:color="auto" w:fill="FFFFFF"/>
          </w:tcPr>
          <w:p w14:paraId="6733202A" w14:textId="77777777" w:rsidR="00E74A57" w:rsidRPr="00490B8E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2F65CCBE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639DF2BB" w14:textId="77777777" w:rsidTr="00572326">
        <w:trPr>
          <w:trHeight w:val="388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29F4F35A" w14:textId="77777777" w:rsidR="00E74A57" w:rsidRPr="00CF22C6" w:rsidRDefault="006F4D4B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III1</w:t>
            </w:r>
          </w:p>
        </w:tc>
        <w:tc>
          <w:tcPr>
            <w:tcW w:w="677" w:type="dxa"/>
            <w:shd w:val="clear" w:color="auto" w:fill="FFFFFF"/>
          </w:tcPr>
          <w:p w14:paraId="352891D9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649" w:type="dxa"/>
            <w:shd w:val="clear" w:color="auto" w:fill="FFFFFF"/>
          </w:tcPr>
          <w:p w14:paraId="706FF69D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14</w:t>
            </w:r>
          </w:p>
        </w:tc>
        <w:tc>
          <w:tcPr>
            <w:tcW w:w="774" w:type="dxa"/>
            <w:shd w:val="clear" w:color="auto" w:fill="FFFFFF"/>
          </w:tcPr>
          <w:p w14:paraId="1254DB80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5C7577B8" w14:textId="32779D8D" w:rsidR="00E74A57" w:rsidRPr="00281173" w:rsidRDefault="00F353A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244</w:t>
            </w:r>
          </w:p>
        </w:tc>
        <w:tc>
          <w:tcPr>
            <w:tcW w:w="1408" w:type="dxa"/>
            <w:shd w:val="clear" w:color="auto" w:fill="FFFFFF"/>
          </w:tcPr>
          <w:p w14:paraId="217EACDB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13BA0D53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  <w:tr w:rsidR="00E74A57" w:rsidRPr="00B303E1" w14:paraId="13210369" w14:textId="77777777" w:rsidTr="00572326">
        <w:trPr>
          <w:trHeight w:val="1004"/>
        </w:trPr>
        <w:tc>
          <w:tcPr>
            <w:tcW w:w="1466" w:type="dxa"/>
            <w:tcBorders>
              <w:left w:val="single" w:sz="2" w:space="0" w:color="auto"/>
            </w:tcBorders>
            <w:shd w:val="clear" w:color="auto" w:fill="FFFFFF"/>
          </w:tcPr>
          <w:p w14:paraId="3D75D802" w14:textId="77777777" w:rsidR="00E74A57" w:rsidRPr="003273AE" w:rsidRDefault="006F4D4B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ME"/>
              </w:rPr>
              <w:t>Ukupno</w:t>
            </w:r>
          </w:p>
        </w:tc>
        <w:tc>
          <w:tcPr>
            <w:tcW w:w="677" w:type="dxa"/>
            <w:shd w:val="clear" w:color="auto" w:fill="FFFFFF"/>
          </w:tcPr>
          <w:p w14:paraId="6CECAA07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36</w:t>
            </w:r>
          </w:p>
        </w:tc>
        <w:tc>
          <w:tcPr>
            <w:tcW w:w="649" w:type="dxa"/>
            <w:shd w:val="clear" w:color="auto" w:fill="FFFFFF"/>
          </w:tcPr>
          <w:p w14:paraId="4E43BE8F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37</w:t>
            </w:r>
          </w:p>
        </w:tc>
        <w:tc>
          <w:tcPr>
            <w:tcW w:w="774" w:type="dxa"/>
            <w:shd w:val="clear" w:color="auto" w:fill="FFFFFF"/>
          </w:tcPr>
          <w:p w14:paraId="17F26312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73</w:t>
            </w:r>
          </w:p>
        </w:tc>
        <w:tc>
          <w:tcPr>
            <w:tcW w:w="1300" w:type="dxa"/>
            <w:gridSpan w:val="2"/>
            <w:shd w:val="clear" w:color="auto" w:fill="FFFFFF"/>
          </w:tcPr>
          <w:p w14:paraId="48CF6B53" w14:textId="2F6282B6" w:rsidR="00E74A57" w:rsidRPr="00281173" w:rsidRDefault="00C26B3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1167</w:t>
            </w:r>
          </w:p>
        </w:tc>
        <w:tc>
          <w:tcPr>
            <w:tcW w:w="1408" w:type="dxa"/>
            <w:shd w:val="clear" w:color="auto" w:fill="FFFFFF"/>
          </w:tcPr>
          <w:p w14:paraId="58553B6C" w14:textId="77777777" w:rsidR="00E74A57" w:rsidRPr="00281173" w:rsidRDefault="004660C5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8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/>
          </w:tcPr>
          <w:p w14:paraId="58D58A21" w14:textId="77777777" w:rsidR="00E74A57" w:rsidRPr="00B303E1" w:rsidRDefault="00E74A57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748C8A70" w14:textId="033DB4DA" w:rsidR="003273AE" w:rsidRDefault="008B3AA4" w:rsidP="00DC4D4A">
      <w:pPr>
        <w:tabs>
          <w:tab w:val="left" w:pos="0"/>
        </w:tabs>
        <w:rPr>
          <w:rFonts w:ascii="Arial" w:hAnsi="Arial" w:cs="Arial"/>
          <w:b/>
        </w:rPr>
      </w:pPr>
      <w:r w:rsidRPr="002A1B7D">
        <w:rPr>
          <w:rFonts w:ascii="Arial" w:hAnsi="Arial" w:cs="Arial"/>
          <w:b/>
          <w:i/>
        </w:rPr>
        <w:t xml:space="preserve">Tabela1.3. </w:t>
      </w:r>
      <w:r w:rsidR="00E74A57">
        <w:rPr>
          <w:rFonts w:ascii="Arial" w:hAnsi="Arial" w:cs="Arial"/>
          <w:b/>
        </w:rPr>
        <w:t>I</w:t>
      </w:r>
      <w:r w:rsidR="00E74A57">
        <w:rPr>
          <w:rFonts w:ascii="Arial" w:hAnsi="Arial" w:cs="Arial"/>
          <w:b/>
          <w:lang w:val="en-GB"/>
        </w:rPr>
        <w:t>zostanci</w:t>
      </w:r>
      <w:r w:rsidRPr="002A1B7D">
        <w:rPr>
          <w:rFonts w:ascii="Arial" w:hAnsi="Arial" w:cs="Arial"/>
          <w:b/>
        </w:rPr>
        <w:t xml:space="preserve"> učenika</w:t>
      </w:r>
      <w:r w:rsidR="003412EF" w:rsidRPr="002A1B7D">
        <w:rPr>
          <w:rFonts w:ascii="Arial" w:hAnsi="Arial" w:cs="Arial"/>
          <w:b/>
        </w:rPr>
        <w:t xml:space="preserve"> koji </w:t>
      </w:r>
      <w:r w:rsidR="00490B8E">
        <w:rPr>
          <w:rFonts w:ascii="Arial" w:hAnsi="Arial" w:cs="Arial"/>
          <w:b/>
        </w:rPr>
        <w:t>se opisno ocjenjuju od I-</w:t>
      </w:r>
      <w:r w:rsidR="003E45F7" w:rsidRPr="002A1B7D">
        <w:rPr>
          <w:rFonts w:ascii="Arial" w:hAnsi="Arial" w:cs="Arial"/>
          <w:b/>
        </w:rPr>
        <w:t>I</w:t>
      </w:r>
      <w:r w:rsidR="0089344E">
        <w:rPr>
          <w:rFonts w:ascii="Arial" w:hAnsi="Arial" w:cs="Arial"/>
          <w:b/>
        </w:rPr>
        <w:t>I</w:t>
      </w:r>
      <w:r w:rsidR="00A65EC3">
        <w:rPr>
          <w:rFonts w:ascii="Arial" w:hAnsi="Arial" w:cs="Arial"/>
          <w:b/>
        </w:rPr>
        <w:t>I</w:t>
      </w:r>
      <w:r w:rsidR="002A1B7D" w:rsidRPr="002A1B7D">
        <w:rPr>
          <w:rFonts w:ascii="Arial" w:hAnsi="Arial" w:cs="Arial"/>
          <w:b/>
        </w:rPr>
        <w:t xml:space="preserve"> </w:t>
      </w:r>
      <w:r w:rsidR="003412EF" w:rsidRPr="002A1B7D">
        <w:rPr>
          <w:rFonts w:ascii="Arial" w:hAnsi="Arial" w:cs="Arial"/>
          <w:b/>
        </w:rPr>
        <w:t>razreda,</w:t>
      </w:r>
      <w:r w:rsidRPr="002A1B7D">
        <w:rPr>
          <w:rFonts w:ascii="Arial" w:hAnsi="Arial" w:cs="Arial"/>
          <w:b/>
        </w:rPr>
        <w:t xml:space="preserve"> po odjeljenjima na  kraju</w:t>
      </w:r>
      <w:r w:rsidR="008F19F7">
        <w:rPr>
          <w:rFonts w:ascii="Arial" w:hAnsi="Arial" w:cs="Arial"/>
          <w:b/>
        </w:rPr>
        <w:t xml:space="preserve"> </w:t>
      </w:r>
      <w:r w:rsidR="00A65EC3">
        <w:rPr>
          <w:rFonts w:ascii="Arial" w:hAnsi="Arial" w:cs="Arial"/>
          <w:b/>
        </w:rPr>
        <w:t>I</w:t>
      </w:r>
      <w:r w:rsidR="00F353A5">
        <w:rPr>
          <w:rFonts w:ascii="Arial" w:hAnsi="Arial" w:cs="Arial"/>
          <w:b/>
        </w:rPr>
        <w:t>I</w:t>
      </w:r>
      <w:r w:rsidR="00A65EC3">
        <w:rPr>
          <w:rFonts w:ascii="Arial" w:hAnsi="Arial" w:cs="Arial"/>
          <w:b/>
        </w:rPr>
        <w:t xml:space="preserve"> </w:t>
      </w:r>
      <w:r w:rsidRPr="002A1B7D">
        <w:rPr>
          <w:rFonts w:ascii="Arial" w:hAnsi="Arial" w:cs="Arial"/>
          <w:b/>
        </w:rPr>
        <w:t>k</w:t>
      </w:r>
      <w:r w:rsidR="003412EF" w:rsidRPr="002A1B7D">
        <w:rPr>
          <w:rFonts w:ascii="Arial" w:hAnsi="Arial" w:cs="Arial"/>
          <w:b/>
        </w:rPr>
        <w:t>lasifikacionog</w:t>
      </w:r>
      <w:r w:rsidR="00762425" w:rsidRPr="002A1B7D">
        <w:rPr>
          <w:rFonts w:ascii="Arial" w:hAnsi="Arial" w:cs="Arial"/>
          <w:b/>
        </w:rPr>
        <w:t xml:space="preserve">  perioda</w:t>
      </w:r>
    </w:p>
    <w:p w14:paraId="4EA7ECD6" w14:textId="77777777" w:rsidR="008B3AA4" w:rsidRPr="002A1B7D" w:rsidRDefault="00762425" w:rsidP="00DC4D4A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2A1B7D">
        <w:rPr>
          <w:rFonts w:ascii="Arial" w:hAnsi="Arial" w:cs="Arial"/>
          <w:b/>
        </w:rPr>
        <w:t xml:space="preserve"> šk</w:t>
      </w:r>
      <w:r w:rsidR="003273AE">
        <w:rPr>
          <w:rFonts w:ascii="Arial" w:hAnsi="Arial" w:cs="Arial"/>
          <w:b/>
        </w:rPr>
        <w:t>olske</w:t>
      </w:r>
      <w:r w:rsidRPr="002A1B7D">
        <w:rPr>
          <w:rFonts w:ascii="Arial" w:hAnsi="Arial" w:cs="Arial"/>
          <w:b/>
        </w:rPr>
        <w:t xml:space="preserve">. </w:t>
      </w:r>
      <w:r w:rsidR="00E74A57">
        <w:rPr>
          <w:rFonts w:ascii="Arial" w:hAnsi="Arial" w:cs="Arial"/>
          <w:b/>
        </w:rPr>
        <w:t>2023/ 24</w:t>
      </w:r>
      <w:r w:rsidR="008B3AA4" w:rsidRPr="002A1B7D">
        <w:rPr>
          <w:rFonts w:ascii="Arial" w:hAnsi="Arial" w:cs="Arial"/>
          <w:b/>
        </w:rPr>
        <w:t>. god.</w:t>
      </w:r>
    </w:p>
    <w:p w14:paraId="1B35BB37" w14:textId="77777777" w:rsidR="008B3AA4" w:rsidRPr="002A1B7D" w:rsidRDefault="008B3AA4" w:rsidP="00DC4D4A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</w:p>
    <w:p w14:paraId="775BEEEA" w14:textId="77777777" w:rsidR="008B3AA4" w:rsidRPr="002A1B7D" w:rsidRDefault="008B3AA4" w:rsidP="00DC4D4A">
      <w:pPr>
        <w:tabs>
          <w:tab w:val="left" w:pos="0"/>
        </w:tabs>
        <w:jc w:val="center"/>
        <w:rPr>
          <w:rFonts w:ascii="Arial" w:hAnsi="Arial" w:cs="Arial"/>
          <w:b/>
          <w:u w:val="single"/>
        </w:rPr>
      </w:pPr>
    </w:p>
    <w:p w14:paraId="1CE98138" w14:textId="77777777" w:rsidR="008B3AA4" w:rsidRPr="008B3AA4" w:rsidRDefault="008B3AA4" w:rsidP="00DC4D4A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</w:p>
    <w:p w14:paraId="450EFEB6" w14:textId="77777777" w:rsidR="006A7911" w:rsidRDefault="006A7911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B4E5CE3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84E6953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32B6E8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43C98B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3BBBCF6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44CF55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6D11D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E52ACB7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4B8BE2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E629CB4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8227F62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E7D8BD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16AD4F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A797029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FD0999B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0A1987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261E552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0A72C17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8535C2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102156F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7FD2D0C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6B60A96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0C1059E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801522C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5BA185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F435CA0" w14:textId="77777777" w:rsidR="008B3AA4" w:rsidRDefault="008B3AA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6453C5E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929BE9D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182460F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DC669B2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FD186A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427052B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FDEFF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3EB395D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42045078" w14:textId="77777777" w:rsidR="00B50C59" w:rsidRDefault="00B50C59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A8FE176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3CC94BDA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16FB7D3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5EBD406" w14:textId="77777777" w:rsidR="007F39A5" w:rsidRDefault="007F39A5" w:rsidP="00DC4D4A">
      <w:pPr>
        <w:tabs>
          <w:tab w:val="left" w:pos="0"/>
        </w:tabs>
        <w:ind w:left="1020"/>
        <w:rPr>
          <w:rFonts w:ascii="Arial" w:eastAsia="Calibri" w:hAnsi="Arial" w:cs="Arial"/>
          <w:lang w:val="sr-Latn-CS"/>
        </w:rPr>
      </w:pPr>
    </w:p>
    <w:p w14:paraId="4331B0C3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45706B9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79A9D7E5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3CC7397" w14:textId="77777777" w:rsidR="00D96756" w:rsidRDefault="00D96756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BB6B8B3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BD87A3B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AD5DCAF" w14:textId="77777777" w:rsidR="006F4D4B" w:rsidRDefault="006F4D4B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598008B4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FDAC725" w14:textId="77777777" w:rsidR="007F39A5" w:rsidRDefault="007F39A5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2716A38B" w14:textId="77777777" w:rsidR="007F39A5" w:rsidRDefault="007F39A5" w:rsidP="00DC4D4A">
      <w:pPr>
        <w:tabs>
          <w:tab w:val="left" w:pos="0"/>
        </w:tabs>
        <w:ind w:left="1020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Tabela 5. </w:t>
      </w:r>
      <w:r w:rsidRPr="00412D0F">
        <w:rPr>
          <w:rFonts w:ascii="Arial" w:hAnsi="Arial" w:cs="Arial"/>
          <w:b/>
          <w:lang w:val="pl-PL"/>
        </w:rPr>
        <w:t>Broj nedovoljni</w:t>
      </w:r>
      <w:r w:rsidRPr="00412D0F">
        <w:rPr>
          <w:rFonts w:ascii="Arial" w:hAnsi="Arial" w:cs="Arial"/>
          <w:b/>
          <w:lang w:val="sr-Latn-CS"/>
        </w:rPr>
        <w:t>h ocjena po predmetima</w:t>
      </w:r>
      <w:r w:rsidRPr="00412D0F">
        <w:rPr>
          <w:rFonts w:ascii="Arial" w:hAnsi="Arial" w:cs="Arial"/>
          <w:lang w:val="sr-Latn-CS"/>
        </w:rPr>
        <w:t>:</w:t>
      </w:r>
    </w:p>
    <w:p w14:paraId="2A8CE1D1" w14:textId="77777777" w:rsidR="007F39A5" w:rsidRPr="00412D0F" w:rsidRDefault="007F39A5" w:rsidP="00DC4D4A">
      <w:pPr>
        <w:tabs>
          <w:tab w:val="left" w:pos="0"/>
        </w:tabs>
        <w:ind w:left="1020"/>
        <w:rPr>
          <w:rFonts w:ascii="Arial" w:eastAsia="Calibri" w:hAnsi="Arial" w:cs="Arial"/>
          <w:lang w:val="sr-Latn-CS"/>
        </w:rPr>
      </w:pPr>
    </w:p>
    <w:tbl>
      <w:tblPr>
        <w:tblpPr w:leftFromText="180" w:rightFromText="180" w:vertAnchor="text" w:horzAnchor="page" w:tblpX="2458" w:tblpY="270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0"/>
        <w:gridCol w:w="709"/>
        <w:gridCol w:w="709"/>
        <w:gridCol w:w="567"/>
        <w:gridCol w:w="567"/>
        <w:gridCol w:w="448"/>
        <w:gridCol w:w="544"/>
        <w:gridCol w:w="567"/>
        <w:gridCol w:w="564"/>
        <w:gridCol w:w="567"/>
        <w:gridCol w:w="567"/>
        <w:gridCol w:w="634"/>
      </w:tblGrid>
      <w:tr w:rsidR="00A821E9" w:rsidRPr="00FF5811" w14:paraId="39E09C17" w14:textId="77777777" w:rsidTr="009D1213">
        <w:trPr>
          <w:cantSplit/>
          <w:trHeight w:val="1134"/>
        </w:trPr>
        <w:tc>
          <w:tcPr>
            <w:tcW w:w="675" w:type="dxa"/>
            <w:shd w:val="clear" w:color="auto" w:fill="auto"/>
            <w:textDirection w:val="btLr"/>
          </w:tcPr>
          <w:p w14:paraId="79BFCBFD" w14:textId="77777777" w:rsidR="00A821E9" w:rsidRPr="00FF5811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i/>
              </w:rPr>
            </w:pPr>
            <w:r w:rsidRPr="00FF5811">
              <w:rPr>
                <w:rFonts w:ascii="Arial" w:hAnsi="Arial" w:cs="Arial"/>
                <w:i/>
                <w:sz w:val="22"/>
                <w:szCs w:val="22"/>
              </w:rPr>
              <w:t>Razred</w:t>
            </w:r>
          </w:p>
        </w:tc>
        <w:tc>
          <w:tcPr>
            <w:tcW w:w="550" w:type="dxa"/>
            <w:shd w:val="clear" w:color="auto" w:fill="FFFF00"/>
            <w:textDirection w:val="btLr"/>
          </w:tcPr>
          <w:p w14:paraId="4E01AA89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Crnogor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30F82CE7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matemat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3BDF594F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Engleski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0271F8CE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Fizika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6962A6CA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Hemija</w:t>
            </w:r>
          </w:p>
        </w:tc>
        <w:tc>
          <w:tcPr>
            <w:tcW w:w="448" w:type="dxa"/>
            <w:shd w:val="clear" w:color="auto" w:fill="FFFF00"/>
            <w:textDirection w:val="btLr"/>
          </w:tcPr>
          <w:p w14:paraId="08A576D2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Biologija</w:t>
            </w:r>
          </w:p>
        </w:tc>
        <w:tc>
          <w:tcPr>
            <w:tcW w:w="544" w:type="dxa"/>
            <w:shd w:val="clear" w:color="auto" w:fill="FFFF00"/>
            <w:textDirection w:val="btLr"/>
          </w:tcPr>
          <w:p w14:paraId="4ECBFBD4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Istorija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0288CDEF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Geografi</w:t>
            </w:r>
          </w:p>
        </w:tc>
        <w:tc>
          <w:tcPr>
            <w:tcW w:w="564" w:type="dxa"/>
            <w:shd w:val="clear" w:color="auto" w:fill="FFFF00"/>
            <w:textDirection w:val="btLr"/>
          </w:tcPr>
          <w:p w14:paraId="5550FC1A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Likovna kultura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1EE446B8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Poznavanje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ddrustva</w:t>
            </w:r>
            <w:r w:rsidRPr="004C7083">
              <w:rPr>
                <w:rFonts w:ascii="Arial" w:hAnsi="Arial" w:cs="Arial"/>
                <w:b/>
                <w:sz w:val="20"/>
                <w:szCs w:val="20"/>
              </w:rPr>
              <w:t xml:space="preserve"> društva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3679C016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>Informatika</w:t>
            </w:r>
          </w:p>
        </w:tc>
        <w:tc>
          <w:tcPr>
            <w:tcW w:w="634" w:type="dxa"/>
            <w:shd w:val="clear" w:color="auto" w:fill="FFFF00"/>
            <w:textDirection w:val="btLr"/>
          </w:tcPr>
          <w:p w14:paraId="77CACB27" w14:textId="77777777" w:rsidR="00A821E9" w:rsidRPr="004C7083" w:rsidRDefault="00A821E9" w:rsidP="00DC4D4A">
            <w:pPr>
              <w:tabs>
                <w:tab w:val="left" w:pos="0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4C7083">
              <w:rPr>
                <w:rFonts w:ascii="Arial" w:hAnsi="Arial" w:cs="Arial"/>
                <w:b/>
                <w:sz w:val="20"/>
                <w:szCs w:val="20"/>
              </w:rPr>
              <w:t xml:space="preserve">Ruskijezik </w:t>
            </w:r>
          </w:p>
        </w:tc>
      </w:tr>
      <w:tr w:rsidR="00A821E9" w:rsidRPr="00FF5811" w14:paraId="1F6C566C" w14:textId="77777777" w:rsidTr="009D1213">
        <w:tc>
          <w:tcPr>
            <w:tcW w:w="675" w:type="dxa"/>
            <w:shd w:val="clear" w:color="auto" w:fill="auto"/>
          </w:tcPr>
          <w:p w14:paraId="78D1012F" w14:textId="77777777" w:rsidR="00A821E9" w:rsidRPr="00FF5811" w:rsidRDefault="00A821E9" w:rsidP="00DC4D4A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14:paraId="05275852" w14:textId="77777777" w:rsidR="00A821E9" w:rsidRPr="00FF5811" w:rsidRDefault="00A821E9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3F929" w14:textId="77777777" w:rsidR="00A821E9" w:rsidRPr="00FF5811" w:rsidRDefault="00A821E9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A7CA6" w14:textId="77777777" w:rsidR="00A821E9" w:rsidRPr="00FF5811" w:rsidRDefault="00A821E9" w:rsidP="00DC4D4A">
            <w:pPr>
              <w:tabs>
                <w:tab w:val="left" w:pos="0"/>
              </w:tabs>
              <w:rPr>
                <w:rFonts w:ascii="Arial" w:hAnsi="Arial" w:cs="Arial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D595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79A707A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14:paraId="4AD9A667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44" w:type="dxa"/>
            <w:shd w:val="clear" w:color="auto" w:fill="auto"/>
          </w:tcPr>
          <w:p w14:paraId="1AD18C18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3F843EA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4" w:type="dxa"/>
            <w:shd w:val="clear" w:color="auto" w:fill="auto"/>
          </w:tcPr>
          <w:p w14:paraId="165267FD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726C11AD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14:paraId="36EEFF9A" w14:textId="77777777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634" w:type="dxa"/>
            <w:shd w:val="clear" w:color="auto" w:fill="auto"/>
          </w:tcPr>
          <w:p w14:paraId="09D08433" w14:textId="07D1B3FA" w:rsidR="00A821E9" w:rsidRPr="00FF5811" w:rsidRDefault="00A821E9" w:rsidP="00DC4D4A">
            <w:pPr>
              <w:tabs>
                <w:tab w:val="left" w:pos="0"/>
              </w:tabs>
              <w:rPr>
                <w:i/>
              </w:rPr>
            </w:pPr>
          </w:p>
        </w:tc>
      </w:tr>
      <w:tr w:rsidR="009D1213" w:rsidRPr="00FF5811" w14:paraId="3F1AFE23" w14:textId="77777777" w:rsidTr="009D1213">
        <w:tc>
          <w:tcPr>
            <w:tcW w:w="675" w:type="dxa"/>
            <w:shd w:val="clear" w:color="auto" w:fill="auto"/>
          </w:tcPr>
          <w:p w14:paraId="1A3C2210" w14:textId="77777777" w:rsidR="009D1213" w:rsidRPr="00FF5811" w:rsidRDefault="009D1213" w:rsidP="00DC4D4A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FF5811">
              <w:rPr>
                <w:rFonts w:ascii="Arial" w:hAnsi="Arial" w:cs="Arial"/>
                <w:i/>
                <w:sz w:val="20"/>
                <w:szCs w:val="20"/>
              </w:rPr>
              <w:t>IV</w:t>
            </w:r>
          </w:p>
        </w:tc>
        <w:tc>
          <w:tcPr>
            <w:tcW w:w="550" w:type="dxa"/>
            <w:shd w:val="clear" w:color="auto" w:fill="auto"/>
          </w:tcPr>
          <w:p w14:paraId="0FF37577" w14:textId="18CB5FCF" w:rsidR="009D1213" w:rsidRPr="00B4349C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E0BCF" w14:textId="44B053E0" w:rsidR="009D1213" w:rsidRPr="00B4349C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7B2CF" w14:textId="77777777" w:rsidR="009D1213" w:rsidRPr="00B4349C" w:rsidRDefault="009D1213" w:rsidP="00DC4D4A">
            <w:pP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361ED" w14:textId="6A03EF74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099D0" w14:textId="340611FA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99CCD" w14:textId="67EC7FAE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44" w:type="dxa"/>
            <w:shd w:val="clear" w:color="auto" w:fill="auto"/>
          </w:tcPr>
          <w:p w14:paraId="57112EF3" w14:textId="76EB2A92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430F3F" w14:textId="36CD269D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2CACBE1A" w14:textId="774F2D5F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A05B998" w14:textId="77777777" w:rsidR="009D1213" w:rsidRPr="00B4349C" w:rsidRDefault="009D1213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ADE75E" w14:textId="338C9BA2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14:paraId="5291D165" w14:textId="343B7516" w:rsidR="009D1213" w:rsidRPr="00B4349C" w:rsidRDefault="00BC68DC" w:rsidP="00DC4D4A">
            <w:pPr>
              <w:tabs>
                <w:tab w:val="left" w:pos="0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9D1213" w:rsidRPr="00AF2347" w14:paraId="26EAEA5B" w14:textId="77777777" w:rsidTr="009D121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09945484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14:paraId="1A7B1097" w14:textId="7690BCF6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83304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A0934" w14:textId="60006006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FE756" w14:textId="412BCBCD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A80BF" w14:textId="48365821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9E332" w14:textId="67DFCFF7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2DADDDC4" w14:textId="103A18BD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217190" w14:textId="16792922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14:paraId="580E4E1E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7D7C691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E98835" w14:textId="72A747C4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</w:tcPr>
          <w:p w14:paraId="791B49CB" w14:textId="12F240A9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9D1213" w:rsidRPr="00AF2347" w14:paraId="28338439" w14:textId="77777777" w:rsidTr="009D1213">
        <w:tc>
          <w:tcPr>
            <w:tcW w:w="675" w:type="dxa"/>
            <w:shd w:val="clear" w:color="auto" w:fill="auto"/>
          </w:tcPr>
          <w:p w14:paraId="1D2D7768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2347">
              <w:rPr>
                <w:rFonts w:ascii="Arial" w:hAnsi="Arial" w:cs="Arial"/>
                <w:color w:val="000000"/>
                <w:sz w:val="20"/>
                <w:szCs w:val="20"/>
              </w:rPr>
              <w:t>VI</w:t>
            </w:r>
          </w:p>
        </w:tc>
        <w:tc>
          <w:tcPr>
            <w:tcW w:w="550" w:type="dxa"/>
            <w:shd w:val="clear" w:color="auto" w:fill="auto"/>
          </w:tcPr>
          <w:p w14:paraId="744A9C28" w14:textId="3883D5EF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5A064" w14:textId="3E27AFC3" w:rsidR="009D1213" w:rsidRPr="00AF2347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711E5" w14:textId="187295BF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63185" w14:textId="1C906F97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67F0E" w14:textId="6C15C48D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4F75C" w14:textId="5B4C8209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14:paraId="49A22B89" w14:textId="5FC5EDF9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D6CF990" w14:textId="1FD3D49E" w:rsidR="009D1213" w:rsidRPr="00AF2347" w:rsidRDefault="00BC68DC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08AEFE81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6651A3" w14:textId="5F469ED5" w:rsidR="009D1213" w:rsidRPr="00AF2347" w:rsidRDefault="004A5CA5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56AB96" w14:textId="0C73FA7B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14:paraId="64017D5F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9D1213" w:rsidRPr="00AF2347" w14:paraId="31C58FEB" w14:textId="77777777" w:rsidTr="009D1213">
        <w:tc>
          <w:tcPr>
            <w:tcW w:w="675" w:type="dxa"/>
            <w:shd w:val="clear" w:color="auto" w:fill="auto"/>
          </w:tcPr>
          <w:p w14:paraId="5B6448F6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550" w:type="dxa"/>
            <w:shd w:val="clear" w:color="auto" w:fill="auto"/>
          </w:tcPr>
          <w:p w14:paraId="314FDF6F" w14:textId="331425A4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B6589" w14:textId="41BC062D" w:rsidR="009D1213" w:rsidRPr="00AF2347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32C28" w14:textId="435B3319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1F03F" w14:textId="17530C5B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5A6214" w14:textId="714296C4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14DCB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dxa"/>
            <w:shd w:val="clear" w:color="auto" w:fill="auto"/>
          </w:tcPr>
          <w:p w14:paraId="05C224E3" w14:textId="7BDC9DD4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40DDE87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231E8E27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6402EFB" w14:textId="33484059" w:rsidR="009D1213" w:rsidRPr="00AF2347" w:rsidRDefault="004A5CA5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7573198" w14:textId="4DC14437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14:paraId="771668F6" w14:textId="288056EC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9D1213" w:rsidRPr="00AF2347" w14:paraId="58FBA47C" w14:textId="77777777" w:rsidTr="009D1213">
        <w:tc>
          <w:tcPr>
            <w:tcW w:w="675" w:type="dxa"/>
            <w:shd w:val="clear" w:color="auto" w:fill="auto"/>
          </w:tcPr>
          <w:p w14:paraId="032EE93D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  <w:tc>
          <w:tcPr>
            <w:tcW w:w="550" w:type="dxa"/>
            <w:shd w:val="clear" w:color="auto" w:fill="auto"/>
          </w:tcPr>
          <w:p w14:paraId="39B68BD9" w14:textId="2B384C7D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FD0A3" w14:textId="34704D98" w:rsidR="009D1213" w:rsidRPr="00AF2347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3CEA9" w14:textId="14DB22D7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6C143F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16943" w14:textId="17C71245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007E8" w14:textId="3AB3BF90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14:paraId="217C1D95" w14:textId="265F6624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187AFDA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3D72060D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A5F01FA" w14:textId="75D9708B" w:rsidR="009D1213" w:rsidRPr="00AF2347" w:rsidRDefault="004A5CA5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9DBCB2F" w14:textId="66CA4B83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14:paraId="500E8B1C" w14:textId="7792C9A0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D1213" w:rsidRPr="00AF2347" w14:paraId="0B16F6BA" w14:textId="77777777" w:rsidTr="009D1213">
        <w:tc>
          <w:tcPr>
            <w:tcW w:w="675" w:type="dxa"/>
            <w:shd w:val="clear" w:color="auto" w:fill="auto"/>
          </w:tcPr>
          <w:p w14:paraId="48E217CA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IX</w:t>
            </w:r>
          </w:p>
        </w:tc>
        <w:tc>
          <w:tcPr>
            <w:tcW w:w="550" w:type="dxa"/>
            <w:shd w:val="clear" w:color="auto" w:fill="auto"/>
          </w:tcPr>
          <w:p w14:paraId="24B78C0F" w14:textId="742F18C5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CF9A" w14:textId="7B4F2891" w:rsidR="009D1213" w:rsidRPr="00AF2347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D0A9A" w14:textId="58E35716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CB6F8" w14:textId="30F97AA0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44034" w14:textId="155CC623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FEB3F" w14:textId="587D4B83" w:rsidR="009D1213" w:rsidRPr="00AF2347" w:rsidRDefault="00C26B32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4" w:type="dxa"/>
            <w:shd w:val="clear" w:color="auto" w:fill="auto"/>
          </w:tcPr>
          <w:p w14:paraId="0A80C05C" w14:textId="34294877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8602F44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4" w:type="dxa"/>
            <w:shd w:val="clear" w:color="auto" w:fill="auto"/>
          </w:tcPr>
          <w:p w14:paraId="6D01ECC3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E4E35B" w14:textId="31BF7903" w:rsidR="009D1213" w:rsidRPr="00AF2347" w:rsidRDefault="004A5CA5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0F31743" w14:textId="19922CF4" w:rsidR="009D1213" w:rsidRPr="00AF2347" w:rsidRDefault="004A5CA5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4" w:type="dxa"/>
            <w:shd w:val="clear" w:color="auto" w:fill="auto"/>
          </w:tcPr>
          <w:p w14:paraId="18D05343" w14:textId="2EC0112A" w:rsidR="009D1213" w:rsidRPr="00AF2347" w:rsidRDefault="00AB25E8" w:rsidP="00DC4D4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D1213" w:rsidRPr="00AF2347" w14:paraId="4F644A93" w14:textId="77777777" w:rsidTr="009D1213">
        <w:tc>
          <w:tcPr>
            <w:tcW w:w="675" w:type="dxa"/>
            <w:shd w:val="clear" w:color="auto" w:fill="auto"/>
          </w:tcPr>
          <w:p w14:paraId="0B03F8B1" w14:textId="77777777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F2347">
              <w:rPr>
                <w:rFonts w:ascii="Arial" w:hAnsi="Arial" w:cs="Arial"/>
                <w:sz w:val="20"/>
                <w:szCs w:val="20"/>
              </w:rPr>
              <w:t>IV-IX</w:t>
            </w:r>
          </w:p>
        </w:tc>
        <w:tc>
          <w:tcPr>
            <w:tcW w:w="550" w:type="dxa"/>
            <w:shd w:val="clear" w:color="auto" w:fill="FFFF00"/>
          </w:tcPr>
          <w:p w14:paraId="32685DD7" w14:textId="2FA7E885" w:rsidR="009D1213" w:rsidRPr="00AF2347" w:rsidRDefault="00AB25E8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E4DC24" w14:textId="6A57D973" w:rsidR="009D1213" w:rsidRPr="00AF2347" w:rsidRDefault="009D1213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B25E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EDE4585" w14:textId="5A8144B8" w:rsidR="009D1213" w:rsidRPr="00AF2347" w:rsidRDefault="00C26B32" w:rsidP="00DC4D4A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01DBD22" w14:textId="701F8818" w:rsidR="009D1213" w:rsidRPr="00AF2347" w:rsidRDefault="00C26B3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ED9593" w14:textId="42E8B8CE" w:rsidR="009D1213" w:rsidRPr="00AF2347" w:rsidRDefault="009D121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26B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88FE22C" w14:textId="67849B17" w:rsidR="009D1213" w:rsidRPr="00AF2347" w:rsidRDefault="00C26B3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4" w:type="dxa"/>
            <w:shd w:val="clear" w:color="auto" w:fill="FFFF00"/>
          </w:tcPr>
          <w:p w14:paraId="52E48D8C" w14:textId="01C75CBC" w:rsidR="009D1213" w:rsidRPr="00AF2347" w:rsidRDefault="00AB25E8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14:paraId="25170C5A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4" w:type="dxa"/>
            <w:shd w:val="clear" w:color="auto" w:fill="FFFF00"/>
          </w:tcPr>
          <w:p w14:paraId="0041A008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14:paraId="70A50362" w14:textId="77777777" w:rsidR="009D1213" w:rsidRPr="00AF2347" w:rsidRDefault="009D1213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FFFF00"/>
          </w:tcPr>
          <w:p w14:paraId="057FB474" w14:textId="00D05D6A" w:rsidR="009D1213" w:rsidRPr="00AF2347" w:rsidRDefault="00C26B32" w:rsidP="00DC4D4A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00"/>
          </w:tcPr>
          <w:p w14:paraId="0F3A6C95" w14:textId="578017B0" w:rsidR="009D1213" w:rsidRPr="00AF2347" w:rsidRDefault="00AB25E8" w:rsidP="00DC4D4A">
            <w:pPr>
              <w:tabs>
                <w:tab w:val="left" w:pos="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</w:tbl>
    <w:p w14:paraId="558DB6F4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8B08868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76DC87C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79B11A8E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1A54ADCD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D9C60D2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333B3FD7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030CF5FF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2345F7C7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4E3F535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E6D8E2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7BF3E5BA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56C1162B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487C445D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62578E55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53FC37F5" w14:textId="77777777" w:rsidR="007F39A5" w:rsidRPr="00AF2347" w:rsidRDefault="007F39A5" w:rsidP="00DC4D4A">
      <w:pPr>
        <w:tabs>
          <w:tab w:val="left" w:pos="0"/>
        </w:tabs>
        <w:rPr>
          <w:rFonts w:ascii="Arial" w:hAnsi="Arial" w:cs="Arial"/>
          <w:sz w:val="20"/>
          <w:szCs w:val="20"/>
          <w:lang w:val="sr-Latn-CS"/>
        </w:rPr>
      </w:pPr>
    </w:p>
    <w:p w14:paraId="0DFB8D1F" w14:textId="77777777" w:rsidR="003D7B54" w:rsidRPr="00AF2347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06618CF2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6768D99B" w14:textId="77777777" w:rsidR="003D7B54" w:rsidRDefault="003D7B54" w:rsidP="00DC4D4A">
      <w:pPr>
        <w:tabs>
          <w:tab w:val="left" w:pos="0"/>
        </w:tabs>
        <w:rPr>
          <w:rFonts w:ascii="Arial" w:hAnsi="Arial" w:cs="Arial"/>
          <w:sz w:val="16"/>
          <w:szCs w:val="16"/>
          <w:lang w:val="pl-PL"/>
        </w:rPr>
      </w:pPr>
    </w:p>
    <w:p w14:paraId="1FC4C9D2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5B7F39D4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3ADA713A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9369788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E6037F6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7C4FC65C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1B79AA24" w14:textId="77777777" w:rsidR="007F39A5" w:rsidRDefault="007F39A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580DE27" w14:textId="77777777" w:rsidR="00265613" w:rsidRDefault="00265613" w:rsidP="00DC4D4A">
      <w:pPr>
        <w:tabs>
          <w:tab w:val="left" w:pos="0"/>
        </w:tabs>
        <w:rPr>
          <w:b/>
          <w:u w:val="single"/>
          <w:lang w:val="sr-Latn-CS"/>
        </w:rPr>
      </w:pPr>
    </w:p>
    <w:p w14:paraId="5BD7450C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C80D71E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5C97A1C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3D5E4057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7B451E05" w14:textId="77777777" w:rsidR="006F4D4B" w:rsidRDefault="006F4D4B" w:rsidP="00AB25E8">
      <w:pPr>
        <w:tabs>
          <w:tab w:val="left" w:pos="0"/>
        </w:tabs>
        <w:rPr>
          <w:b/>
          <w:u w:val="single"/>
          <w:lang w:val="sr-Latn-CS"/>
        </w:rPr>
      </w:pPr>
    </w:p>
    <w:p w14:paraId="259DB2D5" w14:textId="77777777" w:rsidR="009B5455" w:rsidRDefault="009B5455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2DE26986" w14:textId="77777777" w:rsidR="00265613" w:rsidRDefault="00265613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61F712D8" w14:textId="77777777" w:rsidR="004F69EE" w:rsidRDefault="004F69EE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</w:p>
    <w:p w14:paraId="5E9AC827" w14:textId="77777777" w:rsidR="002A1B7D" w:rsidRDefault="002A1B7D" w:rsidP="00DC4D4A">
      <w:pPr>
        <w:tabs>
          <w:tab w:val="left" w:pos="0"/>
        </w:tabs>
        <w:jc w:val="center"/>
        <w:rPr>
          <w:b/>
          <w:u w:val="single"/>
          <w:lang w:val="sr-Latn-CS"/>
        </w:rPr>
      </w:pPr>
      <w:r w:rsidRPr="00967CFB">
        <w:rPr>
          <w:b/>
          <w:u w:val="single"/>
          <w:lang w:val="sr-Latn-CS"/>
        </w:rPr>
        <w:t>IV-   VLADANJE I IZOSTANCI</w:t>
      </w:r>
      <w:r>
        <w:rPr>
          <w:b/>
          <w:u w:val="single"/>
          <w:lang w:val="sr-Latn-CS"/>
        </w:rPr>
        <w:t xml:space="preserve"> </w:t>
      </w:r>
      <w:r w:rsidRPr="00967CFB">
        <w:rPr>
          <w:b/>
          <w:u w:val="single"/>
          <w:lang w:val="sr-Latn-CS"/>
        </w:rPr>
        <w:t xml:space="preserve"> UČENIKA</w:t>
      </w:r>
    </w:p>
    <w:p w14:paraId="72FD5848" w14:textId="77777777" w:rsidR="002A1B7D" w:rsidRPr="00967CFB" w:rsidRDefault="002A1B7D" w:rsidP="00DC4D4A">
      <w:pPr>
        <w:tabs>
          <w:tab w:val="left" w:pos="0"/>
        </w:tabs>
        <w:rPr>
          <w:b/>
          <w:u w:val="single"/>
          <w:lang w:val="sr-Latn-CS"/>
        </w:rPr>
      </w:pPr>
    </w:p>
    <w:p w14:paraId="7C30B35F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tbl>
      <w:tblPr>
        <w:tblpPr w:leftFromText="180" w:rightFromText="180" w:vertAnchor="text" w:horzAnchor="page" w:tblpX="838" w:tblpY="15"/>
        <w:tblW w:w="12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044"/>
        <w:gridCol w:w="750"/>
        <w:gridCol w:w="830"/>
        <w:gridCol w:w="737"/>
        <w:gridCol w:w="777"/>
        <w:gridCol w:w="697"/>
        <w:gridCol w:w="617"/>
        <w:gridCol w:w="350"/>
        <w:gridCol w:w="289"/>
        <w:gridCol w:w="277"/>
        <w:gridCol w:w="268"/>
        <w:gridCol w:w="261"/>
        <w:gridCol w:w="1271"/>
        <w:gridCol w:w="1217"/>
        <w:gridCol w:w="897"/>
        <w:gridCol w:w="1413"/>
      </w:tblGrid>
      <w:tr w:rsidR="00F832D2" w:rsidRPr="00340939" w14:paraId="11C4E0E4" w14:textId="77777777" w:rsidTr="00457282">
        <w:trPr>
          <w:trHeight w:val="165"/>
        </w:trPr>
        <w:tc>
          <w:tcPr>
            <w:tcW w:w="990" w:type="dxa"/>
            <w:vMerge w:val="restart"/>
          </w:tcPr>
          <w:p w14:paraId="735E2F08" w14:textId="77777777" w:rsidR="00F832D2" w:rsidRPr="00340939" w:rsidRDefault="00F832D2" w:rsidP="00DC4D4A">
            <w:pPr>
              <w:tabs>
                <w:tab w:val="left" w:pos="0"/>
              </w:tabs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Razred</w:t>
            </w:r>
          </w:p>
        </w:tc>
        <w:tc>
          <w:tcPr>
            <w:tcW w:w="1044" w:type="dxa"/>
            <w:vMerge w:val="restart"/>
          </w:tcPr>
          <w:p w14:paraId="7F3F38E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Broj</w:t>
            </w:r>
          </w:p>
          <w:p w14:paraId="377788A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učenika</w:t>
            </w:r>
          </w:p>
        </w:tc>
        <w:tc>
          <w:tcPr>
            <w:tcW w:w="3094" w:type="dxa"/>
            <w:gridSpan w:val="4"/>
          </w:tcPr>
          <w:p w14:paraId="7FC3580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Ocjene</w:t>
            </w:r>
          </w:p>
        </w:tc>
        <w:tc>
          <w:tcPr>
            <w:tcW w:w="697" w:type="dxa"/>
            <w:vMerge w:val="restart"/>
          </w:tcPr>
          <w:p w14:paraId="0415A03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nagr</w:t>
            </w:r>
          </w:p>
          <w:p w14:paraId="4CB078D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ađe</w:t>
            </w:r>
          </w:p>
          <w:p w14:paraId="291954B5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no</w:t>
            </w:r>
          </w:p>
        </w:tc>
        <w:tc>
          <w:tcPr>
            <w:tcW w:w="617" w:type="dxa"/>
            <w:vMerge w:val="restart"/>
          </w:tcPr>
          <w:p w14:paraId="4BD373D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poh</w:t>
            </w:r>
          </w:p>
          <w:p w14:paraId="0A1052B5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valj</w:t>
            </w:r>
          </w:p>
          <w:p w14:paraId="2F419B6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eno</w:t>
            </w:r>
          </w:p>
        </w:tc>
        <w:tc>
          <w:tcPr>
            <w:tcW w:w="1445" w:type="dxa"/>
            <w:gridSpan w:val="5"/>
          </w:tcPr>
          <w:p w14:paraId="02F4B537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Izrečene disciplinske mjere</w:t>
            </w:r>
          </w:p>
        </w:tc>
        <w:tc>
          <w:tcPr>
            <w:tcW w:w="4798" w:type="dxa"/>
            <w:gridSpan w:val="4"/>
          </w:tcPr>
          <w:p w14:paraId="00D8A1D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Izostanci</w:t>
            </w:r>
          </w:p>
        </w:tc>
      </w:tr>
      <w:tr w:rsidR="00F832D2" w:rsidRPr="00340939" w14:paraId="5F0672BB" w14:textId="77777777" w:rsidTr="00457282">
        <w:trPr>
          <w:trHeight w:val="344"/>
        </w:trPr>
        <w:tc>
          <w:tcPr>
            <w:tcW w:w="990" w:type="dxa"/>
            <w:vMerge/>
          </w:tcPr>
          <w:p w14:paraId="48F44F02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044" w:type="dxa"/>
            <w:vMerge/>
          </w:tcPr>
          <w:p w14:paraId="5F87D1A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50" w:type="dxa"/>
          </w:tcPr>
          <w:p w14:paraId="7883D6F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prim</w:t>
            </w:r>
          </w:p>
          <w:p w14:paraId="74DB1BB2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jerno</w:t>
            </w:r>
          </w:p>
        </w:tc>
        <w:tc>
          <w:tcPr>
            <w:tcW w:w="830" w:type="dxa"/>
          </w:tcPr>
          <w:p w14:paraId="14C264A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dobro</w:t>
            </w:r>
          </w:p>
        </w:tc>
        <w:tc>
          <w:tcPr>
            <w:tcW w:w="737" w:type="dxa"/>
          </w:tcPr>
          <w:p w14:paraId="009BAD7E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neza</w:t>
            </w:r>
          </w:p>
          <w:p w14:paraId="6F5B59F1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dovo</w:t>
            </w:r>
          </w:p>
        </w:tc>
        <w:tc>
          <w:tcPr>
            <w:tcW w:w="777" w:type="dxa"/>
          </w:tcPr>
          <w:p w14:paraId="1E9661F9" w14:textId="77777777" w:rsidR="00F832D2" w:rsidRPr="00340939" w:rsidRDefault="00D75C8A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</w:t>
            </w:r>
            <w:r w:rsidR="00F832D2" w:rsidRPr="00340939">
              <w:rPr>
                <w:rFonts w:ascii="Arial" w:hAnsi="Arial" w:cs="Arial"/>
                <w:lang w:val="sr-Latn-CS"/>
              </w:rPr>
              <w:t>eoc</w:t>
            </w:r>
          </w:p>
          <w:p w14:paraId="0A39505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ijenje</w:t>
            </w:r>
          </w:p>
        </w:tc>
        <w:tc>
          <w:tcPr>
            <w:tcW w:w="697" w:type="dxa"/>
            <w:vMerge/>
          </w:tcPr>
          <w:p w14:paraId="53CD07D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  <w:vMerge/>
          </w:tcPr>
          <w:p w14:paraId="7BB33100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46BC20A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4FFC8F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73CE2CBB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4797032F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76208A8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6F2BBB1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opravdani</w:t>
            </w:r>
          </w:p>
        </w:tc>
        <w:tc>
          <w:tcPr>
            <w:tcW w:w="1217" w:type="dxa"/>
          </w:tcPr>
          <w:p w14:paraId="39176B0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neopravd</w:t>
            </w:r>
          </w:p>
        </w:tc>
        <w:tc>
          <w:tcPr>
            <w:tcW w:w="897" w:type="dxa"/>
          </w:tcPr>
          <w:p w14:paraId="527139A4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Svega</w:t>
            </w:r>
          </w:p>
        </w:tc>
        <w:tc>
          <w:tcPr>
            <w:tcW w:w="1413" w:type="dxa"/>
          </w:tcPr>
          <w:p w14:paraId="5CBD2377" w14:textId="77777777" w:rsidR="00F832D2" w:rsidRPr="00340939" w:rsidRDefault="00F832D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Pr. po učeniku</w:t>
            </w:r>
          </w:p>
        </w:tc>
      </w:tr>
      <w:tr w:rsidR="005956E2" w:rsidRPr="00340939" w14:paraId="3386D229" w14:textId="77777777" w:rsidTr="00457282">
        <w:trPr>
          <w:trHeight w:val="207"/>
        </w:trPr>
        <w:tc>
          <w:tcPr>
            <w:tcW w:w="990" w:type="dxa"/>
          </w:tcPr>
          <w:p w14:paraId="156C5C5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</w:t>
            </w:r>
          </w:p>
        </w:tc>
        <w:tc>
          <w:tcPr>
            <w:tcW w:w="1044" w:type="dxa"/>
            <w:shd w:val="clear" w:color="auto" w:fill="auto"/>
          </w:tcPr>
          <w:p w14:paraId="791FE287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14:paraId="57423C38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14:paraId="230D0ED5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46FEB6B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34B4E40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1A9B931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5D66B0F2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479F1AB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D0C06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0C72657F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BAC7B7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308BB1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40FEA37F" w14:textId="7D506576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609</w:t>
            </w:r>
          </w:p>
        </w:tc>
        <w:tc>
          <w:tcPr>
            <w:tcW w:w="1217" w:type="dxa"/>
          </w:tcPr>
          <w:p w14:paraId="03D30AD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5252B8EF" w14:textId="4E89A6F4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609</w:t>
            </w:r>
          </w:p>
        </w:tc>
        <w:tc>
          <w:tcPr>
            <w:tcW w:w="1413" w:type="dxa"/>
          </w:tcPr>
          <w:p w14:paraId="4A8D8DD4" w14:textId="34F048C1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20.3</w:t>
            </w:r>
          </w:p>
        </w:tc>
      </w:tr>
      <w:tr w:rsidR="005956E2" w:rsidRPr="00340939" w14:paraId="195D73F1" w14:textId="77777777" w:rsidTr="00457282">
        <w:trPr>
          <w:trHeight w:val="207"/>
        </w:trPr>
        <w:tc>
          <w:tcPr>
            <w:tcW w:w="990" w:type="dxa"/>
          </w:tcPr>
          <w:p w14:paraId="5639480F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II</w:t>
            </w:r>
          </w:p>
        </w:tc>
        <w:tc>
          <w:tcPr>
            <w:tcW w:w="1044" w:type="dxa"/>
            <w:shd w:val="clear" w:color="auto" w:fill="auto"/>
          </w:tcPr>
          <w:p w14:paraId="6E8E4721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50" w:type="dxa"/>
            <w:shd w:val="clear" w:color="auto" w:fill="auto"/>
          </w:tcPr>
          <w:p w14:paraId="634BBB77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830" w:type="dxa"/>
            <w:shd w:val="clear" w:color="auto" w:fill="auto"/>
          </w:tcPr>
          <w:p w14:paraId="6B63B572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B34C1D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1FE010B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687AE10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4D17C82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46718C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222E472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646BD012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71A31E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62F881CB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729828A7" w14:textId="2F929DAC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314</w:t>
            </w:r>
          </w:p>
        </w:tc>
        <w:tc>
          <w:tcPr>
            <w:tcW w:w="1217" w:type="dxa"/>
          </w:tcPr>
          <w:p w14:paraId="525C7BB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4101F3DE" w14:textId="6C9D5D59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314</w:t>
            </w:r>
          </w:p>
        </w:tc>
        <w:tc>
          <w:tcPr>
            <w:tcW w:w="1413" w:type="dxa"/>
          </w:tcPr>
          <w:p w14:paraId="02F558D4" w14:textId="0BF75863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17.4</w:t>
            </w:r>
          </w:p>
        </w:tc>
      </w:tr>
      <w:tr w:rsidR="005956E2" w:rsidRPr="00340939" w14:paraId="65449A1C" w14:textId="77777777" w:rsidTr="00457282">
        <w:trPr>
          <w:trHeight w:val="207"/>
        </w:trPr>
        <w:tc>
          <w:tcPr>
            <w:tcW w:w="990" w:type="dxa"/>
          </w:tcPr>
          <w:p w14:paraId="31359D8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III</w:t>
            </w:r>
          </w:p>
        </w:tc>
        <w:tc>
          <w:tcPr>
            <w:tcW w:w="1044" w:type="dxa"/>
            <w:shd w:val="clear" w:color="auto" w:fill="auto"/>
          </w:tcPr>
          <w:p w14:paraId="70E803C6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50" w:type="dxa"/>
            <w:shd w:val="clear" w:color="auto" w:fill="auto"/>
          </w:tcPr>
          <w:p w14:paraId="0FE5BFB0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830" w:type="dxa"/>
            <w:shd w:val="clear" w:color="auto" w:fill="auto"/>
          </w:tcPr>
          <w:p w14:paraId="7BF7870B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204B57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9B29BD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0410E8B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17BB652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B24725F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10445AE4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295F8F0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51FEF435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3CEB67F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2E00A9AE" w14:textId="44A7497C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244</w:t>
            </w:r>
          </w:p>
        </w:tc>
        <w:tc>
          <w:tcPr>
            <w:tcW w:w="1217" w:type="dxa"/>
          </w:tcPr>
          <w:p w14:paraId="6A7A331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6D0763CE" w14:textId="36018A83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244</w:t>
            </w:r>
          </w:p>
        </w:tc>
        <w:tc>
          <w:tcPr>
            <w:tcW w:w="1413" w:type="dxa"/>
          </w:tcPr>
          <w:p w14:paraId="4F8CBD3D" w14:textId="43D70274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9.76</w:t>
            </w:r>
          </w:p>
        </w:tc>
      </w:tr>
      <w:tr w:rsidR="005956E2" w:rsidRPr="00340939" w14:paraId="7677358E" w14:textId="77777777" w:rsidTr="00457282">
        <w:trPr>
          <w:trHeight w:val="207"/>
        </w:trPr>
        <w:tc>
          <w:tcPr>
            <w:tcW w:w="990" w:type="dxa"/>
          </w:tcPr>
          <w:p w14:paraId="13D912EB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IV</w:t>
            </w:r>
          </w:p>
        </w:tc>
        <w:tc>
          <w:tcPr>
            <w:tcW w:w="1044" w:type="dxa"/>
            <w:shd w:val="clear" w:color="auto" w:fill="auto"/>
          </w:tcPr>
          <w:p w14:paraId="09B786AF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14:paraId="60B69BB9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14:paraId="5880F23B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65D99C1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68463CAD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6992B1A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3BB5663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391E7DE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61D0FCC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297E53C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E60F24D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183C5B3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E847F3C" w14:textId="44CCDC84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410</w:t>
            </w:r>
          </w:p>
        </w:tc>
        <w:tc>
          <w:tcPr>
            <w:tcW w:w="1217" w:type="dxa"/>
          </w:tcPr>
          <w:p w14:paraId="1C11FF5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797E28BC" w14:textId="0EF70EB8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410</w:t>
            </w:r>
          </w:p>
        </w:tc>
        <w:tc>
          <w:tcPr>
            <w:tcW w:w="1413" w:type="dxa"/>
          </w:tcPr>
          <w:p w14:paraId="77EDBCF7" w14:textId="43E67C48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13.6</w:t>
            </w:r>
          </w:p>
        </w:tc>
      </w:tr>
      <w:tr w:rsidR="005956E2" w:rsidRPr="00340939" w14:paraId="517595E9" w14:textId="77777777" w:rsidTr="00457282">
        <w:trPr>
          <w:trHeight w:val="207"/>
        </w:trPr>
        <w:tc>
          <w:tcPr>
            <w:tcW w:w="990" w:type="dxa"/>
          </w:tcPr>
          <w:p w14:paraId="564E831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</w:t>
            </w:r>
          </w:p>
        </w:tc>
        <w:tc>
          <w:tcPr>
            <w:tcW w:w="1044" w:type="dxa"/>
            <w:shd w:val="clear" w:color="auto" w:fill="auto"/>
          </w:tcPr>
          <w:p w14:paraId="1D0808F6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50" w:type="dxa"/>
            <w:shd w:val="clear" w:color="auto" w:fill="auto"/>
          </w:tcPr>
          <w:p w14:paraId="584C85A8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830" w:type="dxa"/>
            <w:shd w:val="clear" w:color="auto" w:fill="auto"/>
          </w:tcPr>
          <w:p w14:paraId="0AB05208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2947A1C6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3C15EA7E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FD1BB24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1C0525F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C8EAFC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8F940F9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6D3E83B2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124F2B7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242578F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4625C3B1" w14:textId="7811F974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604</w:t>
            </w:r>
          </w:p>
        </w:tc>
        <w:tc>
          <w:tcPr>
            <w:tcW w:w="1217" w:type="dxa"/>
          </w:tcPr>
          <w:p w14:paraId="31D146B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897" w:type="dxa"/>
          </w:tcPr>
          <w:p w14:paraId="44932DDA" w14:textId="288893C5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604</w:t>
            </w:r>
          </w:p>
        </w:tc>
        <w:tc>
          <w:tcPr>
            <w:tcW w:w="1413" w:type="dxa"/>
          </w:tcPr>
          <w:p w14:paraId="5D52EDB1" w14:textId="3D7E2E73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19.48</w:t>
            </w:r>
          </w:p>
        </w:tc>
      </w:tr>
      <w:tr w:rsidR="005956E2" w:rsidRPr="00340939" w14:paraId="44EB7676" w14:textId="77777777" w:rsidTr="00457282">
        <w:trPr>
          <w:trHeight w:val="207"/>
        </w:trPr>
        <w:tc>
          <w:tcPr>
            <w:tcW w:w="990" w:type="dxa"/>
          </w:tcPr>
          <w:p w14:paraId="2704FA1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</w:t>
            </w:r>
          </w:p>
        </w:tc>
        <w:tc>
          <w:tcPr>
            <w:tcW w:w="1044" w:type="dxa"/>
            <w:shd w:val="clear" w:color="auto" w:fill="auto"/>
          </w:tcPr>
          <w:p w14:paraId="04FB1428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50" w:type="dxa"/>
            <w:shd w:val="clear" w:color="auto" w:fill="auto"/>
          </w:tcPr>
          <w:p w14:paraId="2F41072B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830" w:type="dxa"/>
            <w:shd w:val="clear" w:color="auto" w:fill="auto"/>
          </w:tcPr>
          <w:p w14:paraId="6CBCBEC8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FEFE769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518D5839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367E5B9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288BDA3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183F323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4B7657B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160F413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2450CD4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0E0A0FE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331130E4" w14:textId="365E645B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1146</w:t>
            </w:r>
          </w:p>
        </w:tc>
        <w:tc>
          <w:tcPr>
            <w:tcW w:w="1217" w:type="dxa"/>
          </w:tcPr>
          <w:p w14:paraId="358D6D1A" w14:textId="5BC574A4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</w:t>
            </w:r>
          </w:p>
        </w:tc>
        <w:tc>
          <w:tcPr>
            <w:tcW w:w="897" w:type="dxa"/>
          </w:tcPr>
          <w:p w14:paraId="0D9F42DC" w14:textId="52E03823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1148</w:t>
            </w:r>
          </w:p>
        </w:tc>
        <w:tc>
          <w:tcPr>
            <w:tcW w:w="1413" w:type="dxa"/>
          </w:tcPr>
          <w:p w14:paraId="31D49F2E" w14:textId="2F879D6C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38.2</w:t>
            </w:r>
          </w:p>
        </w:tc>
      </w:tr>
      <w:tr w:rsidR="005956E2" w:rsidRPr="00340939" w14:paraId="2B1E3D0F" w14:textId="77777777" w:rsidTr="00457282">
        <w:trPr>
          <w:trHeight w:val="207"/>
        </w:trPr>
        <w:tc>
          <w:tcPr>
            <w:tcW w:w="990" w:type="dxa"/>
          </w:tcPr>
          <w:p w14:paraId="182C630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VII</w:t>
            </w:r>
          </w:p>
        </w:tc>
        <w:tc>
          <w:tcPr>
            <w:tcW w:w="1044" w:type="dxa"/>
            <w:shd w:val="clear" w:color="auto" w:fill="auto"/>
          </w:tcPr>
          <w:p w14:paraId="79E025C2" w14:textId="77777777" w:rsidR="005956E2" w:rsidRPr="00F64BA8" w:rsidRDefault="005956E2" w:rsidP="00DC4D4A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750" w:type="dxa"/>
            <w:shd w:val="clear" w:color="auto" w:fill="auto"/>
          </w:tcPr>
          <w:p w14:paraId="27158D59" w14:textId="77777777" w:rsidR="005956E2" w:rsidRPr="00F64BA8" w:rsidRDefault="005956E2" w:rsidP="00DC4D4A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830" w:type="dxa"/>
            <w:shd w:val="clear" w:color="auto" w:fill="auto"/>
          </w:tcPr>
          <w:p w14:paraId="00DC4B34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1E3DC264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4257282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4AC63DB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047F982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2DFC2672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5BB1F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01C62BD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2A8BAC6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B62674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1920060D" w14:textId="493AE07E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677</w:t>
            </w:r>
          </w:p>
        </w:tc>
        <w:tc>
          <w:tcPr>
            <w:tcW w:w="1217" w:type="dxa"/>
          </w:tcPr>
          <w:p w14:paraId="7C94E79A" w14:textId="44882ADE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97" w:type="dxa"/>
          </w:tcPr>
          <w:p w14:paraId="7785F8B3" w14:textId="5B161B6D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682</w:t>
            </w:r>
          </w:p>
        </w:tc>
        <w:tc>
          <w:tcPr>
            <w:tcW w:w="1413" w:type="dxa"/>
          </w:tcPr>
          <w:p w14:paraId="69A2F1AC" w14:textId="186C1EBE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35.9</w:t>
            </w:r>
          </w:p>
        </w:tc>
      </w:tr>
      <w:tr w:rsidR="005956E2" w:rsidRPr="00340939" w14:paraId="38C5B12B" w14:textId="77777777" w:rsidTr="00457282">
        <w:trPr>
          <w:trHeight w:val="207"/>
        </w:trPr>
        <w:tc>
          <w:tcPr>
            <w:tcW w:w="990" w:type="dxa"/>
          </w:tcPr>
          <w:p w14:paraId="42193FA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VIII</w:t>
            </w:r>
          </w:p>
        </w:tc>
        <w:tc>
          <w:tcPr>
            <w:tcW w:w="1044" w:type="dxa"/>
            <w:shd w:val="clear" w:color="auto" w:fill="auto"/>
          </w:tcPr>
          <w:p w14:paraId="5DAC4714" w14:textId="77777777" w:rsidR="005956E2" w:rsidRPr="00F64BA8" w:rsidRDefault="005956E2" w:rsidP="00DC4D4A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750" w:type="dxa"/>
            <w:shd w:val="clear" w:color="auto" w:fill="auto"/>
          </w:tcPr>
          <w:p w14:paraId="352FC0CE" w14:textId="77777777" w:rsidR="005956E2" w:rsidRPr="00F64BA8" w:rsidRDefault="005956E2" w:rsidP="00DC4D4A">
            <w:pPr>
              <w:tabs>
                <w:tab w:val="left" w:pos="0"/>
              </w:tabs>
              <w:jc w:val="center"/>
            </w:pPr>
            <w:r>
              <w:t>42</w:t>
            </w:r>
          </w:p>
        </w:tc>
        <w:tc>
          <w:tcPr>
            <w:tcW w:w="830" w:type="dxa"/>
            <w:shd w:val="clear" w:color="auto" w:fill="auto"/>
          </w:tcPr>
          <w:p w14:paraId="04045FF4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6E1C13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0DBD85CA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3AC25C1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4D52CF2B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7CE27A09" w14:textId="61716816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1770AE2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58D68E0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3A1447D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3713CE2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0DD894F9" w14:textId="33B33C11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1356</w:t>
            </w:r>
          </w:p>
        </w:tc>
        <w:tc>
          <w:tcPr>
            <w:tcW w:w="1217" w:type="dxa"/>
          </w:tcPr>
          <w:p w14:paraId="48D7D006" w14:textId="75E59120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</w:t>
            </w:r>
            <w:r w:rsidR="00457282">
              <w:rPr>
                <w:rFonts w:ascii="Arial" w:hAnsi="Arial" w:cs="Arial"/>
                <w:lang w:val="sr-Latn-CS"/>
              </w:rPr>
              <w:t>5</w:t>
            </w:r>
          </w:p>
        </w:tc>
        <w:tc>
          <w:tcPr>
            <w:tcW w:w="897" w:type="dxa"/>
          </w:tcPr>
          <w:p w14:paraId="1A545F88" w14:textId="3332B9A7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1371</w:t>
            </w:r>
          </w:p>
        </w:tc>
        <w:tc>
          <w:tcPr>
            <w:tcW w:w="1413" w:type="dxa"/>
          </w:tcPr>
          <w:p w14:paraId="31E1A6B8" w14:textId="5247A293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32.64</w:t>
            </w:r>
          </w:p>
        </w:tc>
      </w:tr>
      <w:tr w:rsidR="005956E2" w:rsidRPr="00340939" w14:paraId="2A577212" w14:textId="77777777" w:rsidTr="00457282">
        <w:trPr>
          <w:trHeight w:val="207"/>
        </w:trPr>
        <w:tc>
          <w:tcPr>
            <w:tcW w:w="990" w:type="dxa"/>
          </w:tcPr>
          <w:p w14:paraId="132A8DA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 w:rsidRPr="00340939">
              <w:rPr>
                <w:rFonts w:ascii="Arial" w:hAnsi="Arial" w:cs="Arial"/>
                <w:lang w:val="sr-Latn-CS"/>
              </w:rPr>
              <w:t>IX</w:t>
            </w:r>
          </w:p>
        </w:tc>
        <w:tc>
          <w:tcPr>
            <w:tcW w:w="1044" w:type="dxa"/>
            <w:shd w:val="clear" w:color="auto" w:fill="auto"/>
          </w:tcPr>
          <w:p w14:paraId="6289CB29" w14:textId="77777777" w:rsidR="005956E2" w:rsidRDefault="005956E2" w:rsidP="00DC4D4A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750" w:type="dxa"/>
            <w:shd w:val="clear" w:color="auto" w:fill="auto"/>
          </w:tcPr>
          <w:p w14:paraId="5B43CF44" w14:textId="77777777" w:rsidR="005956E2" w:rsidRDefault="005956E2" w:rsidP="00DC4D4A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830" w:type="dxa"/>
            <w:shd w:val="clear" w:color="auto" w:fill="auto"/>
          </w:tcPr>
          <w:p w14:paraId="537348B5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08B91BE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40701FB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287DB587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79A9D42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033CF3C0" w14:textId="56B30C8D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545FD1E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7B04A438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7C1D019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7FD3B4E1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77CF1BA3" w14:textId="2E74B9C6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1267</w:t>
            </w:r>
          </w:p>
        </w:tc>
        <w:tc>
          <w:tcPr>
            <w:tcW w:w="1217" w:type="dxa"/>
          </w:tcPr>
          <w:p w14:paraId="5F643ED0" w14:textId="6B34AF17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27</w:t>
            </w:r>
          </w:p>
        </w:tc>
        <w:tc>
          <w:tcPr>
            <w:tcW w:w="897" w:type="dxa"/>
          </w:tcPr>
          <w:p w14:paraId="23CAA27B" w14:textId="3AB04CF2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1294</w:t>
            </w:r>
          </w:p>
        </w:tc>
        <w:tc>
          <w:tcPr>
            <w:tcW w:w="1413" w:type="dxa"/>
          </w:tcPr>
          <w:p w14:paraId="2FC81842" w14:textId="0362A1B1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29.40</w:t>
            </w:r>
          </w:p>
        </w:tc>
      </w:tr>
      <w:tr w:rsidR="005956E2" w:rsidRPr="00340939" w14:paraId="58D00DED" w14:textId="77777777" w:rsidTr="00457282">
        <w:trPr>
          <w:trHeight w:val="207"/>
        </w:trPr>
        <w:tc>
          <w:tcPr>
            <w:tcW w:w="990" w:type="dxa"/>
          </w:tcPr>
          <w:p w14:paraId="77BFEB1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 w:rsidRPr="00340939">
              <w:rPr>
                <w:rFonts w:ascii="Arial" w:hAnsi="Arial" w:cs="Arial"/>
                <w:b/>
                <w:lang w:val="sr-Latn-CS"/>
              </w:rPr>
              <w:t>I-IX</w:t>
            </w:r>
          </w:p>
        </w:tc>
        <w:tc>
          <w:tcPr>
            <w:tcW w:w="1044" w:type="dxa"/>
            <w:shd w:val="clear" w:color="auto" w:fill="A6A6A6"/>
          </w:tcPr>
          <w:p w14:paraId="18A9AC71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750" w:type="dxa"/>
            <w:shd w:val="clear" w:color="auto" w:fill="A6A6A6"/>
          </w:tcPr>
          <w:p w14:paraId="4049269E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269</w:t>
            </w:r>
          </w:p>
        </w:tc>
        <w:tc>
          <w:tcPr>
            <w:tcW w:w="830" w:type="dxa"/>
            <w:shd w:val="clear" w:color="auto" w:fill="A6A6A6"/>
          </w:tcPr>
          <w:p w14:paraId="515B64BF" w14:textId="77777777" w:rsidR="005956E2" w:rsidRPr="003056ED" w:rsidRDefault="005956E2" w:rsidP="00DC4D4A">
            <w:pPr>
              <w:tabs>
                <w:tab w:val="left" w:pos="0"/>
              </w:tabs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</w:tcPr>
          <w:p w14:paraId="3A34DC1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777" w:type="dxa"/>
          </w:tcPr>
          <w:p w14:paraId="18EB2223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</w:t>
            </w:r>
          </w:p>
        </w:tc>
        <w:tc>
          <w:tcPr>
            <w:tcW w:w="697" w:type="dxa"/>
          </w:tcPr>
          <w:p w14:paraId="0F8967C4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617" w:type="dxa"/>
          </w:tcPr>
          <w:p w14:paraId="255E95E2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350" w:type="dxa"/>
          </w:tcPr>
          <w:p w14:paraId="38A8C41C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89" w:type="dxa"/>
          </w:tcPr>
          <w:p w14:paraId="3D784B2D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77" w:type="dxa"/>
          </w:tcPr>
          <w:p w14:paraId="4AE8D17E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8" w:type="dxa"/>
          </w:tcPr>
          <w:p w14:paraId="60B9A7F0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261" w:type="dxa"/>
          </w:tcPr>
          <w:p w14:paraId="4D6C81DF" w14:textId="77777777" w:rsidR="005956E2" w:rsidRPr="00340939" w:rsidRDefault="005956E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1271" w:type="dxa"/>
          </w:tcPr>
          <w:p w14:paraId="56BF2020" w14:textId="7BFA91F2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6627</w:t>
            </w:r>
          </w:p>
        </w:tc>
        <w:tc>
          <w:tcPr>
            <w:tcW w:w="1217" w:type="dxa"/>
          </w:tcPr>
          <w:p w14:paraId="7D405CD7" w14:textId="28C9760B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49</w:t>
            </w:r>
          </w:p>
        </w:tc>
        <w:tc>
          <w:tcPr>
            <w:tcW w:w="897" w:type="dxa"/>
          </w:tcPr>
          <w:p w14:paraId="29368F8E" w14:textId="62C021DA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6676</w:t>
            </w:r>
          </w:p>
        </w:tc>
        <w:tc>
          <w:tcPr>
            <w:tcW w:w="1413" w:type="dxa"/>
          </w:tcPr>
          <w:p w14:paraId="2D2E0058" w14:textId="06623182" w:rsidR="005956E2" w:rsidRPr="00340939" w:rsidRDefault="00457282" w:rsidP="00DC4D4A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24.81</w:t>
            </w:r>
          </w:p>
        </w:tc>
      </w:tr>
    </w:tbl>
    <w:p w14:paraId="40B334C2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u w:val="single"/>
          <w:lang w:val="sr-Latn-CS"/>
        </w:rPr>
      </w:pPr>
    </w:p>
    <w:p w14:paraId="35FBD363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18E95FCC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4C0CDEFD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24D36D7F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5E1C75F4" w14:textId="77777777" w:rsidR="002A1B7D" w:rsidRDefault="002A1B7D" w:rsidP="00DC4D4A">
      <w:pPr>
        <w:tabs>
          <w:tab w:val="left" w:pos="0"/>
        </w:tabs>
        <w:rPr>
          <w:rFonts w:ascii="Arial" w:hAnsi="Arial" w:cs="Arial"/>
          <w:b/>
          <w:sz w:val="20"/>
          <w:szCs w:val="20"/>
          <w:lang w:val="sr-Latn-CS"/>
        </w:rPr>
      </w:pPr>
    </w:p>
    <w:p w14:paraId="04E60329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713F67E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23E3F4E6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7B36ED1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531E3B9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65F9E062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3E2207F0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3A975116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5A0E9D18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7DAD9554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b/>
          <w:lang w:val="sr-Latn-CS"/>
        </w:rPr>
      </w:pPr>
    </w:p>
    <w:p w14:paraId="0746C22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0926DB0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C86E2E3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DBAF228" w14:textId="77777777" w:rsidR="002A1B7D" w:rsidRPr="00340939" w:rsidRDefault="002A1B7D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855D044" w14:textId="3A79FB4E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6B7D913" w14:textId="760F6233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5BB87FA" w14:textId="54D0E20B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03D2CA6D" w14:textId="48AC7A5C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1BDEEF32" w14:textId="3ABE3DBB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F53142A" w14:textId="213951F2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F097DB8" w14:textId="1A28B64A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6E6026F" w14:textId="60F83616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2D3FDB0F" w14:textId="05C3ABF7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EA8CA38" w14:textId="77777777" w:rsidR="006330BF" w:rsidRDefault="006330BF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AAB1456" w14:textId="77777777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60C6939B" w14:textId="092EC7F9" w:rsidR="00457282" w:rsidRDefault="00625FBD" w:rsidP="00DC4D4A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OCJENE PO PREDMETIMA</w:t>
      </w:r>
    </w:p>
    <w:p w14:paraId="62BA4365" w14:textId="1EB857EB" w:rsidR="00224175" w:rsidRDefault="00224175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37C74D53" w14:textId="77777777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73EE3C2C" w14:textId="77777777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 w:rsidRPr="00625FBD">
        <w:rPr>
          <w:rFonts w:ascii="Arial" w:hAnsi="Arial" w:cs="Arial"/>
          <w:lang w:val="pl-PL"/>
        </w:rPr>
        <w:t>CRNOGORSKI- SR</w:t>
      </w:r>
      <w:r>
        <w:rPr>
          <w:rFonts w:ascii="Arial" w:hAnsi="Arial" w:cs="Arial"/>
          <w:lang w:val="pl-PL"/>
        </w:rPr>
        <w:t xml:space="preserve">PSKI,BOSANSKI, HRVATSKI JEZIK I </w:t>
      </w:r>
      <w:r w:rsidRPr="00625FBD">
        <w:rPr>
          <w:rFonts w:ascii="Arial" w:hAnsi="Arial" w:cs="Arial"/>
          <w:lang w:val="pl-PL"/>
        </w:rPr>
        <w:t>KNJIŽEVNOST</w:t>
      </w:r>
    </w:p>
    <w:p w14:paraId="2111827A" w14:textId="77777777" w:rsidR="00224175" w:rsidRDefault="00224175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0F045A83" w14:textId="35110C9C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bookmarkStart w:id="2" w:name="_MON_1766866618"/>
    <w:bookmarkEnd w:id="2"/>
    <w:p w14:paraId="6A1D9F46" w14:textId="015615D6" w:rsidR="00261BBC" w:rsidRDefault="00224175" w:rsidP="00DC4D4A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3140" w14:anchorId="6C92D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pt;height:157.5pt" o:ole="">
            <v:imagedata r:id="rId9" o:title=""/>
          </v:shape>
          <o:OLEObject Type="Embed" ProgID="Excel.Sheet.12" ShapeID="_x0000_i1025" DrawAspect="Content" ObjectID="_1766945846" r:id="rId10"/>
        </w:object>
      </w:r>
    </w:p>
    <w:p w14:paraId="0B6D52D3" w14:textId="6C7CADC3" w:rsidR="00261BBC" w:rsidRDefault="00261BBC" w:rsidP="00DC4D4A">
      <w:pPr>
        <w:tabs>
          <w:tab w:val="left" w:pos="0"/>
        </w:tabs>
        <w:rPr>
          <w:rFonts w:ascii="Arial" w:hAnsi="Arial" w:cs="Arial"/>
          <w:lang w:val="pl-PL"/>
        </w:rPr>
      </w:pPr>
    </w:p>
    <w:p w14:paraId="45C08A84" w14:textId="01D70855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316757FB" w14:textId="3F61CC9B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MATEMATIKA</w:t>
      </w:r>
    </w:p>
    <w:bookmarkStart w:id="3" w:name="_MON_1766867245"/>
    <w:bookmarkEnd w:id="3"/>
    <w:p w14:paraId="0F6435AE" w14:textId="4123F705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837" w14:anchorId="3876C9F3">
          <v:shape id="_x0000_i1026" type="#_x0000_t75" style="width:636pt;height:141.75pt" o:ole="">
            <v:imagedata r:id="rId11" o:title=""/>
          </v:shape>
          <o:OLEObject Type="Embed" ProgID="Excel.Sheet.12" ShapeID="_x0000_i1026" DrawAspect="Content" ObjectID="_1766945847" r:id="rId12"/>
        </w:object>
      </w:r>
    </w:p>
    <w:p w14:paraId="6C98C2E7" w14:textId="77777777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54782064" w14:textId="77777777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7AB6A0D4" w14:textId="77777777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2D3FC556" w14:textId="77777777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59A18854" w14:textId="77777777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749F1C0B" w14:textId="14383AFD" w:rsidR="00902EAD" w:rsidRDefault="00902EAD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2B0040E7" w14:textId="77777777" w:rsidR="006330BF" w:rsidRDefault="006330BF" w:rsidP="00224175">
      <w:pPr>
        <w:tabs>
          <w:tab w:val="left" w:pos="0"/>
        </w:tabs>
        <w:rPr>
          <w:rFonts w:ascii="Arial" w:hAnsi="Arial" w:cs="Arial"/>
          <w:lang w:val="pl-PL"/>
        </w:rPr>
      </w:pPr>
    </w:p>
    <w:p w14:paraId="335CA14D" w14:textId="6D86BDF3" w:rsidR="00224175" w:rsidRDefault="00224175" w:rsidP="00224175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ENGLESKI JEZIK</w:t>
      </w:r>
    </w:p>
    <w:bookmarkStart w:id="4" w:name="_MON_1766867617"/>
    <w:bookmarkEnd w:id="4"/>
    <w:p w14:paraId="3DB087ED" w14:textId="2219857A" w:rsidR="00224175" w:rsidRDefault="00224175" w:rsidP="00902EAD">
      <w:pPr>
        <w:tabs>
          <w:tab w:val="left" w:pos="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837" w14:anchorId="05849237">
          <v:shape id="_x0000_i1027" type="#_x0000_t75" style="width:636pt;height:141.75pt" o:ole="">
            <v:imagedata r:id="rId13" o:title=""/>
          </v:shape>
          <o:OLEObject Type="Embed" ProgID="Excel.Sheet.12" ShapeID="_x0000_i1027" DrawAspect="Content" ObjectID="_1766945848" r:id="rId14"/>
        </w:object>
      </w:r>
    </w:p>
    <w:p w14:paraId="27BB5B01" w14:textId="65D7B975" w:rsidR="00224175" w:rsidRDefault="00224175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LIKOVNA KULTURA</w:t>
      </w:r>
    </w:p>
    <w:bookmarkStart w:id="5" w:name="_MON_1766868018"/>
    <w:bookmarkEnd w:id="5"/>
    <w:p w14:paraId="1FF2B17F" w14:textId="427FF151" w:rsidR="00224175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837" w14:anchorId="4BF6CBD7">
          <v:shape id="_x0000_i1028" type="#_x0000_t75" style="width:636pt;height:141.75pt" o:ole="">
            <v:imagedata r:id="rId15" o:title=""/>
          </v:shape>
          <o:OLEObject Type="Embed" ProgID="Excel.Sheet.12" ShapeID="_x0000_i1028" DrawAspect="Content" ObjectID="_1766945849" r:id="rId16"/>
        </w:object>
      </w:r>
    </w:p>
    <w:p w14:paraId="41598731" w14:textId="22A449AE" w:rsidR="00902EAD" w:rsidRDefault="00902EAD" w:rsidP="00224175">
      <w:pPr>
        <w:rPr>
          <w:rFonts w:ascii="Arial" w:hAnsi="Arial" w:cs="Arial"/>
          <w:lang w:val="pl-PL"/>
        </w:rPr>
      </w:pPr>
    </w:p>
    <w:p w14:paraId="66587C07" w14:textId="38F0B2EF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MUZIČKA KULTURA</w:t>
      </w:r>
    </w:p>
    <w:bookmarkStart w:id="6" w:name="_MON_1766868236"/>
    <w:bookmarkEnd w:id="6"/>
    <w:p w14:paraId="050D453B" w14:textId="6D3172E9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837" w14:anchorId="6925AA12">
          <v:shape id="_x0000_i1029" type="#_x0000_t75" style="width:636pt;height:141.75pt" o:ole="">
            <v:imagedata r:id="rId17" o:title=""/>
          </v:shape>
          <o:OLEObject Type="Embed" ProgID="Excel.Sheet.12" ShapeID="_x0000_i1029" DrawAspect="Content" ObjectID="_1766945850" r:id="rId18"/>
        </w:object>
      </w:r>
    </w:p>
    <w:p w14:paraId="1D12535A" w14:textId="1703DAE5" w:rsidR="00902EAD" w:rsidRDefault="00902EAD" w:rsidP="00224175">
      <w:pPr>
        <w:rPr>
          <w:rFonts w:ascii="Arial" w:hAnsi="Arial" w:cs="Arial"/>
          <w:lang w:val="pl-PL"/>
        </w:rPr>
      </w:pPr>
    </w:p>
    <w:p w14:paraId="09F13147" w14:textId="6E17FD22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FIZIČKO VASPITANJE</w:t>
      </w:r>
    </w:p>
    <w:bookmarkStart w:id="7" w:name="_MON_1766868463"/>
    <w:bookmarkEnd w:id="7"/>
    <w:p w14:paraId="2956ED66" w14:textId="1E7D4FF2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837" w14:anchorId="06DE3933">
          <v:shape id="_x0000_i1030" type="#_x0000_t75" style="width:636pt;height:141.75pt" o:ole="">
            <v:imagedata r:id="rId19" o:title=""/>
          </v:shape>
          <o:OLEObject Type="Embed" ProgID="Excel.Sheet.12" ShapeID="_x0000_i1030" DrawAspect="Content" ObjectID="_1766945851" r:id="rId20"/>
        </w:object>
      </w:r>
    </w:p>
    <w:p w14:paraId="1311ECC2" w14:textId="0215809B" w:rsidR="00902EAD" w:rsidRDefault="00902EAD" w:rsidP="00224175">
      <w:pPr>
        <w:rPr>
          <w:rFonts w:ascii="Arial" w:hAnsi="Arial" w:cs="Arial"/>
          <w:lang w:val="pl-PL"/>
        </w:rPr>
      </w:pPr>
    </w:p>
    <w:p w14:paraId="0DF3713C" w14:textId="7768DF05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PRIRODA</w:t>
      </w:r>
    </w:p>
    <w:bookmarkStart w:id="8" w:name="_MON_1766868617"/>
    <w:bookmarkEnd w:id="8"/>
    <w:p w14:paraId="0D40B4A3" w14:textId="2A922FD4" w:rsidR="00902EAD" w:rsidRDefault="00902EAD" w:rsidP="00224175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579" w14:anchorId="065E8166">
          <v:shape id="_x0000_i1031" type="#_x0000_t75" style="width:636pt;height:79.5pt" o:ole="">
            <v:imagedata r:id="rId21" o:title=""/>
          </v:shape>
          <o:OLEObject Type="Embed" ProgID="Excel.Sheet.12" ShapeID="_x0000_i1031" DrawAspect="Content" ObjectID="_1766945852" r:id="rId22"/>
        </w:object>
      </w:r>
    </w:p>
    <w:p w14:paraId="4541A411" w14:textId="02400808" w:rsidR="00902EAD" w:rsidRDefault="00902EAD" w:rsidP="00902EAD">
      <w:pPr>
        <w:rPr>
          <w:rFonts w:ascii="Arial" w:hAnsi="Arial" w:cs="Arial"/>
          <w:lang w:val="pl-PL"/>
        </w:rPr>
      </w:pPr>
    </w:p>
    <w:p w14:paraId="6D80C4F0" w14:textId="705E4068" w:rsidR="00902EAD" w:rsidRDefault="00902EAD" w:rsidP="00902EA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POZNAVANJE DRUŠTVA</w:t>
      </w:r>
    </w:p>
    <w:bookmarkStart w:id="9" w:name="_MON_1766868774"/>
    <w:bookmarkEnd w:id="9"/>
    <w:p w14:paraId="6AD9B78F" w14:textId="152462C1" w:rsidR="008279F1" w:rsidRDefault="008279F1" w:rsidP="00902EA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579" w14:anchorId="3D63EACD">
          <v:shape id="_x0000_i1032" type="#_x0000_t75" style="width:636pt;height:79.5pt" o:ole="">
            <v:imagedata r:id="rId23" o:title=""/>
          </v:shape>
          <o:OLEObject Type="Embed" ProgID="Excel.Sheet.12" ShapeID="_x0000_i1032" DrawAspect="Content" ObjectID="_1766945853" r:id="rId24"/>
        </w:object>
      </w:r>
    </w:p>
    <w:p w14:paraId="6D697430" w14:textId="58B90AD9" w:rsidR="008279F1" w:rsidRDefault="008279F1" w:rsidP="008279F1">
      <w:pPr>
        <w:rPr>
          <w:rFonts w:ascii="Arial" w:hAnsi="Arial" w:cs="Arial"/>
          <w:lang w:val="pl-PL"/>
        </w:rPr>
      </w:pPr>
    </w:p>
    <w:p w14:paraId="0CC0B296" w14:textId="64320151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ISTORIJA</w:t>
      </w:r>
    </w:p>
    <w:bookmarkStart w:id="10" w:name="_MON_1766868904"/>
    <w:bookmarkEnd w:id="10"/>
    <w:p w14:paraId="7A7A4AD3" w14:textId="02F02DE3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592" w14:anchorId="40956AD3">
          <v:shape id="_x0000_i1033" type="#_x0000_t75" style="width:636pt;height:79.5pt" o:ole="">
            <v:imagedata r:id="rId25" o:title=""/>
          </v:shape>
          <o:OLEObject Type="Embed" ProgID="Excel.Sheet.12" ShapeID="_x0000_i1033" DrawAspect="Content" ObjectID="_1766945854" r:id="rId26"/>
        </w:object>
      </w:r>
    </w:p>
    <w:p w14:paraId="531D04A7" w14:textId="1B485470" w:rsidR="008279F1" w:rsidRDefault="008279F1" w:rsidP="008279F1">
      <w:pPr>
        <w:rPr>
          <w:rFonts w:ascii="Arial" w:hAnsi="Arial" w:cs="Arial"/>
          <w:lang w:val="pl-PL"/>
        </w:rPr>
      </w:pPr>
    </w:p>
    <w:p w14:paraId="40DC0808" w14:textId="542CEF59" w:rsidR="008279F1" w:rsidRDefault="008279F1" w:rsidP="008279F1">
      <w:pPr>
        <w:rPr>
          <w:rFonts w:ascii="Arial" w:hAnsi="Arial" w:cs="Arial"/>
          <w:lang w:val="pl-PL"/>
        </w:rPr>
      </w:pPr>
    </w:p>
    <w:p w14:paraId="5AE71E5E" w14:textId="6F84F1B5" w:rsidR="008279F1" w:rsidRDefault="008279F1" w:rsidP="008279F1">
      <w:pPr>
        <w:rPr>
          <w:rFonts w:ascii="Arial" w:hAnsi="Arial" w:cs="Arial"/>
          <w:lang w:val="pl-PL"/>
        </w:rPr>
      </w:pPr>
    </w:p>
    <w:p w14:paraId="5A39ACBB" w14:textId="67FF7633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GEOGRAFIJA</w:t>
      </w:r>
    </w:p>
    <w:bookmarkStart w:id="11" w:name="_MON_1766869039"/>
    <w:bookmarkEnd w:id="11"/>
    <w:p w14:paraId="4E66759E" w14:textId="65409E51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894" w14:anchorId="4BBB083D">
          <v:shape id="_x0000_i1034" type="#_x0000_t75" style="width:636pt;height:94.5pt" o:ole="">
            <v:imagedata r:id="rId27" o:title=""/>
          </v:shape>
          <o:OLEObject Type="Embed" ProgID="Excel.Sheet.12" ShapeID="_x0000_i1034" DrawAspect="Content" ObjectID="_1766945855" r:id="rId28"/>
        </w:object>
      </w:r>
    </w:p>
    <w:p w14:paraId="265C0FEA" w14:textId="34DB3EAD" w:rsidR="008279F1" w:rsidRDefault="008279F1" w:rsidP="008279F1">
      <w:pPr>
        <w:rPr>
          <w:rFonts w:ascii="Arial" w:hAnsi="Arial" w:cs="Arial"/>
          <w:lang w:val="pl-PL"/>
        </w:rPr>
      </w:pPr>
    </w:p>
    <w:p w14:paraId="5A00554D" w14:textId="75536EFF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INGORMATIKA SA TEHNIKOM</w:t>
      </w:r>
    </w:p>
    <w:bookmarkStart w:id="12" w:name="_MON_1766869184"/>
    <w:bookmarkEnd w:id="12"/>
    <w:p w14:paraId="1CD627E5" w14:textId="735DC389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209" w14:anchorId="5A569352">
          <v:shape id="_x0000_i1035" type="#_x0000_t75" style="width:636pt;height:110.25pt" o:ole="">
            <v:imagedata r:id="rId29" o:title=""/>
          </v:shape>
          <o:OLEObject Type="Embed" ProgID="Excel.Sheet.12" ShapeID="_x0000_i1035" DrawAspect="Content" ObjectID="_1766945856" r:id="rId30"/>
        </w:object>
      </w:r>
    </w:p>
    <w:p w14:paraId="6F234FD5" w14:textId="38BAA254" w:rsidR="008279F1" w:rsidRDefault="008279F1" w:rsidP="008279F1">
      <w:pPr>
        <w:rPr>
          <w:rFonts w:ascii="Arial" w:hAnsi="Arial" w:cs="Arial"/>
          <w:lang w:val="pl-PL"/>
        </w:rPr>
      </w:pPr>
    </w:p>
    <w:p w14:paraId="6AF24568" w14:textId="6CC1AA55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PREDUZETNIŠTVO</w:t>
      </w:r>
    </w:p>
    <w:bookmarkStart w:id="13" w:name="_MON_1766869400"/>
    <w:bookmarkEnd w:id="13"/>
    <w:p w14:paraId="5CB07D35" w14:textId="190E274B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265" w14:anchorId="1D20B830">
          <v:shape id="_x0000_i1036" type="#_x0000_t75" style="width:636pt;height:63pt" o:ole="">
            <v:imagedata r:id="rId31" o:title=""/>
          </v:shape>
          <o:OLEObject Type="Embed" ProgID="Excel.Sheet.12" ShapeID="_x0000_i1036" DrawAspect="Content" ObjectID="_1766945857" r:id="rId32"/>
        </w:object>
      </w:r>
    </w:p>
    <w:p w14:paraId="6D449008" w14:textId="77777777" w:rsidR="008279F1" w:rsidRPr="008279F1" w:rsidRDefault="008279F1" w:rsidP="008279F1">
      <w:pPr>
        <w:rPr>
          <w:rFonts w:ascii="Arial" w:hAnsi="Arial" w:cs="Arial"/>
          <w:lang w:val="pl-PL"/>
        </w:rPr>
      </w:pPr>
    </w:p>
    <w:p w14:paraId="4F0617AD" w14:textId="7A566343" w:rsidR="008279F1" w:rsidRDefault="008279F1" w:rsidP="008279F1">
      <w:pPr>
        <w:rPr>
          <w:rFonts w:ascii="Arial" w:hAnsi="Arial" w:cs="Arial"/>
          <w:lang w:val="pl-PL"/>
        </w:rPr>
      </w:pPr>
    </w:p>
    <w:p w14:paraId="5F2AF1F5" w14:textId="09C67409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BIOLOGIJA</w:t>
      </w:r>
    </w:p>
    <w:bookmarkStart w:id="14" w:name="_MON_1766869477"/>
    <w:bookmarkEnd w:id="14"/>
    <w:p w14:paraId="7EF4A0B6" w14:textId="49BD3703" w:rsidR="008279F1" w:rsidRDefault="008279F1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209" w14:anchorId="079B9747">
          <v:shape id="_x0000_i1037" type="#_x0000_t75" style="width:636pt;height:110.25pt" o:ole="">
            <v:imagedata r:id="rId33" o:title=""/>
          </v:shape>
          <o:OLEObject Type="Embed" ProgID="Excel.Sheet.12" ShapeID="_x0000_i1037" DrawAspect="Content" ObjectID="_1766945858" r:id="rId34"/>
        </w:object>
      </w:r>
    </w:p>
    <w:p w14:paraId="7AF43C63" w14:textId="06BD9B0E" w:rsidR="008279F1" w:rsidRDefault="008279F1" w:rsidP="008279F1">
      <w:pPr>
        <w:rPr>
          <w:rFonts w:ascii="Arial" w:hAnsi="Arial" w:cs="Arial"/>
          <w:lang w:val="pl-PL"/>
        </w:rPr>
      </w:pPr>
    </w:p>
    <w:p w14:paraId="32F20994" w14:textId="34CD9D16" w:rsidR="008279F1" w:rsidRDefault="006330BF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RUSKI JEZIK</w:t>
      </w:r>
    </w:p>
    <w:bookmarkStart w:id="15" w:name="_MON_1766869592"/>
    <w:bookmarkEnd w:id="15"/>
    <w:p w14:paraId="4F1030EE" w14:textId="7BC52795" w:rsidR="006330BF" w:rsidRDefault="006330BF" w:rsidP="008279F1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2209" w14:anchorId="7F265947">
          <v:shape id="_x0000_i1038" type="#_x0000_t75" style="width:636pt;height:110.25pt" o:ole="">
            <v:imagedata r:id="rId35" o:title=""/>
          </v:shape>
          <o:OLEObject Type="Embed" ProgID="Excel.Sheet.12" ShapeID="_x0000_i1038" DrawAspect="Content" ObjectID="_1766945859" r:id="rId36"/>
        </w:object>
      </w:r>
    </w:p>
    <w:p w14:paraId="558C877F" w14:textId="0B370375" w:rsidR="006330BF" w:rsidRDefault="006330BF" w:rsidP="006330BF">
      <w:pPr>
        <w:rPr>
          <w:rFonts w:ascii="Arial" w:hAnsi="Arial" w:cs="Arial"/>
          <w:lang w:val="pl-PL"/>
        </w:rPr>
      </w:pPr>
    </w:p>
    <w:p w14:paraId="588C5DB1" w14:textId="0952E8F3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HEMIJA</w:t>
      </w:r>
    </w:p>
    <w:bookmarkStart w:id="16" w:name="_MON_1766869726"/>
    <w:bookmarkEnd w:id="16"/>
    <w:p w14:paraId="4CBF6321" w14:textId="1A2F2946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894" w14:anchorId="3531CC53">
          <v:shape id="_x0000_i1039" type="#_x0000_t75" style="width:636pt;height:94.5pt" o:ole="">
            <v:imagedata r:id="rId37" o:title=""/>
          </v:shape>
          <o:OLEObject Type="Embed" ProgID="Excel.Sheet.12" ShapeID="_x0000_i1039" DrawAspect="Content" ObjectID="_1766945860" r:id="rId38"/>
        </w:object>
      </w:r>
    </w:p>
    <w:p w14:paraId="4D46514D" w14:textId="77777777" w:rsidR="006330BF" w:rsidRPr="006330BF" w:rsidRDefault="006330BF" w:rsidP="006330BF">
      <w:pPr>
        <w:rPr>
          <w:rFonts w:ascii="Arial" w:hAnsi="Arial" w:cs="Arial"/>
          <w:lang w:val="pl-PL"/>
        </w:rPr>
      </w:pPr>
    </w:p>
    <w:p w14:paraId="17D64090" w14:textId="0B5F7AB9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FIZIKA</w:t>
      </w:r>
    </w:p>
    <w:bookmarkStart w:id="17" w:name="_MON_1766869841"/>
    <w:bookmarkEnd w:id="17"/>
    <w:p w14:paraId="68F3C307" w14:textId="2D1E50F1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894" w14:anchorId="32ACB1D9">
          <v:shape id="_x0000_i1040" type="#_x0000_t75" style="width:636pt;height:94.5pt" o:ole="">
            <v:imagedata r:id="rId39" o:title=""/>
          </v:shape>
          <o:OLEObject Type="Embed" ProgID="Excel.Sheet.12" ShapeID="_x0000_i1040" DrawAspect="Content" ObjectID="_1766945861" r:id="rId40"/>
        </w:object>
      </w:r>
    </w:p>
    <w:p w14:paraId="7F13FBB3" w14:textId="3CABED2D" w:rsidR="006330BF" w:rsidRDefault="006330BF" w:rsidP="006330BF">
      <w:pPr>
        <w:rPr>
          <w:rFonts w:ascii="Arial" w:hAnsi="Arial" w:cs="Arial"/>
          <w:lang w:val="pl-PL"/>
        </w:rPr>
      </w:pPr>
    </w:p>
    <w:p w14:paraId="2AB6A799" w14:textId="7FAF3A1E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LIKOVNA RADIONICA</w:t>
      </w:r>
    </w:p>
    <w:bookmarkStart w:id="18" w:name="_MON_1766869929"/>
    <w:bookmarkEnd w:id="18"/>
    <w:p w14:paraId="00558CE9" w14:textId="6800FC8D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265" w14:anchorId="7355EFEC">
          <v:shape id="_x0000_i1041" type="#_x0000_t75" style="width:636pt;height:61.5pt" o:ole="">
            <v:imagedata r:id="rId41" o:title=""/>
          </v:shape>
          <o:OLEObject Type="Embed" ProgID="Excel.Sheet.12" ShapeID="_x0000_i1041" DrawAspect="Content" ObjectID="_1766945862" r:id="rId42"/>
        </w:object>
      </w:r>
    </w:p>
    <w:p w14:paraId="08E59DB2" w14:textId="77777777" w:rsidR="006330BF" w:rsidRDefault="006330BF" w:rsidP="006330BF">
      <w:pPr>
        <w:rPr>
          <w:rFonts w:ascii="Arial" w:hAnsi="Arial" w:cs="Arial"/>
          <w:lang w:val="pl-PL"/>
        </w:rPr>
      </w:pPr>
    </w:p>
    <w:p w14:paraId="11531E4C" w14:textId="3CBE13B7" w:rsidR="006330BF" w:rsidRDefault="006330BF" w:rsidP="006330BF">
      <w:pPr>
        <w:rPr>
          <w:rFonts w:ascii="Arial" w:hAnsi="Arial" w:cs="Arial"/>
          <w:lang w:val="pl-PL"/>
        </w:rPr>
      </w:pPr>
    </w:p>
    <w:p w14:paraId="63071F9B" w14:textId="3EF1DE40" w:rsidR="006330BF" w:rsidRDefault="006330BF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MEDIJSKA PISMENOST</w:t>
      </w:r>
    </w:p>
    <w:bookmarkStart w:id="19" w:name="_MON_1766870313"/>
    <w:bookmarkEnd w:id="19"/>
    <w:p w14:paraId="5FE825DA" w14:textId="48599A18" w:rsidR="006330BF" w:rsidRDefault="00A84E72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2717" w:dyaOrig="1265" w14:anchorId="30F42931">
          <v:shape id="_x0000_i1042" type="#_x0000_t75" style="width:636pt;height:63pt" o:ole="">
            <v:imagedata r:id="rId43" o:title=""/>
          </v:shape>
          <o:OLEObject Type="Embed" ProgID="Excel.Sheet.12" ShapeID="_x0000_i1042" DrawAspect="Content" ObjectID="_1766945863" r:id="rId44"/>
        </w:object>
      </w:r>
    </w:p>
    <w:p w14:paraId="307965FC" w14:textId="3C4A312A" w:rsidR="006D4EA3" w:rsidRDefault="006D4EA3" w:rsidP="006330BF">
      <w:pPr>
        <w:rPr>
          <w:rFonts w:ascii="Arial" w:hAnsi="Arial" w:cs="Arial"/>
          <w:lang w:val="pl-PL"/>
        </w:rPr>
      </w:pPr>
    </w:p>
    <w:p w14:paraId="054CF014" w14:textId="73A2DE3E" w:rsidR="006D4EA3" w:rsidRDefault="006D4EA3" w:rsidP="006330BF">
      <w:pPr>
        <w:rPr>
          <w:rFonts w:ascii="Arial" w:hAnsi="Arial" w:cs="Arial"/>
          <w:lang w:val="pl-PL"/>
        </w:rPr>
      </w:pPr>
    </w:p>
    <w:p w14:paraId="4A34EC74" w14:textId="6B6008C3" w:rsidR="006D4EA3" w:rsidRDefault="006D4EA3" w:rsidP="006330BF">
      <w:pPr>
        <w:rPr>
          <w:rFonts w:ascii="Arial" w:hAnsi="Arial" w:cs="Arial"/>
          <w:lang w:val="pl-PL"/>
        </w:rPr>
      </w:pPr>
    </w:p>
    <w:p w14:paraId="5E3D0CE3" w14:textId="6724379B" w:rsidR="006D4EA3" w:rsidRDefault="006D4EA3" w:rsidP="006330BF">
      <w:pPr>
        <w:rPr>
          <w:rFonts w:ascii="Arial" w:hAnsi="Arial" w:cs="Arial"/>
          <w:lang w:val="pl-PL"/>
        </w:rPr>
      </w:pPr>
    </w:p>
    <w:p w14:paraId="737618A9" w14:textId="16040251" w:rsidR="006D4EA3" w:rsidRDefault="006D4EA3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OCJENE PO NASTAVNICIMA</w:t>
      </w:r>
    </w:p>
    <w:bookmarkStart w:id="20" w:name="_GoBack"/>
    <w:bookmarkEnd w:id="20"/>
    <w:bookmarkStart w:id="21" w:name="_MON_1766901737"/>
    <w:bookmarkEnd w:id="21"/>
    <w:p w14:paraId="32D988F6" w14:textId="25CD6A4B" w:rsidR="006D4EA3" w:rsidRDefault="00526B11" w:rsidP="006330B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object w:dxaOrig="13430" w:dyaOrig="7239" w14:anchorId="31F67E02">
          <v:shape id="_x0000_i1043" type="#_x0000_t75" style="width:671.25pt;height:348.75pt" o:ole="">
            <v:imagedata r:id="rId45" o:title=""/>
          </v:shape>
          <o:OLEObject Type="Embed" ProgID="Excel.Sheet.12" ShapeID="_x0000_i1043" DrawAspect="Content" ObjectID="_1766945864" r:id="rId46"/>
        </w:object>
      </w:r>
    </w:p>
    <w:p w14:paraId="7C972D14" w14:textId="092710DA" w:rsidR="008E35EF" w:rsidRPr="008E35EF" w:rsidRDefault="00261BBC" w:rsidP="00DC4D4A">
      <w:pPr>
        <w:tabs>
          <w:tab w:val="left" w:pos="0"/>
        </w:tabs>
        <w:rPr>
          <w:vanish/>
        </w:rPr>
      </w:pPr>
      <w:r>
        <w:rPr>
          <w:vanish/>
        </w:rPr>
        <w:t>sssss</w:t>
      </w:r>
    </w:p>
    <w:sectPr w:rsidR="008E35EF" w:rsidRPr="008E35EF" w:rsidSect="00E11743">
      <w:pgSz w:w="16840" w:h="11900" w:orient="landscape"/>
      <w:pgMar w:top="280" w:right="420" w:bottom="1440" w:left="2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525B" w14:textId="77777777" w:rsidR="00337D1C" w:rsidRDefault="00337D1C" w:rsidP="00331AEE">
      <w:r>
        <w:separator/>
      </w:r>
    </w:p>
  </w:endnote>
  <w:endnote w:type="continuationSeparator" w:id="0">
    <w:p w14:paraId="3EF0613E" w14:textId="77777777" w:rsidR="00337D1C" w:rsidRDefault="00337D1C" w:rsidP="0033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2298D" w14:textId="77777777" w:rsidR="00337D1C" w:rsidRDefault="00337D1C" w:rsidP="00331AEE">
      <w:r>
        <w:separator/>
      </w:r>
    </w:p>
  </w:footnote>
  <w:footnote w:type="continuationSeparator" w:id="0">
    <w:p w14:paraId="12F5523E" w14:textId="77777777" w:rsidR="00337D1C" w:rsidRDefault="00337D1C" w:rsidP="0033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54A"/>
    <w:multiLevelType w:val="hybridMultilevel"/>
    <w:tmpl w:val="D2324660"/>
    <w:lvl w:ilvl="0" w:tplc="6390F88C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1AE"/>
    <w:multiLevelType w:val="hybridMultilevel"/>
    <w:tmpl w:val="E632CA7C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B990B84"/>
    <w:multiLevelType w:val="hybridMultilevel"/>
    <w:tmpl w:val="EBA8151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EC163C"/>
    <w:multiLevelType w:val="hybridMultilevel"/>
    <w:tmpl w:val="A3A0A72C"/>
    <w:lvl w:ilvl="0" w:tplc="7C705F0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0BFF566A"/>
    <w:multiLevelType w:val="hybridMultilevel"/>
    <w:tmpl w:val="F6DAC0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B561CD"/>
    <w:multiLevelType w:val="multilevel"/>
    <w:tmpl w:val="BB785E00"/>
    <w:lvl w:ilvl="0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FC6342"/>
    <w:multiLevelType w:val="hybridMultilevel"/>
    <w:tmpl w:val="5098466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805860"/>
    <w:multiLevelType w:val="hybridMultilevel"/>
    <w:tmpl w:val="46E2D4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87412E"/>
    <w:multiLevelType w:val="hybridMultilevel"/>
    <w:tmpl w:val="4A1EE52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79186D"/>
    <w:multiLevelType w:val="hybridMultilevel"/>
    <w:tmpl w:val="610C8D22"/>
    <w:lvl w:ilvl="0" w:tplc="04090001">
      <w:start w:val="1"/>
      <w:numFmt w:val="bullet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1C9240DE"/>
    <w:multiLevelType w:val="hybridMultilevel"/>
    <w:tmpl w:val="6784A0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A3C"/>
    <w:multiLevelType w:val="hybridMultilevel"/>
    <w:tmpl w:val="0EBEDD30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93E6A"/>
    <w:multiLevelType w:val="hybridMultilevel"/>
    <w:tmpl w:val="3CF840A8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A7E79"/>
    <w:multiLevelType w:val="hybridMultilevel"/>
    <w:tmpl w:val="7CF0A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5934196"/>
    <w:multiLevelType w:val="hybridMultilevel"/>
    <w:tmpl w:val="79262832"/>
    <w:lvl w:ilvl="0" w:tplc="5D006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8314C8"/>
    <w:multiLevelType w:val="hybridMultilevel"/>
    <w:tmpl w:val="A6D6E3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80FF4"/>
    <w:multiLevelType w:val="hybridMultilevel"/>
    <w:tmpl w:val="635EA6FE"/>
    <w:lvl w:ilvl="0" w:tplc="6390F88C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0084D"/>
    <w:multiLevelType w:val="hybridMultilevel"/>
    <w:tmpl w:val="5D285978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34395A"/>
    <w:multiLevelType w:val="hybridMultilevel"/>
    <w:tmpl w:val="C9C40CD6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A8D7C59"/>
    <w:multiLevelType w:val="hybridMultilevel"/>
    <w:tmpl w:val="DD6285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002C54"/>
    <w:multiLevelType w:val="hybridMultilevel"/>
    <w:tmpl w:val="A61AA84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BC243B3"/>
    <w:multiLevelType w:val="hybridMultilevel"/>
    <w:tmpl w:val="E188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B5080"/>
    <w:multiLevelType w:val="hybridMultilevel"/>
    <w:tmpl w:val="1E5616E8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2D60E7"/>
    <w:multiLevelType w:val="hybridMultilevel"/>
    <w:tmpl w:val="7C4E1B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3464F4"/>
    <w:multiLevelType w:val="hybridMultilevel"/>
    <w:tmpl w:val="58EE2F58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CED58A9"/>
    <w:multiLevelType w:val="hybridMultilevel"/>
    <w:tmpl w:val="10B074DA"/>
    <w:lvl w:ilvl="0" w:tplc="040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26F394C"/>
    <w:multiLevelType w:val="hybridMultilevel"/>
    <w:tmpl w:val="0C44DBCA"/>
    <w:lvl w:ilvl="0" w:tplc="CD641B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2E7FD9"/>
    <w:multiLevelType w:val="hybridMultilevel"/>
    <w:tmpl w:val="D7EE507C"/>
    <w:lvl w:ilvl="0" w:tplc="13923CCC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NewRomanPS-BoldMT" w:hAnsi="TimesNewRomanPS-BoldMT" w:cs="TimesNewRomanPS-BoldMT"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C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C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C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C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C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C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733022F"/>
    <w:multiLevelType w:val="hybridMultilevel"/>
    <w:tmpl w:val="BC604B1C"/>
    <w:lvl w:ilvl="0" w:tplc="D29C350E">
      <w:start w:val="5"/>
      <w:numFmt w:val="upperRoman"/>
      <w:lvlText w:val="%1-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5AFC44E8"/>
    <w:multiLevelType w:val="hybridMultilevel"/>
    <w:tmpl w:val="65F87B7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F717B"/>
    <w:multiLevelType w:val="hybridMultilevel"/>
    <w:tmpl w:val="D7D6E670"/>
    <w:lvl w:ilvl="0" w:tplc="0409000F">
      <w:start w:val="1"/>
      <w:numFmt w:val="decimal"/>
      <w:lvlText w:val="%1."/>
      <w:lvlJc w:val="left"/>
      <w:pPr>
        <w:tabs>
          <w:tab w:val="num" w:pos="1858"/>
        </w:tabs>
        <w:ind w:left="18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8"/>
        </w:tabs>
        <w:ind w:left="257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8"/>
        </w:tabs>
        <w:ind w:left="32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18"/>
        </w:tabs>
        <w:ind w:left="40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38"/>
        </w:tabs>
        <w:ind w:left="47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58"/>
        </w:tabs>
        <w:ind w:left="54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78"/>
        </w:tabs>
        <w:ind w:left="61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98"/>
        </w:tabs>
        <w:ind w:left="68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18"/>
        </w:tabs>
        <w:ind w:left="7618" w:hanging="180"/>
      </w:pPr>
      <w:rPr>
        <w:rFonts w:cs="Times New Roman"/>
      </w:rPr>
    </w:lvl>
  </w:abstractNum>
  <w:abstractNum w:abstractNumId="31" w15:restartNumberingAfterBreak="0">
    <w:nsid w:val="5E344E6B"/>
    <w:multiLevelType w:val="hybridMultilevel"/>
    <w:tmpl w:val="07627E3E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9CFE40A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0DD5AEB"/>
    <w:multiLevelType w:val="hybridMultilevel"/>
    <w:tmpl w:val="66788E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F82ED1"/>
    <w:multiLevelType w:val="hybridMultilevel"/>
    <w:tmpl w:val="893A0B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70E6B"/>
    <w:multiLevelType w:val="hybridMultilevel"/>
    <w:tmpl w:val="A850A714"/>
    <w:lvl w:ilvl="0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3766A7E"/>
    <w:multiLevelType w:val="hybridMultilevel"/>
    <w:tmpl w:val="798A2A60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1F07D5"/>
    <w:multiLevelType w:val="hybridMultilevel"/>
    <w:tmpl w:val="7EE80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3A5B76"/>
    <w:multiLevelType w:val="hybridMultilevel"/>
    <w:tmpl w:val="97562F20"/>
    <w:lvl w:ilvl="0" w:tplc="9D8A43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9B543D"/>
    <w:multiLevelType w:val="hybridMultilevel"/>
    <w:tmpl w:val="BB785E00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B64F3F"/>
    <w:multiLevelType w:val="multilevel"/>
    <w:tmpl w:val="E188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3"/>
  </w:num>
  <w:num w:numId="5">
    <w:abstractNumId w:val="31"/>
  </w:num>
  <w:num w:numId="6">
    <w:abstractNumId w:val="18"/>
  </w:num>
  <w:num w:numId="7">
    <w:abstractNumId w:val="29"/>
  </w:num>
  <w:num w:numId="8">
    <w:abstractNumId w:val="22"/>
  </w:num>
  <w:num w:numId="9">
    <w:abstractNumId w:val="35"/>
  </w:num>
  <w:num w:numId="10">
    <w:abstractNumId w:val="34"/>
  </w:num>
  <w:num w:numId="11">
    <w:abstractNumId w:val="8"/>
  </w:num>
  <w:num w:numId="12">
    <w:abstractNumId w:val="2"/>
  </w:num>
  <w:num w:numId="13">
    <w:abstractNumId w:val="37"/>
  </w:num>
  <w:num w:numId="14">
    <w:abstractNumId w:val="24"/>
  </w:num>
  <w:num w:numId="15">
    <w:abstractNumId w:val="25"/>
  </w:num>
  <w:num w:numId="16">
    <w:abstractNumId w:val="12"/>
  </w:num>
  <w:num w:numId="17">
    <w:abstractNumId w:val="38"/>
  </w:num>
  <w:num w:numId="18">
    <w:abstractNumId w:val="5"/>
  </w:num>
  <w:num w:numId="19">
    <w:abstractNumId w:val="17"/>
  </w:num>
  <w:num w:numId="20">
    <w:abstractNumId w:val="14"/>
  </w:num>
  <w:num w:numId="21">
    <w:abstractNumId w:val="27"/>
  </w:num>
  <w:num w:numId="22">
    <w:abstractNumId w:val="15"/>
  </w:num>
  <w:num w:numId="23">
    <w:abstractNumId w:val="20"/>
  </w:num>
  <w:num w:numId="24">
    <w:abstractNumId w:val="9"/>
  </w:num>
  <w:num w:numId="25">
    <w:abstractNumId w:val="30"/>
  </w:num>
  <w:num w:numId="26">
    <w:abstractNumId w:val="32"/>
  </w:num>
  <w:num w:numId="27">
    <w:abstractNumId w:val="10"/>
  </w:num>
  <w:num w:numId="28">
    <w:abstractNumId w:val="11"/>
  </w:num>
  <w:num w:numId="29">
    <w:abstractNumId w:val="0"/>
  </w:num>
  <w:num w:numId="30">
    <w:abstractNumId w:val="16"/>
  </w:num>
  <w:num w:numId="31">
    <w:abstractNumId w:val="36"/>
  </w:num>
  <w:num w:numId="32">
    <w:abstractNumId w:val="26"/>
  </w:num>
  <w:num w:numId="33">
    <w:abstractNumId w:val="21"/>
  </w:num>
  <w:num w:numId="34">
    <w:abstractNumId w:val="39"/>
  </w:num>
  <w:num w:numId="35">
    <w:abstractNumId w:val="33"/>
  </w:num>
  <w:num w:numId="36">
    <w:abstractNumId w:val="19"/>
  </w:num>
  <w:num w:numId="37">
    <w:abstractNumId w:val="1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28"/>
  </w:num>
  <w:num w:numId="41">
    <w:abstractNumId w:val="3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86"/>
    <w:rsid w:val="00000BC7"/>
    <w:rsid w:val="00001835"/>
    <w:rsid w:val="00003C47"/>
    <w:rsid w:val="00004589"/>
    <w:rsid w:val="00006F97"/>
    <w:rsid w:val="00010107"/>
    <w:rsid w:val="00010B2C"/>
    <w:rsid w:val="00012E42"/>
    <w:rsid w:val="00012FF7"/>
    <w:rsid w:val="00014607"/>
    <w:rsid w:val="000149A0"/>
    <w:rsid w:val="00021B41"/>
    <w:rsid w:val="000241E2"/>
    <w:rsid w:val="00024755"/>
    <w:rsid w:val="0003116B"/>
    <w:rsid w:val="000347AD"/>
    <w:rsid w:val="00034AF7"/>
    <w:rsid w:val="00034EB4"/>
    <w:rsid w:val="00037294"/>
    <w:rsid w:val="000378B6"/>
    <w:rsid w:val="000417FB"/>
    <w:rsid w:val="00044AE6"/>
    <w:rsid w:val="00047C6F"/>
    <w:rsid w:val="00050B66"/>
    <w:rsid w:val="00055939"/>
    <w:rsid w:val="00055EC0"/>
    <w:rsid w:val="000561B9"/>
    <w:rsid w:val="000562FB"/>
    <w:rsid w:val="00057016"/>
    <w:rsid w:val="0006019C"/>
    <w:rsid w:val="00061D01"/>
    <w:rsid w:val="0006330A"/>
    <w:rsid w:val="00064A31"/>
    <w:rsid w:val="00066C59"/>
    <w:rsid w:val="00066C5A"/>
    <w:rsid w:val="000678D6"/>
    <w:rsid w:val="000719D9"/>
    <w:rsid w:val="00076980"/>
    <w:rsid w:val="00077967"/>
    <w:rsid w:val="00077BE5"/>
    <w:rsid w:val="00082C3B"/>
    <w:rsid w:val="00085020"/>
    <w:rsid w:val="000851C3"/>
    <w:rsid w:val="000902B5"/>
    <w:rsid w:val="0009180C"/>
    <w:rsid w:val="000928EE"/>
    <w:rsid w:val="00096D23"/>
    <w:rsid w:val="00096DB8"/>
    <w:rsid w:val="000A1C24"/>
    <w:rsid w:val="000A27B4"/>
    <w:rsid w:val="000A30D3"/>
    <w:rsid w:val="000A3EB0"/>
    <w:rsid w:val="000A4DA8"/>
    <w:rsid w:val="000A5EA3"/>
    <w:rsid w:val="000A6359"/>
    <w:rsid w:val="000A7DD5"/>
    <w:rsid w:val="000A7E7B"/>
    <w:rsid w:val="000B12B9"/>
    <w:rsid w:val="000B1965"/>
    <w:rsid w:val="000B25FA"/>
    <w:rsid w:val="000B3378"/>
    <w:rsid w:val="000B7CA9"/>
    <w:rsid w:val="000C0723"/>
    <w:rsid w:val="000C274D"/>
    <w:rsid w:val="000C3C41"/>
    <w:rsid w:val="000C7928"/>
    <w:rsid w:val="000D0BD9"/>
    <w:rsid w:val="000D37CA"/>
    <w:rsid w:val="000D4422"/>
    <w:rsid w:val="000D4B7B"/>
    <w:rsid w:val="000D5544"/>
    <w:rsid w:val="000D5EEE"/>
    <w:rsid w:val="000D5FB4"/>
    <w:rsid w:val="000D62FF"/>
    <w:rsid w:val="000D7766"/>
    <w:rsid w:val="000E0E93"/>
    <w:rsid w:val="000E208F"/>
    <w:rsid w:val="000E5507"/>
    <w:rsid w:val="000E57FE"/>
    <w:rsid w:val="000E607B"/>
    <w:rsid w:val="000E6A3A"/>
    <w:rsid w:val="000E77D7"/>
    <w:rsid w:val="000F0161"/>
    <w:rsid w:val="000F0E86"/>
    <w:rsid w:val="000F2122"/>
    <w:rsid w:val="000F2750"/>
    <w:rsid w:val="000F6A49"/>
    <w:rsid w:val="00100220"/>
    <w:rsid w:val="00100785"/>
    <w:rsid w:val="001014DE"/>
    <w:rsid w:val="00103A69"/>
    <w:rsid w:val="00104981"/>
    <w:rsid w:val="00105B83"/>
    <w:rsid w:val="00105CD4"/>
    <w:rsid w:val="001063FD"/>
    <w:rsid w:val="00106EF2"/>
    <w:rsid w:val="00107EF7"/>
    <w:rsid w:val="001105F0"/>
    <w:rsid w:val="00111916"/>
    <w:rsid w:val="00113358"/>
    <w:rsid w:val="00114D58"/>
    <w:rsid w:val="00115D0C"/>
    <w:rsid w:val="00116ABF"/>
    <w:rsid w:val="00117BD5"/>
    <w:rsid w:val="00120787"/>
    <w:rsid w:val="0012244F"/>
    <w:rsid w:val="00122987"/>
    <w:rsid w:val="00122E8D"/>
    <w:rsid w:val="00124079"/>
    <w:rsid w:val="00124D64"/>
    <w:rsid w:val="00127422"/>
    <w:rsid w:val="0012782E"/>
    <w:rsid w:val="00130197"/>
    <w:rsid w:val="00130733"/>
    <w:rsid w:val="00130C49"/>
    <w:rsid w:val="00133B93"/>
    <w:rsid w:val="0013546F"/>
    <w:rsid w:val="00137F39"/>
    <w:rsid w:val="001400CF"/>
    <w:rsid w:val="0014022A"/>
    <w:rsid w:val="00140EBF"/>
    <w:rsid w:val="0014341C"/>
    <w:rsid w:val="001434DD"/>
    <w:rsid w:val="0014744D"/>
    <w:rsid w:val="001476A2"/>
    <w:rsid w:val="00147CCD"/>
    <w:rsid w:val="00151628"/>
    <w:rsid w:val="00152582"/>
    <w:rsid w:val="001533D2"/>
    <w:rsid w:val="00153428"/>
    <w:rsid w:val="00153578"/>
    <w:rsid w:val="00154316"/>
    <w:rsid w:val="00154464"/>
    <w:rsid w:val="001564F7"/>
    <w:rsid w:val="0015698A"/>
    <w:rsid w:val="001613A0"/>
    <w:rsid w:val="00161B6D"/>
    <w:rsid w:val="0016203D"/>
    <w:rsid w:val="00162F25"/>
    <w:rsid w:val="0016372E"/>
    <w:rsid w:val="001652BB"/>
    <w:rsid w:val="00165D24"/>
    <w:rsid w:val="00167107"/>
    <w:rsid w:val="00170D5F"/>
    <w:rsid w:val="001724FA"/>
    <w:rsid w:val="0017450A"/>
    <w:rsid w:val="00175A33"/>
    <w:rsid w:val="0017697F"/>
    <w:rsid w:val="0017742D"/>
    <w:rsid w:val="00177C3C"/>
    <w:rsid w:val="001812B1"/>
    <w:rsid w:val="0018288C"/>
    <w:rsid w:val="00184678"/>
    <w:rsid w:val="00184D66"/>
    <w:rsid w:val="00184EF3"/>
    <w:rsid w:val="001871B7"/>
    <w:rsid w:val="00187B7B"/>
    <w:rsid w:val="00190EDA"/>
    <w:rsid w:val="0019544E"/>
    <w:rsid w:val="001956F4"/>
    <w:rsid w:val="00196745"/>
    <w:rsid w:val="0019757E"/>
    <w:rsid w:val="001A2A4D"/>
    <w:rsid w:val="001A3DF8"/>
    <w:rsid w:val="001A5A3D"/>
    <w:rsid w:val="001A6992"/>
    <w:rsid w:val="001A7201"/>
    <w:rsid w:val="001B22EB"/>
    <w:rsid w:val="001B28C2"/>
    <w:rsid w:val="001B2F14"/>
    <w:rsid w:val="001B4102"/>
    <w:rsid w:val="001B4D07"/>
    <w:rsid w:val="001B5993"/>
    <w:rsid w:val="001B75E0"/>
    <w:rsid w:val="001C00D7"/>
    <w:rsid w:val="001C0F8B"/>
    <w:rsid w:val="001C2C6D"/>
    <w:rsid w:val="001C63B6"/>
    <w:rsid w:val="001C6D50"/>
    <w:rsid w:val="001C7FDE"/>
    <w:rsid w:val="001D044F"/>
    <w:rsid w:val="001D1D04"/>
    <w:rsid w:val="001D2607"/>
    <w:rsid w:val="001D3699"/>
    <w:rsid w:val="001D498D"/>
    <w:rsid w:val="001D547E"/>
    <w:rsid w:val="001D69B2"/>
    <w:rsid w:val="001D6F71"/>
    <w:rsid w:val="001D7C99"/>
    <w:rsid w:val="001D7DE2"/>
    <w:rsid w:val="001E003A"/>
    <w:rsid w:val="001E09F7"/>
    <w:rsid w:val="001E51CD"/>
    <w:rsid w:val="001E600C"/>
    <w:rsid w:val="001E797B"/>
    <w:rsid w:val="001F0E47"/>
    <w:rsid w:val="001F0F2F"/>
    <w:rsid w:val="001F18B8"/>
    <w:rsid w:val="001F2AF9"/>
    <w:rsid w:val="001F39A9"/>
    <w:rsid w:val="001F3CEE"/>
    <w:rsid w:val="001F4AF4"/>
    <w:rsid w:val="0020004C"/>
    <w:rsid w:val="00202193"/>
    <w:rsid w:val="00203A76"/>
    <w:rsid w:val="00204560"/>
    <w:rsid w:val="00210842"/>
    <w:rsid w:val="00212AD7"/>
    <w:rsid w:val="00212CEF"/>
    <w:rsid w:val="002149F3"/>
    <w:rsid w:val="002156EB"/>
    <w:rsid w:val="00216B2E"/>
    <w:rsid w:val="00217E4F"/>
    <w:rsid w:val="0022270E"/>
    <w:rsid w:val="00224175"/>
    <w:rsid w:val="00224C0E"/>
    <w:rsid w:val="00224D19"/>
    <w:rsid w:val="00224F91"/>
    <w:rsid w:val="002260B1"/>
    <w:rsid w:val="00227A6A"/>
    <w:rsid w:val="002302C9"/>
    <w:rsid w:val="00231FD3"/>
    <w:rsid w:val="00231FDD"/>
    <w:rsid w:val="002320FE"/>
    <w:rsid w:val="00232983"/>
    <w:rsid w:val="00234EC9"/>
    <w:rsid w:val="00234EDE"/>
    <w:rsid w:val="00240F48"/>
    <w:rsid w:val="00240F75"/>
    <w:rsid w:val="00243287"/>
    <w:rsid w:val="00243DB1"/>
    <w:rsid w:val="00243ECE"/>
    <w:rsid w:val="00246437"/>
    <w:rsid w:val="002502EC"/>
    <w:rsid w:val="002507E9"/>
    <w:rsid w:val="00250CD3"/>
    <w:rsid w:val="00251BBC"/>
    <w:rsid w:val="00253C28"/>
    <w:rsid w:val="00253D1D"/>
    <w:rsid w:val="00255DC9"/>
    <w:rsid w:val="00256C8A"/>
    <w:rsid w:val="002578EF"/>
    <w:rsid w:val="002600BE"/>
    <w:rsid w:val="002602F3"/>
    <w:rsid w:val="00260F4D"/>
    <w:rsid w:val="00261BBC"/>
    <w:rsid w:val="0026288E"/>
    <w:rsid w:val="00265613"/>
    <w:rsid w:val="00266695"/>
    <w:rsid w:val="00271CBF"/>
    <w:rsid w:val="00274208"/>
    <w:rsid w:val="002744B3"/>
    <w:rsid w:val="00274F63"/>
    <w:rsid w:val="002766FF"/>
    <w:rsid w:val="00277CEC"/>
    <w:rsid w:val="00281173"/>
    <w:rsid w:val="002819EE"/>
    <w:rsid w:val="00281DB2"/>
    <w:rsid w:val="00281EC5"/>
    <w:rsid w:val="00283325"/>
    <w:rsid w:val="00285645"/>
    <w:rsid w:val="00291D3F"/>
    <w:rsid w:val="002928C3"/>
    <w:rsid w:val="00294463"/>
    <w:rsid w:val="00294D87"/>
    <w:rsid w:val="00297509"/>
    <w:rsid w:val="002976AB"/>
    <w:rsid w:val="002A1920"/>
    <w:rsid w:val="002A1B7D"/>
    <w:rsid w:val="002A2443"/>
    <w:rsid w:val="002A35F4"/>
    <w:rsid w:val="002A3D3F"/>
    <w:rsid w:val="002A518C"/>
    <w:rsid w:val="002A5EA5"/>
    <w:rsid w:val="002A6327"/>
    <w:rsid w:val="002A692E"/>
    <w:rsid w:val="002A6EE7"/>
    <w:rsid w:val="002A7612"/>
    <w:rsid w:val="002B007C"/>
    <w:rsid w:val="002B017F"/>
    <w:rsid w:val="002B0746"/>
    <w:rsid w:val="002B2A0E"/>
    <w:rsid w:val="002B756B"/>
    <w:rsid w:val="002C0FCF"/>
    <w:rsid w:val="002C1A89"/>
    <w:rsid w:val="002C1E15"/>
    <w:rsid w:val="002C255C"/>
    <w:rsid w:val="002C31AC"/>
    <w:rsid w:val="002C4D1E"/>
    <w:rsid w:val="002C7D8B"/>
    <w:rsid w:val="002D0088"/>
    <w:rsid w:val="002D10E2"/>
    <w:rsid w:val="002D2918"/>
    <w:rsid w:val="002D3EB5"/>
    <w:rsid w:val="002D4B55"/>
    <w:rsid w:val="002E1586"/>
    <w:rsid w:val="002E329C"/>
    <w:rsid w:val="002E5138"/>
    <w:rsid w:val="002E75AB"/>
    <w:rsid w:val="002F3B7C"/>
    <w:rsid w:val="002F4A92"/>
    <w:rsid w:val="002F5C8D"/>
    <w:rsid w:val="002F6DB3"/>
    <w:rsid w:val="00301801"/>
    <w:rsid w:val="00301B81"/>
    <w:rsid w:val="00303425"/>
    <w:rsid w:val="003056ED"/>
    <w:rsid w:val="00306B2B"/>
    <w:rsid w:val="00307806"/>
    <w:rsid w:val="00312D22"/>
    <w:rsid w:val="00313B53"/>
    <w:rsid w:val="00314D84"/>
    <w:rsid w:val="003174A6"/>
    <w:rsid w:val="00320216"/>
    <w:rsid w:val="00321297"/>
    <w:rsid w:val="0032139D"/>
    <w:rsid w:val="00322A1C"/>
    <w:rsid w:val="00322B17"/>
    <w:rsid w:val="00322DA2"/>
    <w:rsid w:val="0032340F"/>
    <w:rsid w:val="003261AD"/>
    <w:rsid w:val="003263E0"/>
    <w:rsid w:val="003273AE"/>
    <w:rsid w:val="00331AEE"/>
    <w:rsid w:val="003328D2"/>
    <w:rsid w:val="00333231"/>
    <w:rsid w:val="003339A5"/>
    <w:rsid w:val="0033539C"/>
    <w:rsid w:val="00337D1C"/>
    <w:rsid w:val="00340837"/>
    <w:rsid w:val="00340939"/>
    <w:rsid w:val="00340D2E"/>
    <w:rsid w:val="003412EF"/>
    <w:rsid w:val="003442BE"/>
    <w:rsid w:val="003444ED"/>
    <w:rsid w:val="00345527"/>
    <w:rsid w:val="003457E9"/>
    <w:rsid w:val="00347A37"/>
    <w:rsid w:val="003526D1"/>
    <w:rsid w:val="003531C7"/>
    <w:rsid w:val="00357931"/>
    <w:rsid w:val="00360FFB"/>
    <w:rsid w:val="00361A72"/>
    <w:rsid w:val="00363DB5"/>
    <w:rsid w:val="00365C73"/>
    <w:rsid w:val="003660AE"/>
    <w:rsid w:val="00366F93"/>
    <w:rsid w:val="003672B7"/>
    <w:rsid w:val="00370C03"/>
    <w:rsid w:val="00371239"/>
    <w:rsid w:val="00373133"/>
    <w:rsid w:val="003731DE"/>
    <w:rsid w:val="00375218"/>
    <w:rsid w:val="003805FE"/>
    <w:rsid w:val="00381C40"/>
    <w:rsid w:val="0038252D"/>
    <w:rsid w:val="00385826"/>
    <w:rsid w:val="00385BCF"/>
    <w:rsid w:val="00386226"/>
    <w:rsid w:val="0038626F"/>
    <w:rsid w:val="003864E3"/>
    <w:rsid w:val="00386F3C"/>
    <w:rsid w:val="00390395"/>
    <w:rsid w:val="003904E0"/>
    <w:rsid w:val="0039058F"/>
    <w:rsid w:val="003910AF"/>
    <w:rsid w:val="00391498"/>
    <w:rsid w:val="0039412D"/>
    <w:rsid w:val="00394CB3"/>
    <w:rsid w:val="003953BB"/>
    <w:rsid w:val="00395766"/>
    <w:rsid w:val="003A0637"/>
    <w:rsid w:val="003A0D23"/>
    <w:rsid w:val="003A3212"/>
    <w:rsid w:val="003A44D3"/>
    <w:rsid w:val="003A4E53"/>
    <w:rsid w:val="003B07D1"/>
    <w:rsid w:val="003B6E5D"/>
    <w:rsid w:val="003C0B80"/>
    <w:rsid w:val="003C0D90"/>
    <w:rsid w:val="003C1CEE"/>
    <w:rsid w:val="003C3909"/>
    <w:rsid w:val="003C4BA5"/>
    <w:rsid w:val="003C6540"/>
    <w:rsid w:val="003C6E42"/>
    <w:rsid w:val="003C7A5B"/>
    <w:rsid w:val="003D0EE8"/>
    <w:rsid w:val="003D5E4B"/>
    <w:rsid w:val="003D6931"/>
    <w:rsid w:val="003D7A55"/>
    <w:rsid w:val="003D7B54"/>
    <w:rsid w:val="003E013E"/>
    <w:rsid w:val="003E22F1"/>
    <w:rsid w:val="003E2451"/>
    <w:rsid w:val="003E24D6"/>
    <w:rsid w:val="003E2F10"/>
    <w:rsid w:val="003E33C3"/>
    <w:rsid w:val="003E348F"/>
    <w:rsid w:val="003E45F7"/>
    <w:rsid w:val="003E6516"/>
    <w:rsid w:val="003E651F"/>
    <w:rsid w:val="003E6C05"/>
    <w:rsid w:val="003E7064"/>
    <w:rsid w:val="003E724F"/>
    <w:rsid w:val="003F25B4"/>
    <w:rsid w:val="003F33B6"/>
    <w:rsid w:val="003F4D9E"/>
    <w:rsid w:val="003F5FAA"/>
    <w:rsid w:val="003F63DE"/>
    <w:rsid w:val="003F73C0"/>
    <w:rsid w:val="003F77F0"/>
    <w:rsid w:val="00401B1D"/>
    <w:rsid w:val="00402291"/>
    <w:rsid w:val="004069A9"/>
    <w:rsid w:val="00407686"/>
    <w:rsid w:val="004117FE"/>
    <w:rsid w:val="004126C1"/>
    <w:rsid w:val="00413607"/>
    <w:rsid w:val="00423DD4"/>
    <w:rsid w:val="0042693B"/>
    <w:rsid w:val="00426C6E"/>
    <w:rsid w:val="0043218F"/>
    <w:rsid w:val="00433505"/>
    <w:rsid w:val="00435DEA"/>
    <w:rsid w:val="00436BF8"/>
    <w:rsid w:val="00437236"/>
    <w:rsid w:val="004375BC"/>
    <w:rsid w:val="00445856"/>
    <w:rsid w:val="00446947"/>
    <w:rsid w:val="00447AB3"/>
    <w:rsid w:val="00447CAA"/>
    <w:rsid w:val="00447F72"/>
    <w:rsid w:val="00450ACC"/>
    <w:rsid w:val="00450EF3"/>
    <w:rsid w:val="00452C99"/>
    <w:rsid w:val="00453D9D"/>
    <w:rsid w:val="0045549A"/>
    <w:rsid w:val="004567C0"/>
    <w:rsid w:val="0045696A"/>
    <w:rsid w:val="00456A7F"/>
    <w:rsid w:val="00457282"/>
    <w:rsid w:val="00457B2F"/>
    <w:rsid w:val="00457E2A"/>
    <w:rsid w:val="00462A21"/>
    <w:rsid w:val="00462C7A"/>
    <w:rsid w:val="0046330A"/>
    <w:rsid w:val="00463D51"/>
    <w:rsid w:val="0046402A"/>
    <w:rsid w:val="004649B2"/>
    <w:rsid w:val="004660C5"/>
    <w:rsid w:val="00467982"/>
    <w:rsid w:val="00470449"/>
    <w:rsid w:val="00473C0B"/>
    <w:rsid w:val="004746BF"/>
    <w:rsid w:val="00475555"/>
    <w:rsid w:val="00475893"/>
    <w:rsid w:val="00476E49"/>
    <w:rsid w:val="0048636D"/>
    <w:rsid w:val="004868FF"/>
    <w:rsid w:val="00490B8E"/>
    <w:rsid w:val="00490BC1"/>
    <w:rsid w:val="00490ED4"/>
    <w:rsid w:val="00491055"/>
    <w:rsid w:val="004911D9"/>
    <w:rsid w:val="0049591A"/>
    <w:rsid w:val="004966C4"/>
    <w:rsid w:val="00496CFC"/>
    <w:rsid w:val="00497F33"/>
    <w:rsid w:val="004A11E0"/>
    <w:rsid w:val="004A2370"/>
    <w:rsid w:val="004A317E"/>
    <w:rsid w:val="004A5CA5"/>
    <w:rsid w:val="004A7B48"/>
    <w:rsid w:val="004B0B2B"/>
    <w:rsid w:val="004B0C5C"/>
    <w:rsid w:val="004B2EB0"/>
    <w:rsid w:val="004B3BFF"/>
    <w:rsid w:val="004B46A6"/>
    <w:rsid w:val="004C0C6B"/>
    <w:rsid w:val="004C0E9A"/>
    <w:rsid w:val="004C1477"/>
    <w:rsid w:val="004C1DF9"/>
    <w:rsid w:val="004C2676"/>
    <w:rsid w:val="004C49B2"/>
    <w:rsid w:val="004C5B35"/>
    <w:rsid w:val="004C7083"/>
    <w:rsid w:val="004D1359"/>
    <w:rsid w:val="004D13D3"/>
    <w:rsid w:val="004D25DD"/>
    <w:rsid w:val="004D3EC1"/>
    <w:rsid w:val="004D4090"/>
    <w:rsid w:val="004D5397"/>
    <w:rsid w:val="004D53DA"/>
    <w:rsid w:val="004D7383"/>
    <w:rsid w:val="004D7582"/>
    <w:rsid w:val="004D775E"/>
    <w:rsid w:val="004E0550"/>
    <w:rsid w:val="004E0D66"/>
    <w:rsid w:val="004E1D01"/>
    <w:rsid w:val="004E2856"/>
    <w:rsid w:val="004E3BA2"/>
    <w:rsid w:val="004E3F5B"/>
    <w:rsid w:val="004F0B72"/>
    <w:rsid w:val="004F0C72"/>
    <w:rsid w:val="004F0E7F"/>
    <w:rsid w:val="004F1008"/>
    <w:rsid w:val="004F3104"/>
    <w:rsid w:val="004F324E"/>
    <w:rsid w:val="004F57B8"/>
    <w:rsid w:val="004F6838"/>
    <w:rsid w:val="004F69EE"/>
    <w:rsid w:val="004F6A79"/>
    <w:rsid w:val="00501219"/>
    <w:rsid w:val="00501DA1"/>
    <w:rsid w:val="00502AE1"/>
    <w:rsid w:val="0050480D"/>
    <w:rsid w:val="005049DE"/>
    <w:rsid w:val="00504E77"/>
    <w:rsid w:val="005053D5"/>
    <w:rsid w:val="00505594"/>
    <w:rsid w:val="005063C0"/>
    <w:rsid w:val="005075EF"/>
    <w:rsid w:val="0051154E"/>
    <w:rsid w:val="00511734"/>
    <w:rsid w:val="00512053"/>
    <w:rsid w:val="00514FC6"/>
    <w:rsid w:val="005154A3"/>
    <w:rsid w:val="00516A63"/>
    <w:rsid w:val="00523EEB"/>
    <w:rsid w:val="00523FC1"/>
    <w:rsid w:val="0052400D"/>
    <w:rsid w:val="005242DC"/>
    <w:rsid w:val="00524755"/>
    <w:rsid w:val="00525A4D"/>
    <w:rsid w:val="00526B11"/>
    <w:rsid w:val="005314A2"/>
    <w:rsid w:val="00532E19"/>
    <w:rsid w:val="0053341A"/>
    <w:rsid w:val="005342B6"/>
    <w:rsid w:val="00534623"/>
    <w:rsid w:val="00541FF1"/>
    <w:rsid w:val="00544C85"/>
    <w:rsid w:val="0054504F"/>
    <w:rsid w:val="00547057"/>
    <w:rsid w:val="005503D7"/>
    <w:rsid w:val="005523BE"/>
    <w:rsid w:val="00554D76"/>
    <w:rsid w:val="00555C8B"/>
    <w:rsid w:val="00560F10"/>
    <w:rsid w:val="0056303C"/>
    <w:rsid w:val="0056786E"/>
    <w:rsid w:val="00570F0D"/>
    <w:rsid w:val="00571EBB"/>
    <w:rsid w:val="00572326"/>
    <w:rsid w:val="0057511C"/>
    <w:rsid w:val="005765B6"/>
    <w:rsid w:val="00580973"/>
    <w:rsid w:val="00582932"/>
    <w:rsid w:val="00582B1F"/>
    <w:rsid w:val="00582EEF"/>
    <w:rsid w:val="00583460"/>
    <w:rsid w:val="005850BA"/>
    <w:rsid w:val="00585D0A"/>
    <w:rsid w:val="00585DB2"/>
    <w:rsid w:val="00591947"/>
    <w:rsid w:val="00592068"/>
    <w:rsid w:val="00593746"/>
    <w:rsid w:val="005946F5"/>
    <w:rsid w:val="00594710"/>
    <w:rsid w:val="00594B2E"/>
    <w:rsid w:val="00594CF7"/>
    <w:rsid w:val="00594D2E"/>
    <w:rsid w:val="005956E2"/>
    <w:rsid w:val="00595D7A"/>
    <w:rsid w:val="005977C9"/>
    <w:rsid w:val="005A52B5"/>
    <w:rsid w:val="005A5541"/>
    <w:rsid w:val="005A66E1"/>
    <w:rsid w:val="005A750E"/>
    <w:rsid w:val="005B0783"/>
    <w:rsid w:val="005B59E1"/>
    <w:rsid w:val="005C0B58"/>
    <w:rsid w:val="005C240D"/>
    <w:rsid w:val="005C43B9"/>
    <w:rsid w:val="005C4405"/>
    <w:rsid w:val="005C4A65"/>
    <w:rsid w:val="005C4C40"/>
    <w:rsid w:val="005C7050"/>
    <w:rsid w:val="005C7CF7"/>
    <w:rsid w:val="005C7DBF"/>
    <w:rsid w:val="005D0AC6"/>
    <w:rsid w:val="005D21C0"/>
    <w:rsid w:val="005D3C09"/>
    <w:rsid w:val="005D4966"/>
    <w:rsid w:val="005D7709"/>
    <w:rsid w:val="005E1351"/>
    <w:rsid w:val="005E2371"/>
    <w:rsid w:val="005E376F"/>
    <w:rsid w:val="005E3E5E"/>
    <w:rsid w:val="005E3F9A"/>
    <w:rsid w:val="005E5046"/>
    <w:rsid w:val="005E5211"/>
    <w:rsid w:val="005E6558"/>
    <w:rsid w:val="005E7278"/>
    <w:rsid w:val="005F0955"/>
    <w:rsid w:val="005F33F5"/>
    <w:rsid w:val="005F372F"/>
    <w:rsid w:val="005F563F"/>
    <w:rsid w:val="005F6987"/>
    <w:rsid w:val="005F79C9"/>
    <w:rsid w:val="0060233C"/>
    <w:rsid w:val="00605264"/>
    <w:rsid w:val="00606518"/>
    <w:rsid w:val="0060756A"/>
    <w:rsid w:val="00610318"/>
    <w:rsid w:val="00611750"/>
    <w:rsid w:val="00611E0B"/>
    <w:rsid w:val="0061223F"/>
    <w:rsid w:val="0061231B"/>
    <w:rsid w:val="006133A7"/>
    <w:rsid w:val="00617BC4"/>
    <w:rsid w:val="00620031"/>
    <w:rsid w:val="00620C2D"/>
    <w:rsid w:val="0062149B"/>
    <w:rsid w:val="00621AF4"/>
    <w:rsid w:val="00623E99"/>
    <w:rsid w:val="00623EB0"/>
    <w:rsid w:val="00623F78"/>
    <w:rsid w:val="00625AA2"/>
    <w:rsid w:val="00625F5A"/>
    <w:rsid w:val="00625FBD"/>
    <w:rsid w:val="00630928"/>
    <w:rsid w:val="00631388"/>
    <w:rsid w:val="0063216A"/>
    <w:rsid w:val="006322C6"/>
    <w:rsid w:val="006330BF"/>
    <w:rsid w:val="006334A5"/>
    <w:rsid w:val="006351B7"/>
    <w:rsid w:val="0063682D"/>
    <w:rsid w:val="00640505"/>
    <w:rsid w:val="00641641"/>
    <w:rsid w:val="00642065"/>
    <w:rsid w:val="006424CD"/>
    <w:rsid w:val="00643420"/>
    <w:rsid w:val="0064447B"/>
    <w:rsid w:val="0064518A"/>
    <w:rsid w:val="00646DA5"/>
    <w:rsid w:val="006501DE"/>
    <w:rsid w:val="00653509"/>
    <w:rsid w:val="00653668"/>
    <w:rsid w:val="00653CC9"/>
    <w:rsid w:val="0065416A"/>
    <w:rsid w:val="00654BEA"/>
    <w:rsid w:val="00655723"/>
    <w:rsid w:val="006577C2"/>
    <w:rsid w:val="00661341"/>
    <w:rsid w:val="00661D52"/>
    <w:rsid w:val="00662CFD"/>
    <w:rsid w:val="00663209"/>
    <w:rsid w:val="0066344F"/>
    <w:rsid w:val="00663DF6"/>
    <w:rsid w:val="00664061"/>
    <w:rsid w:val="00665381"/>
    <w:rsid w:val="006719BF"/>
    <w:rsid w:val="0067248D"/>
    <w:rsid w:val="0067248E"/>
    <w:rsid w:val="00674089"/>
    <w:rsid w:val="0067418F"/>
    <w:rsid w:val="00676203"/>
    <w:rsid w:val="00676596"/>
    <w:rsid w:val="00677236"/>
    <w:rsid w:val="006778EA"/>
    <w:rsid w:val="006803B1"/>
    <w:rsid w:val="006816B9"/>
    <w:rsid w:val="00682203"/>
    <w:rsid w:val="00682D91"/>
    <w:rsid w:val="00683055"/>
    <w:rsid w:val="00683C2B"/>
    <w:rsid w:val="00684138"/>
    <w:rsid w:val="00684EC6"/>
    <w:rsid w:val="00685416"/>
    <w:rsid w:val="00690783"/>
    <w:rsid w:val="006917AC"/>
    <w:rsid w:val="0069358D"/>
    <w:rsid w:val="006936AE"/>
    <w:rsid w:val="0069377C"/>
    <w:rsid w:val="0069717F"/>
    <w:rsid w:val="006A06DA"/>
    <w:rsid w:val="006A0BCA"/>
    <w:rsid w:val="006A1C99"/>
    <w:rsid w:val="006A1CB7"/>
    <w:rsid w:val="006A1F5B"/>
    <w:rsid w:val="006A2A80"/>
    <w:rsid w:val="006A5043"/>
    <w:rsid w:val="006A65A9"/>
    <w:rsid w:val="006A77EC"/>
    <w:rsid w:val="006A7911"/>
    <w:rsid w:val="006B0C04"/>
    <w:rsid w:val="006B1017"/>
    <w:rsid w:val="006B1BC8"/>
    <w:rsid w:val="006B2D3E"/>
    <w:rsid w:val="006B3F71"/>
    <w:rsid w:val="006B42DF"/>
    <w:rsid w:val="006B5FBD"/>
    <w:rsid w:val="006B68C4"/>
    <w:rsid w:val="006B7927"/>
    <w:rsid w:val="006C0067"/>
    <w:rsid w:val="006C1E28"/>
    <w:rsid w:val="006C2833"/>
    <w:rsid w:val="006C3285"/>
    <w:rsid w:val="006C3699"/>
    <w:rsid w:val="006C5805"/>
    <w:rsid w:val="006D47F9"/>
    <w:rsid w:val="006D4EA3"/>
    <w:rsid w:val="006D6317"/>
    <w:rsid w:val="006E1F87"/>
    <w:rsid w:val="006E2A83"/>
    <w:rsid w:val="006E6ABF"/>
    <w:rsid w:val="006F25FB"/>
    <w:rsid w:val="006F3EFE"/>
    <w:rsid w:val="006F4936"/>
    <w:rsid w:val="006F4D4B"/>
    <w:rsid w:val="006F5872"/>
    <w:rsid w:val="006F64C1"/>
    <w:rsid w:val="006F6D6E"/>
    <w:rsid w:val="0070305D"/>
    <w:rsid w:val="00705066"/>
    <w:rsid w:val="007063E0"/>
    <w:rsid w:val="00706F0F"/>
    <w:rsid w:val="007072DB"/>
    <w:rsid w:val="007131CD"/>
    <w:rsid w:val="00714B65"/>
    <w:rsid w:val="0071556D"/>
    <w:rsid w:val="007170AD"/>
    <w:rsid w:val="0071732F"/>
    <w:rsid w:val="00720634"/>
    <w:rsid w:val="00723AF1"/>
    <w:rsid w:val="00723FD6"/>
    <w:rsid w:val="007259BC"/>
    <w:rsid w:val="00730A63"/>
    <w:rsid w:val="00730DED"/>
    <w:rsid w:val="00730FC4"/>
    <w:rsid w:val="00732F32"/>
    <w:rsid w:val="00733086"/>
    <w:rsid w:val="00733C99"/>
    <w:rsid w:val="00734505"/>
    <w:rsid w:val="0073791C"/>
    <w:rsid w:val="00740DC2"/>
    <w:rsid w:val="00742940"/>
    <w:rsid w:val="00743015"/>
    <w:rsid w:val="007440EE"/>
    <w:rsid w:val="00745A57"/>
    <w:rsid w:val="00747B5D"/>
    <w:rsid w:val="00751014"/>
    <w:rsid w:val="00752B65"/>
    <w:rsid w:val="007544C4"/>
    <w:rsid w:val="00754EF3"/>
    <w:rsid w:val="00755FD5"/>
    <w:rsid w:val="00757E59"/>
    <w:rsid w:val="00757ED6"/>
    <w:rsid w:val="00760137"/>
    <w:rsid w:val="00760B92"/>
    <w:rsid w:val="00761485"/>
    <w:rsid w:val="00762425"/>
    <w:rsid w:val="00764483"/>
    <w:rsid w:val="00764B1B"/>
    <w:rsid w:val="00766D6C"/>
    <w:rsid w:val="007671C7"/>
    <w:rsid w:val="007738A8"/>
    <w:rsid w:val="007809D2"/>
    <w:rsid w:val="007818E8"/>
    <w:rsid w:val="00781D9A"/>
    <w:rsid w:val="00782C5B"/>
    <w:rsid w:val="0078622F"/>
    <w:rsid w:val="00790A60"/>
    <w:rsid w:val="00790D86"/>
    <w:rsid w:val="007914DC"/>
    <w:rsid w:val="00791ACD"/>
    <w:rsid w:val="007935D7"/>
    <w:rsid w:val="00793BC0"/>
    <w:rsid w:val="00794BF6"/>
    <w:rsid w:val="00795AA9"/>
    <w:rsid w:val="00797A0F"/>
    <w:rsid w:val="007A0990"/>
    <w:rsid w:val="007A0B90"/>
    <w:rsid w:val="007A2502"/>
    <w:rsid w:val="007A30E0"/>
    <w:rsid w:val="007A3461"/>
    <w:rsid w:val="007A351E"/>
    <w:rsid w:val="007A5AF2"/>
    <w:rsid w:val="007B0271"/>
    <w:rsid w:val="007B033D"/>
    <w:rsid w:val="007B0C84"/>
    <w:rsid w:val="007B25DE"/>
    <w:rsid w:val="007B3101"/>
    <w:rsid w:val="007B5239"/>
    <w:rsid w:val="007B69F0"/>
    <w:rsid w:val="007B6D70"/>
    <w:rsid w:val="007C0069"/>
    <w:rsid w:val="007C7C89"/>
    <w:rsid w:val="007C7E80"/>
    <w:rsid w:val="007D0A4F"/>
    <w:rsid w:val="007D71C6"/>
    <w:rsid w:val="007E0EFD"/>
    <w:rsid w:val="007E1143"/>
    <w:rsid w:val="007E2ABA"/>
    <w:rsid w:val="007E3CEF"/>
    <w:rsid w:val="007E4C30"/>
    <w:rsid w:val="007E6170"/>
    <w:rsid w:val="007E6BA8"/>
    <w:rsid w:val="007E6C9D"/>
    <w:rsid w:val="007E72A9"/>
    <w:rsid w:val="007E7D6B"/>
    <w:rsid w:val="007F15E7"/>
    <w:rsid w:val="007F2984"/>
    <w:rsid w:val="007F39A5"/>
    <w:rsid w:val="007F4B56"/>
    <w:rsid w:val="007F62DD"/>
    <w:rsid w:val="007F68ED"/>
    <w:rsid w:val="007F7CD9"/>
    <w:rsid w:val="00801E6E"/>
    <w:rsid w:val="00802E6B"/>
    <w:rsid w:val="0080406F"/>
    <w:rsid w:val="00804767"/>
    <w:rsid w:val="00806298"/>
    <w:rsid w:val="00806C9C"/>
    <w:rsid w:val="00810EC0"/>
    <w:rsid w:val="008128B9"/>
    <w:rsid w:val="0081370F"/>
    <w:rsid w:val="008158E8"/>
    <w:rsid w:val="00815BE3"/>
    <w:rsid w:val="00817EFC"/>
    <w:rsid w:val="00820F88"/>
    <w:rsid w:val="00821764"/>
    <w:rsid w:val="00821FF9"/>
    <w:rsid w:val="008223C5"/>
    <w:rsid w:val="00823A88"/>
    <w:rsid w:val="00824DBC"/>
    <w:rsid w:val="00826C2E"/>
    <w:rsid w:val="00827969"/>
    <w:rsid w:val="008279F1"/>
    <w:rsid w:val="008300A2"/>
    <w:rsid w:val="008336E8"/>
    <w:rsid w:val="008351A3"/>
    <w:rsid w:val="00835BB9"/>
    <w:rsid w:val="00836754"/>
    <w:rsid w:val="00836824"/>
    <w:rsid w:val="00836D52"/>
    <w:rsid w:val="008371BE"/>
    <w:rsid w:val="00837C80"/>
    <w:rsid w:val="00837E0A"/>
    <w:rsid w:val="008404FF"/>
    <w:rsid w:val="0084145D"/>
    <w:rsid w:val="0084259A"/>
    <w:rsid w:val="00850CE8"/>
    <w:rsid w:val="00850FD5"/>
    <w:rsid w:val="00851596"/>
    <w:rsid w:val="008516EB"/>
    <w:rsid w:val="008522A7"/>
    <w:rsid w:val="0085428F"/>
    <w:rsid w:val="00855590"/>
    <w:rsid w:val="00855782"/>
    <w:rsid w:val="00857B73"/>
    <w:rsid w:val="00866598"/>
    <w:rsid w:val="00867510"/>
    <w:rsid w:val="00872D99"/>
    <w:rsid w:val="00877F27"/>
    <w:rsid w:val="008820ED"/>
    <w:rsid w:val="00882F62"/>
    <w:rsid w:val="00883965"/>
    <w:rsid w:val="0088604F"/>
    <w:rsid w:val="00886D42"/>
    <w:rsid w:val="0088702A"/>
    <w:rsid w:val="008930E1"/>
    <w:rsid w:val="0089344E"/>
    <w:rsid w:val="008938E1"/>
    <w:rsid w:val="00894566"/>
    <w:rsid w:val="00895F30"/>
    <w:rsid w:val="008A07D1"/>
    <w:rsid w:val="008A1B2A"/>
    <w:rsid w:val="008A1BA7"/>
    <w:rsid w:val="008A248D"/>
    <w:rsid w:val="008A385B"/>
    <w:rsid w:val="008A3A1C"/>
    <w:rsid w:val="008A3D09"/>
    <w:rsid w:val="008A78E6"/>
    <w:rsid w:val="008B0105"/>
    <w:rsid w:val="008B2554"/>
    <w:rsid w:val="008B3AA4"/>
    <w:rsid w:val="008B3EDB"/>
    <w:rsid w:val="008B4277"/>
    <w:rsid w:val="008B4827"/>
    <w:rsid w:val="008B5D8C"/>
    <w:rsid w:val="008B610B"/>
    <w:rsid w:val="008C0813"/>
    <w:rsid w:val="008C0A5C"/>
    <w:rsid w:val="008C0C64"/>
    <w:rsid w:val="008C0CFA"/>
    <w:rsid w:val="008C199A"/>
    <w:rsid w:val="008C2346"/>
    <w:rsid w:val="008C2D2A"/>
    <w:rsid w:val="008C6454"/>
    <w:rsid w:val="008C699A"/>
    <w:rsid w:val="008D1591"/>
    <w:rsid w:val="008D188A"/>
    <w:rsid w:val="008D3DDE"/>
    <w:rsid w:val="008D3FCE"/>
    <w:rsid w:val="008D4045"/>
    <w:rsid w:val="008D4267"/>
    <w:rsid w:val="008D521A"/>
    <w:rsid w:val="008D63EB"/>
    <w:rsid w:val="008D65C6"/>
    <w:rsid w:val="008D79D2"/>
    <w:rsid w:val="008E0F8D"/>
    <w:rsid w:val="008E25CF"/>
    <w:rsid w:val="008E35EF"/>
    <w:rsid w:val="008E7066"/>
    <w:rsid w:val="008E7741"/>
    <w:rsid w:val="008F06D2"/>
    <w:rsid w:val="008F19F7"/>
    <w:rsid w:val="008F1BB1"/>
    <w:rsid w:val="008F226C"/>
    <w:rsid w:val="008F3108"/>
    <w:rsid w:val="008F44D9"/>
    <w:rsid w:val="008F71C7"/>
    <w:rsid w:val="008F78DF"/>
    <w:rsid w:val="0090036E"/>
    <w:rsid w:val="00902211"/>
    <w:rsid w:val="00902349"/>
    <w:rsid w:val="00902429"/>
    <w:rsid w:val="00902EAD"/>
    <w:rsid w:val="0090348D"/>
    <w:rsid w:val="00903FAB"/>
    <w:rsid w:val="00904D49"/>
    <w:rsid w:val="0090680F"/>
    <w:rsid w:val="00906A8E"/>
    <w:rsid w:val="0090738C"/>
    <w:rsid w:val="009074AC"/>
    <w:rsid w:val="00907A58"/>
    <w:rsid w:val="00910A97"/>
    <w:rsid w:val="00911156"/>
    <w:rsid w:val="009206E1"/>
    <w:rsid w:val="00922014"/>
    <w:rsid w:val="0092261C"/>
    <w:rsid w:val="00923763"/>
    <w:rsid w:val="009250AD"/>
    <w:rsid w:val="00925201"/>
    <w:rsid w:val="009258CD"/>
    <w:rsid w:val="009300AB"/>
    <w:rsid w:val="0093139A"/>
    <w:rsid w:val="00931DE5"/>
    <w:rsid w:val="0093207B"/>
    <w:rsid w:val="00932E7F"/>
    <w:rsid w:val="009343FE"/>
    <w:rsid w:val="0093461F"/>
    <w:rsid w:val="00934A35"/>
    <w:rsid w:val="0093506E"/>
    <w:rsid w:val="0093531A"/>
    <w:rsid w:val="00937DBC"/>
    <w:rsid w:val="009402C9"/>
    <w:rsid w:val="00940DAE"/>
    <w:rsid w:val="00942171"/>
    <w:rsid w:val="0095010E"/>
    <w:rsid w:val="00950E70"/>
    <w:rsid w:val="00951D03"/>
    <w:rsid w:val="00951EBC"/>
    <w:rsid w:val="00952992"/>
    <w:rsid w:val="009533DF"/>
    <w:rsid w:val="00954CE0"/>
    <w:rsid w:val="00955A03"/>
    <w:rsid w:val="0095769A"/>
    <w:rsid w:val="009607FF"/>
    <w:rsid w:val="00961DB3"/>
    <w:rsid w:val="009622D1"/>
    <w:rsid w:val="00963366"/>
    <w:rsid w:val="00964250"/>
    <w:rsid w:val="00965B7D"/>
    <w:rsid w:val="009671E1"/>
    <w:rsid w:val="0096792F"/>
    <w:rsid w:val="00967DBE"/>
    <w:rsid w:val="00970883"/>
    <w:rsid w:val="00971245"/>
    <w:rsid w:val="0097151D"/>
    <w:rsid w:val="00971D2A"/>
    <w:rsid w:val="00971DBE"/>
    <w:rsid w:val="00973642"/>
    <w:rsid w:val="00973736"/>
    <w:rsid w:val="00974687"/>
    <w:rsid w:val="00976D5C"/>
    <w:rsid w:val="00977636"/>
    <w:rsid w:val="00982B43"/>
    <w:rsid w:val="009833E5"/>
    <w:rsid w:val="00984B64"/>
    <w:rsid w:val="00984FB2"/>
    <w:rsid w:val="009850B1"/>
    <w:rsid w:val="00987C9C"/>
    <w:rsid w:val="00990A84"/>
    <w:rsid w:val="00990D65"/>
    <w:rsid w:val="009927FC"/>
    <w:rsid w:val="00993C69"/>
    <w:rsid w:val="009A04A9"/>
    <w:rsid w:val="009A1527"/>
    <w:rsid w:val="009A28D6"/>
    <w:rsid w:val="009A4B77"/>
    <w:rsid w:val="009A55E3"/>
    <w:rsid w:val="009A6337"/>
    <w:rsid w:val="009B0981"/>
    <w:rsid w:val="009B1F54"/>
    <w:rsid w:val="009B36AB"/>
    <w:rsid w:val="009B5455"/>
    <w:rsid w:val="009B5B34"/>
    <w:rsid w:val="009C197C"/>
    <w:rsid w:val="009C32D8"/>
    <w:rsid w:val="009C55E1"/>
    <w:rsid w:val="009C6E68"/>
    <w:rsid w:val="009D0154"/>
    <w:rsid w:val="009D076E"/>
    <w:rsid w:val="009D1213"/>
    <w:rsid w:val="009D31BE"/>
    <w:rsid w:val="009D5894"/>
    <w:rsid w:val="009D7EE2"/>
    <w:rsid w:val="009D7F06"/>
    <w:rsid w:val="009E36D5"/>
    <w:rsid w:val="009E43A0"/>
    <w:rsid w:val="009E5517"/>
    <w:rsid w:val="009E596B"/>
    <w:rsid w:val="009F6966"/>
    <w:rsid w:val="00A00459"/>
    <w:rsid w:val="00A01644"/>
    <w:rsid w:val="00A02AF6"/>
    <w:rsid w:val="00A0337F"/>
    <w:rsid w:val="00A03842"/>
    <w:rsid w:val="00A044A8"/>
    <w:rsid w:val="00A046F9"/>
    <w:rsid w:val="00A04ABF"/>
    <w:rsid w:val="00A06F56"/>
    <w:rsid w:val="00A07228"/>
    <w:rsid w:val="00A07E3B"/>
    <w:rsid w:val="00A1495F"/>
    <w:rsid w:val="00A15B49"/>
    <w:rsid w:val="00A16D52"/>
    <w:rsid w:val="00A208B5"/>
    <w:rsid w:val="00A24E46"/>
    <w:rsid w:val="00A25179"/>
    <w:rsid w:val="00A2561B"/>
    <w:rsid w:val="00A25A6C"/>
    <w:rsid w:val="00A267D4"/>
    <w:rsid w:val="00A26BF2"/>
    <w:rsid w:val="00A30042"/>
    <w:rsid w:val="00A3109C"/>
    <w:rsid w:val="00A327FD"/>
    <w:rsid w:val="00A32D28"/>
    <w:rsid w:val="00A3477F"/>
    <w:rsid w:val="00A3568E"/>
    <w:rsid w:val="00A3729C"/>
    <w:rsid w:val="00A40719"/>
    <w:rsid w:val="00A41B97"/>
    <w:rsid w:val="00A44277"/>
    <w:rsid w:val="00A44C98"/>
    <w:rsid w:val="00A472E7"/>
    <w:rsid w:val="00A52CD2"/>
    <w:rsid w:val="00A53A64"/>
    <w:rsid w:val="00A53EA8"/>
    <w:rsid w:val="00A54C4E"/>
    <w:rsid w:val="00A57A82"/>
    <w:rsid w:val="00A602F4"/>
    <w:rsid w:val="00A60658"/>
    <w:rsid w:val="00A60EAC"/>
    <w:rsid w:val="00A620FC"/>
    <w:rsid w:val="00A63850"/>
    <w:rsid w:val="00A6597F"/>
    <w:rsid w:val="00A659B6"/>
    <w:rsid w:val="00A65EC3"/>
    <w:rsid w:val="00A6685F"/>
    <w:rsid w:val="00A67368"/>
    <w:rsid w:val="00A7034E"/>
    <w:rsid w:val="00A70974"/>
    <w:rsid w:val="00A71A2C"/>
    <w:rsid w:val="00A72925"/>
    <w:rsid w:val="00A73B50"/>
    <w:rsid w:val="00A73C2F"/>
    <w:rsid w:val="00A7511B"/>
    <w:rsid w:val="00A7592D"/>
    <w:rsid w:val="00A80B78"/>
    <w:rsid w:val="00A81EEC"/>
    <w:rsid w:val="00A821E9"/>
    <w:rsid w:val="00A8414E"/>
    <w:rsid w:val="00A84308"/>
    <w:rsid w:val="00A84E72"/>
    <w:rsid w:val="00A85752"/>
    <w:rsid w:val="00A85C50"/>
    <w:rsid w:val="00A86A80"/>
    <w:rsid w:val="00A905BB"/>
    <w:rsid w:val="00A913C4"/>
    <w:rsid w:val="00A92BFF"/>
    <w:rsid w:val="00A9455B"/>
    <w:rsid w:val="00A95D24"/>
    <w:rsid w:val="00A96801"/>
    <w:rsid w:val="00A96EAC"/>
    <w:rsid w:val="00AA3D58"/>
    <w:rsid w:val="00AA4692"/>
    <w:rsid w:val="00AA663F"/>
    <w:rsid w:val="00AA73C1"/>
    <w:rsid w:val="00AA776F"/>
    <w:rsid w:val="00AB1830"/>
    <w:rsid w:val="00AB25E8"/>
    <w:rsid w:val="00AB3FDA"/>
    <w:rsid w:val="00AB40AA"/>
    <w:rsid w:val="00AB4DC5"/>
    <w:rsid w:val="00AB51E5"/>
    <w:rsid w:val="00AB6A5C"/>
    <w:rsid w:val="00AB7CA5"/>
    <w:rsid w:val="00AC0C7D"/>
    <w:rsid w:val="00AC1935"/>
    <w:rsid w:val="00AC2096"/>
    <w:rsid w:val="00AC533F"/>
    <w:rsid w:val="00AD1086"/>
    <w:rsid w:val="00AD16DE"/>
    <w:rsid w:val="00AD55AD"/>
    <w:rsid w:val="00AD7B3B"/>
    <w:rsid w:val="00AD7FA2"/>
    <w:rsid w:val="00AE0335"/>
    <w:rsid w:val="00AE1DE5"/>
    <w:rsid w:val="00AE320E"/>
    <w:rsid w:val="00AE3421"/>
    <w:rsid w:val="00AE4D85"/>
    <w:rsid w:val="00AE540C"/>
    <w:rsid w:val="00AE6D2F"/>
    <w:rsid w:val="00AE778E"/>
    <w:rsid w:val="00AF0075"/>
    <w:rsid w:val="00AF03D6"/>
    <w:rsid w:val="00AF0458"/>
    <w:rsid w:val="00AF0F6B"/>
    <w:rsid w:val="00AF1626"/>
    <w:rsid w:val="00AF2347"/>
    <w:rsid w:val="00AF23EB"/>
    <w:rsid w:val="00AF4E18"/>
    <w:rsid w:val="00AF52D9"/>
    <w:rsid w:val="00AF5E8E"/>
    <w:rsid w:val="00B0288C"/>
    <w:rsid w:val="00B05030"/>
    <w:rsid w:val="00B05547"/>
    <w:rsid w:val="00B10450"/>
    <w:rsid w:val="00B13EFD"/>
    <w:rsid w:val="00B14D8D"/>
    <w:rsid w:val="00B16718"/>
    <w:rsid w:val="00B17747"/>
    <w:rsid w:val="00B248A8"/>
    <w:rsid w:val="00B26F24"/>
    <w:rsid w:val="00B26F44"/>
    <w:rsid w:val="00B2784D"/>
    <w:rsid w:val="00B31155"/>
    <w:rsid w:val="00B3164F"/>
    <w:rsid w:val="00B328EC"/>
    <w:rsid w:val="00B34840"/>
    <w:rsid w:val="00B3740D"/>
    <w:rsid w:val="00B37DCC"/>
    <w:rsid w:val="00B4111A"/>
    <w:rsid w:val="00B41FCE"/>
    <w:rsid w:val="00B4283A"/>
    <w:rsid w:val="00B4349C"/>
    <w:rsid w:val="00B4597F"/>
    <w:rsid w:val="00B4643C"/>
    <w:rsid w:val="00B465DC"/>
    <w:rsid w:val="00B46F02"/>
    <w:rsid w:val="00B50C59"/>
    <w:rsid w:val="00B516E7"/>
    <w:rsid w:val="00B51B72"/>
    <w:rsid w:val="00B5459E"/>
    <w:rsid w:val="00B546D6"/>
    <w:rsid w:val="00B562D7"/>
    <w:rsid w:val="00B575BF"/>
    <w:rsid w:val="00B57C1F"/>
    <w:rsid w:val="00B61EA3"/>
    <w:rsid w:val="00B6478F"/>
    <w:rsid w:val="00B64A86"/>
    <w:rsid w:val="00B65270"/>
    <w:rsid w:val="00B66D2B"/>
    <w:rsid w:val="00B674BD"/>
    <w:rsid w:val="00B67D8C"/>
    <w:rsid w:val="00B70AE8"/>
    <w:rsid w:val="00B72703"/>
    <w:rsid w:val="00B7350B"/>
    <w:rsid w:val="00B74474"/>
    <w:rsid w:val="00B74F0D"/>
    <w:rsid w:val="00B74F70"/>
    <w:rsid w:val="00B7560F"/>
    <w:rsid w:val="00B77B65"/>
    <w:rsid w:val="00B77FB4"/>
    <w:rsid w:val="00B803C9"/>
    <w:rsid w:val="00B80A02"/>
    <w:rsid w:val="00B831EA"/>
    <w:rsid w:val="00B83866"/>
    <w:rsid w:val="00B85BC5"/>
    <w:rsid w:val="00B86826"/>
    <w:rsid w:val="00B87028"/>
    <w:rsid w:val="00B9386F"/>
    <w:rsid w:val="00B94E3E"/>
    <w:rsid w:val="00B951F8"/>
    <w:rsid w:val="00B95648"/>
    <w:rsid w:val="00B96918"/>
    <w:rsid w:val="00B97424"/>
    <w:rsid w:val="00B97FA9"/>
    <w:rsid w:val="00BA5CDD"/>
    <w:rsid w:val="00BA74C9"/>
    <w:rsid w:val="00BB0368"/>
    <w:rsid w:val="00BB0876"/>
    <w:rsid w:val="00BB1106"/>
    <w:rsid w:val="00BB1919"/>
    <w:rsid w:val="00BB2036"/>
    <w:rsid w:val="00BB26FD"/>
    <w:rsid w:val="00BB2B38"/>
    <w:rsid w:val="00BB2C4A"/>
    <w:rsid w:val="00BB3DB2"/>
    <w:rsid w:val="00BB5217"/>
    <w:rsid w:val="00BB6AA3"/>
    <w:rsid w:val="00BB76B9"/>
    <w:rsid w:val="00BC0EA9"/>
    <w:rsid w:val="00BC1B23"/>
    <w:rsid w:val="00BC4F46"/>
    <w:rsid w:val="00BC6718"/>
    <w:rsid w:val="00BC68DC"/>
    <w:rsid w:val="00BC76D4"/>
    <w:rsid w:val="00BC7A17"/>
    <w:rsid w:val="00BD0B9E"/>
    <w:rsid w:val="00BD13B4"/>
    <w:rsid w:val="00BD1997"/>
    <w:rsid w:val="00BD259B"/>
    <w:rsid w:val="00BD4BB2"/>
    <w:rsid w:val="00BD7A08"/>
    <w:rsid w:val="00BE0869"/>
    <w:rsid w:val="00BE0BC9"/>
    <w:rsid w:val="00BE0C85"/>
    <w:rsid w:val="00BE0D72"/>
    <w:rsid w:val="00BE0F09"/>
    <w:rsid w:val="00BE1D58"/>
    <w:rsid w:val="00BE30A6"/>
    <w:rsid w:val="00BE36B7"/>
    <w:rsid w:val="00BE3795"/>
    <w:rsid w:val="00BE54D7"/>
    <w:rsid w:val="00BE662D"/>
    <w:rsid w:val="00BF0E04"/>
    <w:rsid w:val="00BF24CD"/>
    <w:rsid w:val="00BF2892"/>
    <w:rsid w:val="00BF3903"/>
    <w:rsid w:val="00BF3C68"/>
    <w:rsid w:val="00BF42E6"/>
    <w:rsid w:val="00BF4940"/>
    <w:rsid w:val="00BF6E2E"/>
    <w:rsid w:val="00BF73E9"/>
    <w:rsid w:val="00C005D8"/>
    <w:rsid w:val="00C022C3"/>
    <w:rsid w:val="00C027AE"/>
    <w:rsid w:val="00C031B1"/>
    <w:rsid w:val="00C0524B"/>
    <w:rsid w:val="00C05E73"/>
    <w:rsid w:val="00C0749D"/>
    <w:rsid w:val="00C10A11"/>
    <w:rsid w:val="00C11667"/>
    <w:rsid w:val="00C12B79"/>
    <w:rsid w:val="00C1371A"/>
    <w:rsid w:val="00C144CF"/>
    <w:rsid w:val="00C15A4B"/>
    <w:rsid w:val="00C162F9"/>
    <w:rsid w:val="00C163C4"/>
    <w:rsid w:val="00C20B60"/>
    <w:rsid w:val="00C20DF9"/>
    <w:rsid w:val="00C23680"/>
    <w:rsid w:val="00C253D5"/>
    <w:rsid w:val="00C261DD"/>
    <w:rsid w:val="00C26B32"/>
    <w:rsid w:val="00C27979"/>
    <w:rsid w:val="00C32088"/>
    <w:rsid w:val="00C342E8"/>
    <w:rsid w:val="00C3650D"/>
    <w:rsid w:val="00C366F6"/>
    <w:rsid w:val="00C36DBF"/>
    <w:rsid w:val="00C3703E"/>
    <w:rsid w:val="00C37209"/>
    <w:rsid w:val="00C4063B"/>
    <w:rsid w:val="00C40C8E"/>
    <w:rsid w:val="00C416BC"/>
    <w:rsid w:val="00C426CC"/>
    <w:rsid w:val="00C42945"/>
    <w:rsid w:val="00C42B3A"/>
    <w:rsid w:val="00C448CE"/>
    <w:rsid w:val="00C50BBA"/>
    <w:rsid w:val="00C50C5E"/>
    <w:rsid w:val="00C52E90"/>
    <w:rsid w:val="00C53D95"/>
    <w:rsid w:val="00C55595"/>
    <w:rsid w:val="00C5574F"/>
    <w:rsid w:val="00C566FE"/>
    <w:rsid w:val="00C568C0"/>
    <w:rsid w:val="00C56FFB"/>
    <w:rsid w:val="00C63158"/>
    <w:rsid w:val="00C67DE6"/>
    <w:rsid w:val="00C7022B"/>
    <w:rsid w:val="00C71C24"/>
    <w:rsid w:val="00C732DF"/>
    <w:rsid w:val="00C7386C"/>
    <w:rsid w:val="00C73C99"/>
    <w:rsid w:val="00C7423C"/>
    <w:rsid w:val="00C74435"/>
    <w:rsid w:val="00C74972"/>
    <w:rsid w:val="00C75B89"/>
    <w:rsid w:val="00C76229"/>
    <w:rsid w:val="00C762EC"/>
    <w:rsid w:val="00C7641A"/>
    <w:rsid w:val="00C806BE"/>
    <w:rsid w:val="00C81308"/>
    <w:rsid w:val="00C84793"/>
    <w:rsid w:val="00C854BE"/>
    <w:rsid w:val="00C868DB"/>
    <w:rsid w:val="00C87D68"/>
    <w:rsid w:val="00C92FE7"/>
    <w:rsid w:val="00C94564"/>
    <w:rsid w:val="00C948A4"/>
    <w:rsid w:val="00C94BBB"/>
    <w:rsid w:val="00C951DD"/>
    <w:rsid w:val="00C96DB8"/>
    <w:rsid w:val="00C97D87"/>
    <w:rsid w:val="00CA24F7"/>
    <w:rsid w:val="00CA2572"/>
    <w:rsid w:val="00CA2C66"/>
    <w:rsid w:val="00CA6AFD"/>
    <w:rsid w:val="00CA707C"/>
    <w:rsid w:val="00CB1B7D"/>
    <w:rsid w:val="00CB4C38"/>
    <w:rsid w:val="00CB62E8"/>
    <w:rsid w:val="00CB711A"/>
    <w:rsid w:val="00CB74B2"/>
    <w:rsid w:val="00CC032E"/>
    <w:rsid w:val="00CC1432"/>
    <w:rsid w:val="00CC2DEC"/>
    <w:rsid w:val="00CC2E18"/>
    <w:rsid w:val="00CC3BBB"/>
    <w:rsid w:val="00CC4856"/>
    <w:rsid w:val="00CC49A9"/>
    <w:rsid w:val="00CC5FDF"/>
    <w:rsid w:val="00CC68B5"/>
    <w:rsid w:val="00CC6CE4"/>
    <w:rsid w:val="00CC6DA1"/>
    <w:rsid w:val="00CC6FDB"/>
    <w:rsid w:val="00CD06C0"/>
    <w:rsid w:val="00CD0738"/>
    <w:rsid w:val="00CD258A"/>
    <w:rsid w:val="00CD6231"/>
    <w:rsid w:val="00CD6A9A"/>
    <w:rsid w:val="00CE13A7"/>
    <w:rsid w:val="00CE22A3"/>
    <w:rsid w:val="00CE22DD"/>
    <w:rsid w:val="00CE5EE5"/>
    <w:rsid w:val="00CE6A71"/>
    <w:rsid w:val="00CE77E2"/>
    <w:rsid w:val="00CF0781"/>
    <w:rsid w:val="00CF22C6"/>
    <w:rsid w:val="00CF28F1"/>
    <w:rsid w:val="00CF4384"/>
    <w:rsid w:val="00CF4A1A"/>
    <w:rsid w:val="00CF5159"/>
    <w:rsid w:val="00CF62C4"/>
    <w:rsid w:val="00D014A6"/>
    <w:rsid w:val="00D01A35"/>
    <w:rsid w:val="00D03D5C"/>
    <w:rsid w:val="00D0467F"/>
    <w:rsid w:val="00D0584E"/>
    <w:rsid w:val="00D05B3D"/>
    <w:rsid w:val="00D0606D"/>
    <w:rsid w:val="00D062FB"/>
    <w:rsid w:val="00D06723"/>
    <w:rsid w:val="00D06BB9"/>
    <w:rsid w:val="00D11ED2"/>
    <w:rsid w:val="00D14A75"/>
    <w:rsid w:val="00D1505E"/>
    <w:rsid w:val="00D20A4B"/>
    <w:rsid w:val="00D21F11"/>
    <w:rsid w:val="00D24B32"/>
    <w:rsid w:val="00D26679"/>
    <w:rsid w:val="00D3246B"/>
    <w:rsid w:val="00D34610"/>
    <w:rsid w:val="00D347FA"/>
    <w:rsid w:val="00D35107"/>
    <w:rsid w:val="00D35E36"/>
    <w:rsid w:val="00D37CBA"/>
    <w:rsid w:val="00D410FE"/>
    <w:rsid w:val="00D427FB"/>
    <w:rsid w:val="00D42DF5"/>
    <w:rsid w:val="00D43783"/>
    <w:rsid w:val="00D4547F"/>
    <w:rsid w:val="00D457F7"/>
    <w:rsid w:val="00D468D0"/>
    <w:rsid w:val="00D46922"/>
    <w:rsid w:val="00D473D6"/>
    <w:rsid w:val="00D47B81"/>
    <w:rsid w:val="00D50B46"/>
    <w:rsid w:val="00D51351"/>
    <w:rsid w:val="00D52240"/>
    <w:rsid w:val="00D5340D"/>
    <w:rsid w:val="00D54B57"/>
    <w:rsid w:val="00D5760C"/>
    <w:rsid w:val="00D6078A"/>
    <w:rsid w:val="00D610C6"/>
    <w:rsid w:val="00D62FA1"/>
    <w:rsid w:val="00D645B7"/>
    <w:rsid w:val="00D6758C"/>
    <w:rsid w:val="00D72B23"/>
    <w:rsid w:val="00D74BDF"/>
    <w:rsid w:val="00D74C84"/>
    <w:rsid w:val="00D74F15"/>
    <w:rsid w:val="00D75C8A"/>
    <w:rsid w:val="00D76912"/>
    <w:rsid w:val="00D77959"/>
    <w:rsid w:val="00D80360"/>
    <w:rsid w:val="00D81085"/>
    <w:rsid w:val="00D81A5A"/>
    <w:rsid w:val="00D82F69"/>
    <w:rsid w:val="00D858E9"/>
    <w:rsid w:val="00D8752B"/>
    <w:rsid w:val="00D87B6A"/>
    <w:rsid w:val="00D911B8"/>
    <w:rsid w:val="00D95DC0"/>
    <w:rsid w:val="00D96711"/>
    <w:rsid w:val="00D96756"/>
    <w:rsid w:val="00D96B03"/>
    <w:rsid w:val="00D979EA"/>
    <w:rsid w:val="00DA2142"/>
    <w:rsid w:val="00DA2F75"/>
    <w:rsid w:val="00DA30E2"/>
    <w:rsid w:val="00DA5D0E"/>
    <w:rsid w:val="00DA6947"/>
    <w:rsid w:val="00DA6B93"/>
    <w:rsid w:val="00DA6C30"/>
    <w:rsid w:val="00DB68AD"/>
    <w:rsid w:val="00DC10F9"/>
    <w:rsid w:val="00DC1D8B"/>
    <w:rsid w:val="00DC4A02"/>
    <w:rsid w:val="00DC4D4A"/>
    <w:rsid w:val="00DC5738"/>
    <w:rsid w:val="00DC68C3"/>
    <w:rsid w:val="00DC7A18"/>
    <w:rsid w:val="00DD157F"/>
    <w:rsid w:val="00DD334C"/>
    <w:rsid w:val="00DD46EF"/>
    <w:rsid w:val="00DD5930"/>
    <w:rsid w:val="00DD72BB"/>
    <w:rsid w:val="00DE0DB9"/>
    <w:rsid w:val="00DE1217"/>
    <w:rsid w:val="00DE2EB2"/>
    <w:rsid w:val="00DE5B4F"/>
    <w:rsid w:val="00DE5CA1"/>
    <w:rsid w:val="00DE644D"/>
    <w:rsid w:val="00DF5704"/>
    <w:rsid w:val="00DF7239"/>
    <w:rsid w:val="00E00437"/>
    <w:rsid w:val="00E03DAF"/>
    <w:rsid w:val="00E06C58"/>
    <w:rsid w:val="00E078A4"/>
    <w:rsid w:val="00E11730"/>
    <w:rsid w:val="00E11743"/>
    <w:rsid w:val="00E1296D"/>
    <w:rsid w:val="00E13009"/>
    <w:rsid w:val="00E143CD"/>
    <w:rsid w:val="00E14575"/>
    <w:rsid w:val="00E16CAD"/>
    <w:rsid w:val="00E20885"/>
    <w:rsid w:val="00E24577"/>
    <w:rsid w:val="00E266C2"/>
    <w:rsid w:val="00E3095E"/>
    <w:rsid w:val="00E30FA7"/>
    <w:rsid w:val="00E31AAF"/>
    <w:rsid w:val="00E32EAE"/>
    <w:rsid w:val="00E35345"/>
    <w:rsid w:val="00E377D2"/>
    <w:rsid w:val="00E40901"/>
    <w:rsid w:val="00E41F21"/>
    <w:rsid w:val="00E420CC"/>
    <w:rsid w:val="00E43D84"/>
    <w:rsid w:val="00E4644D"/>
    <w:rsid w:val="00E4799B"/>
    <w:rsid w:val="00E50661"/>
    <w:rsid w:val="00E51C8E"/>
    <w:rsid w:val="00E52833"/>
    <w:rsid w:val="00E54C9D"/>
    <w:rsid w:val="00E579E1"/>
    <w:rsid w:val="00E60217"/>
    <w:rsid w:val="00E616D1"/>
    <w:rsid w:val="00E61F36"/>
    <w:rsid w:val="00E62DF7"/>
    <w:rsid w:val="00E64868"/>
    <w:rsid w:val="00E65208"/>
    <w:rsid w:val="00E703F8"/>
    <w:rsid w:val="00E728EB"/>
    <w:rsid w:val="00E73252"/>
    <w:rsid w:val="00E74A4F"/>
    <w:rsid w:val="00E74A57"/>
    <w:rsid w:val="00E74E3F"/>
    <w:rsid w:val="00E75D4A"/>
    <w:rsid w:val="00E76406"/>
    <w:rsid w:val="00E773E7"/>
    <w:rsid w:val="00E77E65"/>
    <w:rsid w:val="00E8322B"/>
    <w:rsid w:val="00E86D1F"/>
    <w:rsid w:val="00E87FEF"/>
    <w:rsid w:val="00E90829"/>
    <w:rsid w:val="00E9173A"/>
    <w:rsid w:val="00E91831"/>
    <w:rsid w:val="00E92DBB"/>
    <w:rsid w:val="00E944F3"/>
    <w:rsid w:val="00E95566"/>
    <w:rsid w:val="00E9606B"/>
    <w:rsid w:val="00E9715D"/>
    <w:rsid w:val="00E97D76"/>
    <w:rsid w:val="00EA4519"/>
    <w:rsid w:val="00EA4E45"/>
    <w:rsid w:val="00EA5B20"/>
    <w:rsid w:val="00EA7BE6"/>
    <w:rsid w:val="00EB18F2"/>
    <w:rsid w:val="00EB2699"/>
    <w:rsid w:val="00EB2D58"/>
    <w:rsid w:val="00EB4FDA"/>
    <w:rsid w:val="00EB7C13"/>
    <w:rsid w:val="00EB7EE7"/>
    <w:rsid w:val="00EC0593"/>
    <w:rsid w:val="00EC1513"/>
    <w:rsid w:val="00EC2050"/>
    <w:rsid w:val="00EC2EEF"/>
    <w:rsid w:val="00EC4E21"/>
    <w:rsid w:val="00EC5C68"/>
    <w:rsid w:val="00EC6C2B"/>
    <w:rsid w:val="00EC72A1"/>
    <w:rsid w:val="00ED01A8"/>
    <w:rsid w:val="00ED03B2"/>
    <w:rsid w:val="00ED10A3"/>
    <w:rsid w:val="00ED1A9E"/>
    <w:rsid w:val="00ED32F6"/>
    <w:rsid w:val="00ED3E45"/>
    <w:rsid w:val="00ED675C"/>
    <w:rsid w:val="00EE00BE"/>
    <w:rsid w:val="00EE0F99"/>
    <w:rsid w:val="00EE1BDF"/>
    <w:rsid w:val="00EE1FCE"/>
    <w:rsid w:val="00EE24B6"/>
    <w:rsid w:val="00EE380C"/>
    <w:rsid w:val="00EE3B18"/>
    <w:rsid w:val="00EE5456"/>
    <w:rsid w:val="00EE5602"/>
    <w:rsid w:val="00EE59DF"/>
    <w:rsid w:val="00EE69F8"/>
    <w:rsid w:val="00EF191A"/>
    <w:rsid w:val="00EF30C5"/>
    <w:rsid w:val="00EF4C11"/>
    <w:rsid w:val="00EF5139"/>
    <w:rsid w:val="00EF6886"/>
    <w:rsid w:val="00EF6F27"/>
    <w:rsid w:val="00EF7A7D"/>
    <w:rsid w:val="00F05FBA"/>
    <w:rsid w:val="00F141F6"/>
    <w:rsid w:val="00F1606F"/>
    <w:rsid w:val="00F17ACD"/>
    <w:rsid w:val="00F17F80"/>
    <w:rsid w:val="00F20A03"/>
    <w:rsid w:val="00F20EBB"/>
    <w:rsid w:val="00F21849"/>
    <w:rsid w:val="00F22E75"/>
    <w:rsid w:val="00F23A4C"/>
    <w:rsid w:val="00F23C73"/>
    <w:rsid w:val="00F25125"/>
    <w:rsid w:val="00F2649C"/>
    <w:rsid w:val="00F274D3"/>
    <w:rsid w:val="00F27985"/>
    <w:rsid w:val="00F3075F"/>
    <w:rsid w:val="00F3154E"/>
    <w:rsid w:val="00F31613"/>
    <w:rsid w:val="00F3241B"/>
    <w:rsid w:val="00F32C3E"/>
    <w:rsid w:val="00F331FB"/>
    <w:rsid w:val="00F353A5"/>
    <w:rsid w:val="00F372A9"/>
    <w:rsid w:val="00F4087C"/>
    <w:rsid w:val="00F41DC1"/>
    <w:rsid w:val="00F43981"/>
    <w:rsid w:val="00F468E7"/>
    <w:rsid w:val="00F478E3"/>
    <w:rsid w:val="00F47B78"/>
    <w:rsid w:val="00F51267"/>
    <w:rsid w:val="00F56C57"/>
    <w:rsid w:val="00F57CD3"/>
    <w:rsid w:val="00F624B6"/>
    <w:rsid w:val="00F626A6"/>
    <w:rsid w:val="00F6431E"/>
    <w:rsid w:val="00F668F7"/>
    <w:rsid w:val="00F66E93"/>
    <w:rsid w:val="00F66F16"/>
    <w:rsid w:val="00F67F6A"/>
    <w:rsid w:val="00F74691"/>
    <w:rsid w:val="00F75773"/>
    <w:rsid w:val="00F77727"/>
    <w:rsid w:val="00F832D2"/>
    <w:rsid w:val="00F84B6D"/>
    <w:rsid w:val="00F900A0"/>
    <w:rsid w:val="00F91AAF"/>
    <w:rsid w:val="00F92131"/>
    <w:rsid w:val="00F92226"/>
    <w:rsid w:val="00F923E0"/>
    <w:rsid w:val="00F93CCC"/>
    <w:rsid w:val="00F94BF5"/>
    <w:rsid w:val="00F94C90"/>
    <w:rsid w:val="00F97E60"/>
    <w:rsid w:val="00FA34E0"/>
    <w:rsid w:val="00FA4FB5"/>
    <w:rsid w:val="00FA55AB"/>
    <w:rsid w:val="00FA76FD"/>
    <w:rsid w:val="00FB25D2"/>
    <w:rsid w:val="00FB371C"/>
    <w:rsid w:val="00FB3911"/>
    <w:rsid w:val="00FB3AE1"/>
    <w:rsid w:val="00FB43D0"/>
    <w:rsid w:val="00FC0092"/>
    <w:rsid w:val="00FC1B65"/>
    <w:rsid w:val="00FC303B"/>
    <w:rsid w:val="00FC37DA"/>
    <w:rsid w:val="00FC4294"/>
    <w:rsid w:val="00FC686E"/>
    <w:rsid w:val="00FC6A7E"/>
    <w:rsid w:val="00FC7190"/>
    <w:rsid w:val="00FD0F6E"/>
    <w:rsid w:val="00FD1363"/>
    <w:rsid w:val="00FD47BA"/>
    <w:rsid w:val="00FD5429"/>
    <w:rsid w:val="00FE1101"/>
    <w:rsid w:val="00FE131F"/>
    <w:rsid w:val="00FE142C"/>
    <w:rsid w:val="00FE1487"/>
    <w:rsid w:val="00FE6188"/>
    <w:rsid w:val="00FE61D5"/>
    <w:rsid w:val="00FF0514"/>
    <w:rsid w:val="00FF06F3"/>
    <w:rsid w:val="00FF0C31"/>
    <w:rsid w:val="00FF1936"/>
    <w:rsid w:val="00FF233F"/>
    <w:rsid w:val="00FF2E4F"/>
    <w:rsid w:val="00FF4724"/>
    <w:rsid w:val="00FF563C"/>
    <w:rsid w:val="00FF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FCB9"/>
  <w15:chartTrackingRefBased/>
  <w15:docId w15:val="{A83CE4FE-76B4-4133-8F92-C1EF7194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6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07686"/>
    <w:pPr>
      <w:keepNext/>
      <w:ind w:left="1440" w:firstLine="720"/>
      <w:outlineLvl w:val="0"/>
    </w:pPr>
    <w:rPr>
      <w:sz w:val="36"/>
      <w:lang w:val="sr-Latn-CS" w:eastAsia="x-none"/>
    </w:rPr>
  </w:style>
  <w:style w:type="paragraph" w:styleId="Heading2">
    <w:name w:val="heading 2"/>
    <w:basedOn w:val="Normal"/>
    <w:next w:val="Normal"/>
    <w:link w:val="Heading2Char"/>
    <w:qFormat/>
    <w:rsid w:val="00EC059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07686"/>
    <w:rPr>
      <w:rFonts w:ascii="Times New Roman" w:eastAsia="Times New Roman" w:hAnsi="Times New Roman" w:cs="Times New Roman"/>
      <w:sz w:val="36"/>
      <w:szCs w:val="24"/>
      <w:lang w:val="sr-Latn-CS"/>
    </w:rPr>
  </w:style>
  <w:style w:type="character" w:customStyle="1" w:styleId="Heading2Char">
    <w:name w:val="Heading 2 Char"/>
    <w:link w:val="Heading2"/>
    <w:rsid w:val="00EC059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407686"/>
    <w:pPr>
      <w:ind w:firstLine="720"/>
      <w:jc w:val="both"/>
    </w:pPr>
    <w:rPr>
      <w:lang w:val="sr-Latn-CS" w:eastAsia="x-none"/>
    </w:rPr>
  </w:style>
  <w:style w:type="character" w:customStyle="1" w:styleId="BodyTextIndentChar">
    <w:name w:val="Body Text Indent Char"/>
    <w:link w:val="BodyTextIndent"/>
    <w:rsid w:val="00407686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semiHidden/>
    <w:rsid w:val="004076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40768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07686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40768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07686"/>
    <w:pPr>
      <w:jc w:val="center"/>
    </w:pPr>
    <w:rPr>
      <w:sz w:val="28"/>
      <w:lang w:val="sr-Latn-CS" w:eastAsia="x-none"/>
    </w:rPr>
  </w:style>
  <w:style w:type="character" w:customStyle="1" w:styleId="TitleChar">
    <w:name w:val="Title Char"/>
    <w:link w:val="Title"/>
    <w:rsid w:val="0040768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407686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40768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407686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4076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rsid w:val="0040768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407686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40768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407686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4076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0768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768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D498D"/>
    <w:pPr>
      <w:widowControl w:val="0"/>
      <w:autoSpaceDE w:val="0"/>
      <w:autoSpaceDN w:val="0"/>
      <w:spacing w:before="130"/>
      <w:ind w:left="10"/>
      <w:jc w:val="center"/>
    </w:pPr>
    <w:rPr>
      <w:rFonts w:ascii="Microsoft Sans Serif" w:eastAsia="Microsoft Sans Serif" w:hAnsi="Microsoft Sans Serif" w:cs="Microsoft Sans Serif"/>
      <w:sz w:val="22"/>
      <w:szCs w:val="22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package" Target="embeddings/Microsoft_Excel_Worksheet8.xlsx"/><Relationship Id="rId39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package" Target="embeddings/Microsoft_Excel_Worksheet12.xlsx"/><Relationship Id="rId42" Type="http://schemas.openxmlformats.org/officeDocument/2006/relationships/package" Target="embeddings/Microsoft_Excel_Worksheet16.xlsx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package" Target="embeddings/Microsoft_Excel_Worksheet14.xlsx"/><Relationship Id="rId46" Type="http://schemas.openxmlformats.org/officeDocument/2006/relationships/package" Target="embeddings/Microsoft_Excel_Worksheet18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Excel_Worksheet7.xlsx"/><Relationship Id="rId32" Type="http://schemas.openxmlformats.org/officeDocument/2006/relationships/package" Target="embeddings/Microsoft_Excel_Worksheet11.xlsx"/><Relationship Id="rId37" Type="http://schemas.openxmlformats.org/officeDocument/2006/relationships/image" Target="media/image16.emf"/><Relationship Id="rId40" Type="http://schemas.openxmlformats.org/officeDocument/2006/relationships/package" Target="embeddings/Microsoft_Excel_Worksheet15.xlsx"/><Relationship Id="rId45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Excel_Worksheet9.xlsx"/><Relationship Id="rId36" Type="http://schemas.openxmlformats.org/officeDocument/2006/relationships/package" Target="embeddings/Microsoft_Excel_Worksheet13.xlsx"/><Relationship Id="rId10" Type="http://schemas.openxmlformats.org/officeDocument/2006/relationships/package" Target="embeddings/Microsoft_Excel_Worksheet.xlsx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package" Target="embeddings/Microsoft_Excel_Worksheet17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Relationship Id="rId22" Type="http://schemas.openxmlformats.org/officeDocument/2006/relationships/package" Target="embeddings/Microsoft_Excel_Worksheet6.xlsx"/><Relationship Id="rId27" Type="http://schemas.openxmlformats.org/officeDocument/2006/relationships/image" Target="media/image11.emf"/><Relationship Id="rId30" Type="http://schemas.openxmlformats.org/officeDocument/2006/relationships/package" Target="embeddings/Microsoft_Excel_Worksheet10.xlsx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CB62-3DDE-40A8-AED9-99AD1EFA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MPIN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Sonja Kenjic</cp:lastModifiedBy>
  <cp:revision>7</cp:revision>
  <cp:lastPrinted>2024-01-16T20:23:00Z</cp:lastPrinted>
  <dcterms:created xsi:type="dcterms:W3CDTF">2024-01-15T23:31:00Z</dcterms:created>
  <dcterms:modified xsi:type="dcterms:W3CDTF">2024-01-16T20:30:00Z</dcterms:modified>
</cp:coreProperties>
</file>