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3BF4" w14:textId="77777777" w:rsidR="00407686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</w:p>
    <w:p w14:paraId="4C49C16D" w14:textId="77777777" w:rsidR="00407686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448E5EDE" w14:textId="77777777" w:rsidR="00407686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24DA568C" w14:textId="77777777" w:rsidR="00407686" w:rsidRPr="00271CBF" w:rsidRDefault="00F20A03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271CB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A555BD2" wp14:editId="198C3191">
            <wp:extent cx="541020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686" w:rsidRPr="00271CBF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673701EA" w14:textId="77777777" w:rsidR="00407686" w:rsidRPr="002A3D3F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  <w:r w:rsidRPr="002A3D3F">
        <w:rPr>
          <w:rFonts w:ascii="Arial" w:hAnsi="Arial" w:cs="Arial"/>
          <w:b/>
          <w:sz w:val="20"/>
          <w:szCs w:val="20"/>
        </w:rPr>
        <w:t xml:space="preserve">                              </w:t>
      </w:r>
      <w:proofErr w:type="spellStart"/>
      <w:r w:rsidRPr="002A3D3F">
        <w:rPr>
          <w:rFonts w:ascii="Arial" w:hAnsi="Arial" w:cs="Arial"/>
          <w:b/>
          <w:sz w:val="20"/>
          <w:szCs w:val="20"/>
        </w:rPr>
        <w:t>Crna</w:t>
      </w:r>
      <w:proofErr w:type="spellEnd"/>
      <w:r w:rsidRPr="002A3D3F">
        <w:rPr>
          <w:rFonts w:ascii="Arial" w:hAnsi="Arial" w:cs="Arial"/>
          <w:b/>
          <w:sz w:val="20"/>
          <w:szCs w:val="20"/>
        </w:rPr>
        <w:t xml:space="preserve"> Gora</w:t>
      </w:r>
    </w:p>
    <w:p w14:paraId="7DD0BAE8" w14:textId="4AD377DA" w:rsidR="00407686" w:rsidRPr="00D0776B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lang w:val="sr-Latn-CS"/>
        </w:rPr>
      </w:pP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</w:t>
      </w:r>
      <w:r w:rsidR="002A3D3F">
        <w:rPr>
          <w:rFonts w:ascii="Arial" w:hAnsi="Arial" w:cs="Arial"/>
          <w:b/>
          <w:sz w:val="20"/>
          <w:szCs w:val="20"/>
          <w:lang w:val="sr-Latn-CS"/>
        </w:rPr>
        <w:t>JU OŠ ,,</w:t>
      </w: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Zarija Vujošević“</w:t>
      </w:r>
    </w:p>
    <w:p w14:paraId="4B9F43AD" w14:textId="6B4C7729" w:rsidR="00407686" w:rsidRPr="002A3D3F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lang w:val="sr-Latn-CS"/>
        </w:rPr>
      </w:pP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Mataguži</w:t>
      </w:r>
      <w:r w:rsidR="00AE540C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B3310D">
        <w:rPr>
          <w:rFonts w:ascii="Arial" w:hAnsi="Arial" w:cs="Arial"/>
          <w:b/>
          <w:sz w:val="20"/>
          <w:szCs w:val="20"/>
          <w:lang w:val="sr-Latn-CS"/>
        </w:rPr>
        <w:t>30</w:t>
      </w:r>
      <w:r w:rsidR="007A0990">
        <w:rPr>
          <w:rFonts w:ascii="Arial" w:hAnsi="Arial" w:cs="Arial"/>
          <w:b/>
          <w:sz w:val="20"/>
          <w:szCs w:val="20"/>
          <w:lang w:val="sr-Latn-CS"/>
        </w:rPr>
        <w:t>.</w:t>
      </w:r>
      <w:r w:rsidR="00B3310D">
        <w:rPr>
          <w:rFonts w:ascii="Arial" w:hAnsi="Arial" w:cs="Arial"/>
          <w:b/>
          <w:sz w:val="20"/>
          <w:szCs w:val="20"/>
          <w:lang w:val="sr-Latn-CS"/>
        </w:rPr>
        <w:t>12</w:t>
      </w:r>
      <w:r w:rsidR="00F94C90">
        <w:rPr>
          <w:rFonts w:ascii="Arial" w:hAnsi="Arial" w:cs="Arial"/>
          <w:b/>
          <w:sz w:val="20"/>
          <w:szCs w:val="20"/>
          <w:lang w:val="sr-Latn-CS"/>
        </w:rPr>
        <w:t>.</w:t>
      </w:r>
      <w:r w:rsidR="00E74A57">
        <w:rPr>
          <w:rFonts w:ascii="Arial" w:hAnsi="Arial" w:cs="Arial"/>
          <w:b/>
          <w:sz w:val="20"/>
          <w:szCs w:val="20"/>
          <w:lang w:val="sr-Latn-CS"/>
        </w:rPr>
        <w:t>202</w:t>
      </w:r>
      <w:r w:rsidR="00D0776B">
        <w:rPr>
          <w:rFonts w:ascii="Arial" w:hAnsi="Arial" w:cs="Arial"/>
          <w:b/>
          <w:sz w:val="20"/>
          <w:szCs w:val="20"/>
          <w:lang w:val="sr-Latn-CS"/>
        </w:rPr>
        <w:t>4</w:t>
      </w:r>
      <w:r w:rsidRPr="002A3D3F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Pr="002A3D3F">
        <w:rPr>
          <w:rFonts w:ascii="Arial" w:hAnsi="Arial" w:cs="Arial"/>
          <w:b/>
          <w:sz w:val="20"/>
          <w:szCs w:val="20"/>
          <w:lang w:val="sr-Latn-CS"/>
        </w:rPr>
        <w:t>godine</w:t>
      </w:r>
    </w:p>
    <w:p w14:paraId="37F4252E" w14:textId="77777777" w:rsidR="00407686" w:rsidRPr="009E36D5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C432DAE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83C2921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Cyrl-CS"/>
        </w:rPr>
      </w:pPr>
    </w:p>
    <w:p w14:paraId="2702A451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B667C49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15BAD397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B53FDE1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03F7928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E17B3E5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E5D3328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48804CA3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7D08F183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8"/>
          <w:szCs w:val="18"/>
          <w:lang w:val="sr-Latn-CS"/>
        </w:rPr>
      </w:pPr>
    </w:p>
    <w:p w14:paraId="5B2628CC" w14:textId="77777777" w:rsidR="00407686" w:rsidRPr="002A3D3F" w:rsidRDefault="003056ED" w:rsidP="00DC4D4A">
      <w:pPr>
        <w:pStyle w:val="Heading1"/>
        <w:tabs>
          <w:tab w:val="left" w:pos="0"/>
        </w:tabs>
        <w:rPr>
          <w:rFonts w:ascii="Arial" w:hAnsi="Arial" w:cs="Arial"/>
          <w:b/>
          <w:sz w:val="28"/>
          <w:szCs w:val="28"/>
        </w:rPr>
      </w:pPr>
      <w:r w:rsidRPr="002A3D3F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407686" w:rsidRPr="002A3D3F">
        <w:rPr>
          <w:rFonts w:ascii="Arial" w:hAnsi="Arial" w:cs="Arial"/>
          <w:b/>
          <w:sz w:val="28"/>
          <w:szCs w:val="28"/>
        </w:rPr>
        <w:t>I Z V J E Š T A J</w:t>
      </w:r>
    </w:p>
    <w:p w14:paraId="61F7FDD6" w14:textId="77777777" w:rsidR="00407686" w:rsidRPr="002A3D3F" w:rsidRDefault="00407686" w:rsidP="00DC4D4A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  <w:lang w:val="sr-Latn-CS"/>
        </w:rPr>
      </w:pPr>
    </w:p>
    <w:p w14:paraId="01D1F1E2" w14:textId="42345878" w:rsidR="00407686" w:rsidRPr="002A3D3F" w:rsidRDefault="00407686" w:rsidP="00DC4D4A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2A3D3F">
        <w:rPr>
          <w:rFonts w:ascii="Arial" w:hAnsi="Arial" w:cs="Arial"/>
          <w:b/>
          <w:lang w:val="sr-Latn-CS"/>
        </w:rPr>
        <w:t>O USPJEHU UČENIKA, VLADANJU  I  DISCIPLI  NA  KRAJU</w:t>
      </w:r>
      <w:r w:rsidR="002A3D3F" w:rsidRPr="002A3D3F">
        <w:rPr>
          <w:rFonts w:ascii="Arial" w:hAnsi="Arial" w:cs="Arial"/>
          <w:b/>
          <w:lang w:val="sr-Latn-CS"/>
        </w:rPr>
        <w:t xml:space="preserve">  </w:t>
      </w:r>
      <w:r w:rsidR="00F94C90">
        <w:rPr>
          <w:rFonts w:ascii="Arial" w:hAnsi="Arial" w:cs="Arial"/>
          <w:b/>
          <w:lang w:val="sr-Latn-CS"/>
        </w:rPr>
        <w:t>I</w:t>
      </w:r>
      <w:r w:rsidR="00F900A0">
        <w:rPr>
          <w:rFonts w:ascii="Arial" w:hAnsi="Arial" w:cs="Arial"/>
          <w:b/>
          <w:lang w:val="sr-Latn-CS"/>
        </w:rPr>
        <w:t xml:space="preserve"> </w:t>
      </w:r>
      <w:r w:rsidRPr="002A3D3F">
        <w:rPr>
          <w:rFonts w:ascii="Arial" w:hAnsi="Arial" w:cs="Arial"/>
          <w:b/>
          <w:lang w:val="sr-Latn-CS"/>
        </w:rPr>
        <w:t>KLASIFIKACIONOG  PERIODA</w:t>
      </w:r>
    </w:p>
    <w:p w14:paraId="6E39173B" w14:textId="23586C3B" w:rsidR="00407686" w:rsidRPr="002A3D3F" w:rsidRDefault="002A3D3F" w:rsidP="00DC4D4A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ŠKOLSKE </w:t>
      </w:r>
      <w:r w:rsidR="00E74A57">
        <w:rPr>
          <w:rFonts w:ascii="Arial" w:hAnsi="Arial" w:cs="Arial"/>
          <w:b/>
          <w:lang w:val="sr-Latn-CS"/>
        </w:rPr>
        <w:t>202</w:t>
      </w:r>
      <w:r w:rsidR="00B3310D">
        <w:rPr>
          <w:rFonts w:ascii="Arial" w:hAnsi="Arial" w:cs="Arial"/>
          <w:b/>
          <w:lang w:val="sr-Latn-CS"/>
        </w:rPr>
        <w:t>4</w:t>
      </w:r>
      <w:r w:rsidR="003056ED" w:rsidRPr="002A3D3F">
        <w:rPr>
          <w:rFonts w:ascii="Arial" w:hAnsi="Arial" w:cs="Arial"/>
          <w:b/>
          <w:lang w:val="sr-Latn-CS"/>
        </w:rPr>
        <w:t>/</w:t>
      </w:r>
      <w:r>
        <w:rPr>
          <w:rFonts w:ascii="Arial" w:hAnsi="Arial" w:cs="Arial"/>
          <w:b/>
          <w:lang w:val="sr-Latn-CS"/>
        </w:rPr>
        <w:t xml:space="preserve"> </w:t>
      </w:r>
      <w:r w:rsidR="00E74A57">
        <w:rPr>
          <w:rFonts w:ascii="Arial" w:hAnsi="Arial" w:cs="Arial"/>
          <w:b/>
          <w:lang w:val="sr-Latn-CS"/>
        </w:rPr>
        <w:t>2</w:t>
      </w:r>
      <w:r w:rsidR="00B3310D">
        <w:rPr>
          <w:rFonts w:ascii="Arial" w:hAnsi="Arial" w:cs="Arial"/>
          <w:b/>
          <w:lang w:val="sr-Latn-CS"/>
        </w:rPr>
        <w:t>5</w:t>
      </w:r>
      <w:r w:rsidR="003056ED" w:rsidRPr="002A3D3F">
        <w:rPr>
          <w:rFonts w:ascii="Arial" w:hAnsi="Arial" w:cs="Arial"/>
          <w:b/>
          <w:lang w:val="sr-Latn-CS"/>
        </w:rPr>
        <w:t>. GODINE</w:t>
      </w:r>
    </w:p>
    <w:p w14:paraId="1F3D321E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09B860E0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016918CB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7E8C5B0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77F4D5A4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lang w:val="sr-Latn-CS"/>
        </w:rPr>
      </w:pPr>
    </w:p>
    <w:p w14:paraId="06B4DEAE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14:paraId="63CF747A" w14:textId="240957F0" w:rsidR="00407686" w:rsidRPr="00271CBF" w:rsidRDefault="00B3310D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lang w:val="sr-Latn-CS"/>
        </w:rPr>
        <w:t>Decembar</w:t>
      </w:r>
      <w:r w:rsidR="00E74A57">
        <w:rPr>
          <w:rFonts w:ascii="Arial" w:hAnsi="Arial" w:cs="Arial"/>
          <w:lang w:val="sr-Latn-CS"/>
        </w:rPr>
        <w:t>, 202</w:t>
      </w:r>
      <w:r>
        <w:rPr>
          <w:rFonts w:ascii="Arial" w:hAnsi="Arial" w:cs="Arial"/>
          <w:lang w:val="sr-Latn-CS"/>
        </w:rPr>
        <w:t>4</w:t>
      </w:r>
      <w:r w:rsidR="00407686" w:rsidRPr="00271CBF">
        <w:rPr>
          <w:rFonts w:ascii="Arial" w:hAnsi="Arial" w:cs="Arial"/>
          <w:lang w:val="sr-Latn-CS"/>
        </w:rPr>
        <w:t>. godine</w:t>
      </w:r>
    </w:p>
    <w:p w14:paraId="28B46029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2AD9D7B1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02347021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30BE58C3" w14:textId="3AADE5BF" w:rsidR="00407686" w:rsidRPr="00271CBF" w:rsidRDefault="00407686" w:rsidP="00ED107C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Cyrl-CS"/>
        </w:rPr>
        <w:t>____________________________________________________________________________________</w:t>
      </w:r>
    </w:p>
    <w:p w14:paraId="11600238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2B41CC80" w14:textId="77777777" w:rsidR="00407686" w:rsidRDefault="004B2EB0" w:rsidP="00DC4D4A">
      <w:pPr>
        <w:tabs>
          <w:tab w:val="left" w:pos="0"/>
        </w:tabs>
        <w:jc w:val="center"/>
        <w:outlineLvl w:val="0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 xml:space="preserve">Mataguži br.178 </w:t>
      </w:r>
    </w:p>
    <w:p w14:paraId="164F2025" w14:textId="77777777" w:rsidR="004B2EB0" w:rsidRPr="00271CBF" w:rsidRDefault="004B2EB0" w:rsidP="00DC4D4A">
      <w:pPr>
        <w:tabs>
          <w:tab w:val="left" w:pos="0"/>
        </w:tabs>
        <w:jc w:val="center"/>
        <w:outlineLvl w:val="0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Zeta</w:t>
      </w:r>
    </w:p>
    <w:p w14:paraId="7490F684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Latn-CS"/>
        </w:rPr>
        <w:t>TEL</w:t>
      </w:r>
      <w:r w:rsidRPr="00271CBF">
        <w:rPr>
          <w:rFonts w:ascii="Arial" w:hAnsi="Arial" w:cs="Arial"/>
          <w:sz w:val="16"/>
          <w:szCs w:val="16"/>
          <w:lang w:val="sr-Cyrl-CS"/>
        </w:rPr>
        <w:t xml:space="preserve">:(+382) </w:t>
      </w:r>
      <w:r w:rsidRPr="00271CBF">
        <w:rPr>
          <w:rFonts w:ascii="Arial" w:hAnsi="Arial" w:cs="Arial"/>
          <w:sz w:val="16"/>
          <w:szCs w:val="16"/>
          <w:lang w:val="pt-BR"/>
        </w:rPr>
        <w:t>02</w:t>
      </w:r>
      <w:r w:rsidR="004B2EB0">
        <w:rPr>
          <w:rFonts w:ascii="Arial" w:hAnsi="Arial" w:cs="Arial"/>
          <w:sz w:val="16"/>
          <w:szCs w:val="16"/>
          <w:lang w:val="sr-Cyrl-CS"/>
        </w:rPr>
        <w:t xml:space="preserve"> 877462; </w:t>
      </w:r>
      <w:r w:rsidR="004B2EB0">
        <w:rPr>
          <w:rFonts w:ascii="Arial" w:hAnsi="Arial" w:cs="Arial"/>
          <w:sz w:val="16"/>
          <w:szCs w:val="16"/>
          <w:lang w:val="sr-Latn-ME"/>
        </w:rPr>
        <w:t>FAX</w:t>
      </w:r>
      <w:r w:rsidRPr="00271CBF">
        <w:rPr>
          <w:rFonts w:ascii="Arial" w:hAnsi="Arial" w:cs="Arial"/>
          <w:sz w:val="16"/>
          <w:szCs w:val="16"/>
          <w:lang w:val="sr-Cyrl-CS"/>
        </w:rPr>
        <w:t>: (+382) 02 877462</w:t>
      </w:r>
    </w:p>
    <w:p w14:paraId="784E264D" w14:textId="77777777" w:rsidR="00C426CC" w:rsidRDefault="00407686" w:rsidP="00DC4D4A">
      <w:pPr>
        <w:tabs>
          <w:tab w:val="left" w:pos="0"/>
        </w:tabs>
        <w:spacing w:line="480" w:lineRule="auto"/>
        <w:jc w:val="center"/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Latn-CS"/>
        </w:rPr>
        <w:t xml:space="preserve">E-mail: </w:t>
      </w:r>
      <w:bookmarkEnd w:id="0"/>
      <w:bookmarkEnd w:id="1"/>
      <w:r w:rsidR="004B2EB0">
        <w:rPr>
          <w:rFonts w:ascii="Arial" w:hAnsi="Arial" w:cs="Arial"/>
          <w:sz w:val="16"/>
          <w:szCs w:val="16"/>
          <w:lang w:val="sr-Latn-CS"/>
        </w:rPr>
        <w:t>skola@os-zvujosevic.edu.me</w:t>
      </w:r>
    </w:p>
    <w:p w14:paraId="69205E04" w14:textId="77777777" w:rsidR="002A3D3F" w:rsidRPr="006A7911" w:rsidRDefault="002A3D3F" w:rsidP="00DC4D4A">
      <w:pPr>
        <w:tabs>
          <w:tab w:val="left" w:pos="0"/>
        </w:tabs>
        <w:spacing w:line="480" w:lineRule="auto"/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D484D88" w14:textId="77777777" w:rsidR="00C426CC" w:rsidRDefault="00C426CC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49D3173F" w14:textId="77777777" w:rsidR="00C426CC" w:rsidRDefault="00C426CC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65DF77EE" w14:textId="77777777" w:rsidR="00D0776B" w:rsidRDefault="00D0776B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70C21194" w14:textId="77777777" w:rsidR="00D0776B" w:rsidRDefault="00D0776B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2E5FC4BC" w14:textId="77777777" w:rsidR="00D0776B" w:rsidRDefault="00D0776B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422FB89C" w14:textId="77777777" w:rsidR="00407686" w:rsidRPr="006719BF" w:rsidRDefault="00407686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  <w:lang w:val="sr-Latn-CS"/>
        </w:rPr>
      </w:pPr>
      <w:r w:rsidRPr="006719BF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I - </w:t>
      </w:r>
      <w:r w:rsidRPr="006719BF">
        <w:rPr>
          <w:rFonts w:ascii="Arial" w:hAnsi="Arial" w:cs="Arial"/>
          <w:b/>
          <w:caps/>
          <w:sz w:val="20"/>
          <w:szCs w:val="20"/>
          <w:u w:val="single"/>
          <w:lang w:val="sr-Latn-CS"/>
        </w:rPr>
        <w:t>Opšti podaci</w:t>
      </w:r>
    </w:p>
    <w:p w14:paraId="3BCA01A7" w14:textId="77777777" w:rsidR="00407686" w:rsidRPr="00B303E1" w:rsidRDefault="00407686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4FAE3A5C" w14:textId="77777777" w:rsidR="00C426CC" w:rsidRDefault="00C426CC" w:rsidP="00DC4D4A">
      <w:pPr>
        <w:tabs>
          <w:tab w:val="left" w:pos="0"/>
        </w:tabs>
        <w:rPr>
          <w:lang w:val="sr-Latn-CS"/>
        </w:rPr>
      </w:pPr>
    </w:p>
    <w:p w14:paraId="6A01BB54" w14:textId="3F00679B" w:rsidR="00407686" w:rsidRPr="00DB60A6" w:rsidRDefault="00A07228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  <w:r>
        <w:rPr>
          <w:lang w:val="sr-Latn-CS"/>
        </w:rPr>
        <w:t xml:space="preserve">Na početku školske </w:t>
      </w:r>
      <w:r w:rsidR="00E74A57">
        <w:rPr>
          <w:b/>
          <w:lang w:val="sr-Latn-CS"/>
        </w:rPr>
        <w:t>202</w:t>
      </w:r>
      <w:r w:rsidR="00B3310D">
        <w:rPr>
          <w:b/>
          <w:lang w:val="sr-Latn-CS"/>
        </w:rPr>
        <w:t>4</w:t>
      </w:r>
      <w:r w:rsidR="00E74A57">
        <w:rPr>
          <w:b/>
          <w:lang w:val="sr-Latn-CS"/>
        </w:rPr>
        <w:t>/2</w:t>
      </w:r>
      <w:r w:rsidR="00B3310D">
        <w:rPr>
          <w:b/>
          <w:lang w:val="sr-Latn-CS"/>
        </w:rPr>
        <w:t>5</w:t>
      </w:r>
      <w:r w:rsidR="00407686" w:rsidRPr="00B303E1">
        <w:rPr>
          <w:lang w:val="sr-Latn-CS"/>
        </w:rPr>
        <w:t>. godine</w:t>
      </w:r>
      <w:r w:rsidR="00407686" w:rsidRPr="00D20A4B">
        <w:rPr>
          <w:lang w:val="sr-Latn-CS"/>
        </w:rPr>
        <w:t xml:space="preserve">  upisano je ukupno </w:t>
      </w:r>
      <w:r w:rsidR="00E74A57">
        <w:rPr>
          <w:b/>
          <w:color w:val="FF0000"/>
          <w:lang w:val="sr-Latn-CS"/>
        </w:rPr>
        <w:t>2</w:t>
      </w:r>
      <w:r w:rsidR="006E28F9">
        <w:rPr>
          <w:b/>
          <w:color w:val="FF0000"/>
          <w:lang w:val="sr-Latn-CS"/>
        </w:rPr>
        <w:t>51</w:t>
      </w:r>
      <w:r w:rsidR="00407686" w:rsidRPr="00D20A4B">
        <w:rPr>
          <w:lang w:val="sr-Latn-CS"/>
        </w:rPr>
        <w:t xml:space="preserve"> učenika (</w:t>
      </w:r>
      <w:r w:rsidR="00E74A57">
        <w:rPr>
          <w:b/>
          <w:color w:val="FF0000"/>
          <w:lang w:val="sr-Latn-CS"/>
        </w:rPr>
        <w:t>1</w:t>
      </w:r>
      <w:r w:rsidR="00B3310D">
        <w:rPr>
          <w:b/>
          <w:color w:val="FF0000"/>
          <w:lang w:val="sr-Latn-CS"/>
        </w:rPr>
        <w:t>31</w:t>
      </w:r>
      <w:r w:rsidRPr="00894566">
        <w:rPr>
          <w:color w:val="000000"/>
          <w:lang w:val="sr-Latn-CS"/>
        </w:rPr>
        <w:t xml:space="preserve"> muških  i </w:t>
      </w:r>
      <w:r w:rsidR="00E87FEF" w:rsidRPr="00894566">
        <w:rPr>
          <w:b/>
          <w:color w:val="000000"/>
          <w:lang w:val="sr-Latn-CS"/>
        </w:rPr>
        <w:t>1</w:t>
      </w:r>
      <w:r w:rsidR="006E28F9">
        <w:rPr>
          <w:b/>
          <w:color w:val="000000"/>
          <w:lang w:val="sr-Latn-CS"/>
        </w:rPr>
        <w:t>20</w:t>
      </w:r>
      <w:r w:rsidR="0054504F" w:rsidRPr="00894566">
        <w:rPr>
          <w:b/>
          <w:color w:val="000000"/>
          <w:lang w:val="sr-Latn-CS"/>
        </w:rPr>
        <w:t xml:space="preserve"> </w:t>
      </w:r>
      <w:r w:rsidR="00407686" w:rsidRPr="00894566">
        <w:rPr>
          <w:color w:val="000000"/>
          <w:lang w:val="sr-Latn-CS"/>
        </w:rPr>
        <w:t>ženskih</w:t>
      </w:r>
      <w:r w:rsidR="00407686" w:rsidRPr="00D20A4B">
        <w:rPr>
          <w:lang w:val="sr-Latn-CS"/>
        </w:rPr>
        <w:t xml:space="preserve">)  raspoređenih u </w:t>
      </w:r>
      <w:r w:rsidR="003056ED">
        <w:rPr>
          <w:b/>
          <w:lang w:val="sr-Latn-CS"/>
        </w:rPr>
        <w:t>1</w:t>
      </w:r>
      <w:r w:rsidR="007A0990">
        <w:rPr>
          <w:b/>
          <w:lang w:val="sr-Latn-CS"/>
        </w:rPr>
        <w:t>5</w:t>
      </w:r>
      <w:r w:rsidR="00407686" w:rsidRPr="00D20A4B">
        <w:rPr>
          <w:lang w:val="sr-Latn-CS"/>
        </w:rPr>
        <w:t xml:space="preserve"> odjeljenja. </w:t>
      </w:r>
    </w:p>
    <w:p w14:paraId="5F7C7289" w14:textId="77777777" w:rsidR="00407686" w:rsidRPr="004F3104" w:rsidRDefault="00407686" w:rsidP="00DC4D4A">
      <w:pPr>
        <w:tabs>
          <w:tab w:val="left" w:pos="0"/>
        </w:tabs>
        <w:ind w:left="360"/>
        <w:rPr>
          <w:rFonts w:ascii="Arial" w:hAnsi="Arial" w:cs="Arial"/>
          <w:sz w:val="16"/>
          <w:szCs w:val="16"/>
          <w:lang w:val="sr-Latn-CS"/>
        </w:rPr>
      </w:pPr>
    </w:p>
    <w:p w14:paraId="4442D6A0" w14:textId="77777777" w:rsidR="00407686" w:rsidRPr="004F3104" w:rsidRDefault="00407686" w:rsidP="00DC4D4A">
      <w:pPr>
        <w:tabs>
          <w:tab w:val="left" w:pos="0"/>
        </w:tabs>
        <w:ind w:left="360"/>
        <w:rPr>
          <w:rFonts w:ascii="Arial" w:hAnsi="Arial" w:cs="Arial"/>
          <w:sz w:val="16"/>
          <w:szCs w:val="16"/>
          <w:lang w:val="sr-Latn-CS"/>
        </w:rPr>
      </w:pPr>
    </w:p>
    <w:p w14:paraId="53307E55" w14:textId="77777777" w:rsidR="00407686" w:rsidRPr="00F20A03" w:rsidRDefault="00076980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0B1965">
        <w:rPr>
          <w:rFonts w:ascii="Arial" w:hAnsi="Arial" w:cs="Arial"/>
          <w:b/>
          <w:sz w:val="20"/>
          <w:szCs w:val="20"/>
          <w:u w:val="single"/>
        </w:rPr>
        <w:t>II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>-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Brojno</w:t>
      </w:r>
      <w:proofErr w:type="spellEnd"/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stanje</w:t>
      </w:r>
      <w:proofErr w:type="spellEnd"/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r w:rsidRPr="000B1965">
        <w:rPr>
          <w:rFonts w:ascii="Arial" w:hAnsi="Arial" w:cs="Arial"/>
          <w:b/>
          <w:sz w:val="20"/>
          <w:szCs w:val="20"/>
          <w:u w:val="single"/>
        </w:rPr>
        <w:t>u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>č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enika</w:t>
      </w:r>
      <w:proofErr w:type="spellEnd"/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tokom</w:t>
      </w:r>
      <w:proofErr w:type="spellEnd"/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š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kolske</w:t>
      </w:r>
      <w:proofErr w:type="spellEnd"/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proofErr w:type="spellStart"/>
      <w:r w:rsidRPr="000B1965">
        <w:rPr>
          <w:rFonts w:ascii="Arial" w:hAnsi="Arial" w:cs="Arial"/>
          <w:b/>
          <w:sz w:val="20"/>
          <w:szCs w:val="20"/>
          <w:u w:val="single"/>
        </w:rPr>
        <w:t>godine</w:t>
      </w:r>
      <w:proofErr w:type="spellEnd"/>
    </w:p>
    <w:p w14:paraId="066B644A" w14:textId="77777777" w:rsidR="003056ED" w:rsidRPr="00F20A03" w:rsidRDefault="003056ED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60F32374" w14:textId="77777777" w:rsidR="00A3729C" w:rsidRPr="00F20A03" w:rsidRDefault="00A3729C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6AA3F84C" w14:textId="77777777" w:rsidR="00407686" w:rsidRPr="00EE5602" w:rsidRDefault="00EF4C11" w:rsidP="00DC4D4A">
      <w:pPr>
        <w:tabs>
          <w:tab w:val="left" w:pos="0"/>
        </w:tabs>
        <w:outlineLvl w:val="0"/>
        <w:rPr>
          <w:rFonts w:ascii="Arial" w:hAnsi="Arial" w:cs="Arial"/>
          <w:b/>
          <w:sz w:val="16"/>
          <w:szCs w:val="16"/>
        </w:rPr>
      </w:pPr>
      <w:r w:rsidRPr="00F20A03">
        <w:rPr>
          <w:rFonts w:ascii="Arial" w:hAnsi="Arial" w:cs="Arial"/>
          <w:b/>
          <w:sz w:val="16"/>
          <w:szCs w:val="16"/>
          <w:lang w:val="sr-Latn-CS"/>
        </w:rPr>
        <w:t xml:space="preserve">              </w:t>
      </w:r>
      <w:r w:rsidRPr="00F20A03">
        <w:rPr>
          <w:rFonts w:ascii="Arial" w:hAnsi="Arial" w:cs="Arial"/>
          <w:sz w:val="16"/>
          <w:szCs w:val="16"/>
          <w:lang w:val="sr-Latn-C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Tabela</w:t>
      </w:r>
      <w:proofErr w:type="spellEnd"/>
      <w:r>
        <w:rPr>
          <w:rFonts w:ascii="Arial" w:hAnsi="Arial" w:cs="Arial"/>
          <w:sz w:val="16"/>
          <w:szCs w:val="16"/>
        </w:rPr>
        <w:t xml:space="preserve">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101"/>
        <w:gridCol w:w="703"/>
        <w:gridCol w:w="703"/>
        <w:gridCol w:w="1002"/>
        <w:gridCol w:w="790"/>
        <w:gridCol w:w="600"/>
        <w:gridCol w:w="614"/>
        <w:gridCol w:w="605"/>
        <w:gridCol w:w="601"/>
        <w:gridCol w:w="615"/>
        <w:gridCol w:w="612"/>
        <w:gridCol w:w="605"/>
        <w:gridCol w:w="620"/>
        <w:gridCol w:w="637"/>
        <w:gridCol w:w="632"/>
        <w:gridCol w:w="723"/>
        <w:gridCol w:w="647"/>
        <w:gridCol w:w="674"/>
        <w:gridCol w:w="641"/>
      </w:tblGrid>
      <w:tr w:rsidR="00A3729C" w:rsidRPr="001D7C99" w14:paraId="3CCC9726" w14:textId="77777777" w:rsidTr="00594D2E">
        <w:trPr>
          <w:trHeight w:val="795"/>
          <w:jc w:val="center"/>
        </w:trPr>
        <w:tc>
          <w:tcPr>
            <w:tcW w:w="1013" w:type="dxa"/>
            <w:vMerge w:val="restart"/>
            <w:shd w:val="clear" w:color="auto" w:fill="auto"/>
            <w:textDirection w:val="btLr"/>
          </w:tcPr>
          <w:p w14:paraId="2F796FA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Klasifikacioni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0BE012F" w14:textId="77777777" w:rsidR="00A3729C" w:rsidRPr="00594D2E" w:rsidRDefault="00837C80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3729C" w:rsidRPr="00594D2E">
              <w:rPr>
                <w:rFonts w:ascii="Arial" w:hAnsi="Arial" w:cs="Arial"/>
                <w:b/>
                <w:sz w:val="20"/>
                <w:szCs w:val="20"/>
              </w:rPr>
              <w:t>eriod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744050E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C65D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C9E1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FBD7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45A7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F781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E398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Razred</w:t>
            </w:r>
            <w:proofErr w:type="spellEnd"/>
          </w:p>
        </w:tc>
        <w:tc>
          <w:tcPr>
            <w:tcW w:w="10062" w:type="dxa"/>
            <w:gridSpan w:val="15"/>
            <w:shd w:val="clear" w:color="auto" w:fill="auto"/>
            <w:vAlign w:val="center"/>
          </w:tcPr>
          <w:p w14:paraId="62310A8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B R O J   U Č E N I K A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0E6D3F1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tip</w:t>
            </w:r>
          </w:p>
          <w:p w14:paraId="10197C9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odjeljenja</w:t>
            </w:r>
            <w:proofErr w:type="spellEnd"/>
          </w:p>
        </w:tc>
      </w:tr>
      <w:tr w:rsidR="00A3729C" w:rsidRPr="001D7C99" w14:paraId="3DD74FA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FCF69CB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231A542F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14:paraId="441C54D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učenika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</w:p>
          <w:p w14:paraId="0DEF4D5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Početku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klas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2004" w:type="dxa"/>
            <w:gridSpan w:val="3"/>
            <w:shd w:val="clear" w:color="auto" w:fill="auto"/>
          </w:tcPr>
          <w:p w14:paraId="3076D3E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Došlo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iz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druge</w:t>
            </w:r>
            <w:proofErr w:type="spellEnd"/>
          </w:p>
          <w:p w14:paraId="59AC21D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škole</w:t>
            </w:r>
            <w:proofErr w:type="spellEnd"/>
          </w:p>
        </w:tc>
        <w:tc>
          <w:tcPr>
            <w:tcW w:w="1821" w:type="dxa"/>
            <w:gridSpan w:val="3"/>
            <w:shd w:val="clear" w:color="auto" w:fill="auto"/>
          </w:tcPr>
          <w:p w14:paraId="3B9AA4D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Prešlo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</w:p>
          <w:p w14:paraId="36B2E2B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drugu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školu</w:t>
            </w:r>
            <w:proofErr w:type="spellEnd"/>
          </w:p>
        </w:tc>
        <w:tc>
          <w:tcPr>
            <w:tcW w:w="1837" w:type="dxa"/>
            <w:gridSpan w:val="3"/>
            <w:shd w:val="clear" w:color="auto" w:fill="auto"/>
          </w:tcPr>
          <w:p w14:paraId="07B03DB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Napustilo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3BF73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školu</w:t>
            </w:r>
            <w:proofErr w:type="spellEnd"/>
          </w:p>
        </w:tc>
        <w:tc>
          <w:tcPr>
            <w:tcW w:w="1992" w:type="dxa"/>
            <w:gridSpan w:val="3"/>
            <w:shd w:val="clear" w:color="auto" w:fill="auto"/>
          </w:tcPr>
          <w:p w14:paraId="0A879DC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Stanje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kraju</w:t>
            </w:r>
            <w:proofErr w:type="spellEnd"/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104" w:rsidRPr="00594D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417FB"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klasifikacionog</w:t>
            </w:r>
            <w:proofErr w:type="spellEnd"/>
          </w:p>
          <w:p w14:paraId="0FBC6F87" w14:textId="77777777" w:rsidR="00A3729C" w:rsidRPr="00594D2E" w:rsidRDefault="00516A63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3729C" w:rsidRPr="00594D2E">
              <w:rPr>
                <w:rFonts w:ascii="Arial" w:hAnsi="Arial" w:cs="Arial"/>
                <w:b/>
                <w:sz w:val="20"/>
                <w:szCs w:val="20"/>
              </w:rPr>
              <w:t>erioda</w:t>
            </w:r>
          </w:p>
        </w:tc>
        <w:tc>
          <w:tcPr>
            <w:tcW w:w="647" w:type="dxa"/>
            <w:vMerge w:val="restart"/>
            <w:shd w:val="clear" w:color="auto" w:fill="auto"/>
            <w:textDirection w:val="btLr"/>
          </w:tcPr>
          <w:p w14:paraId="4B0F432B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16"/>
                <w:szCs w:val="16"/>
                <w:lang w:val="sr-Latn-ME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16"/>
                <w:szCs w:val="16"/>
              </w:rPr>
              <w:t>Jednorazred</w:t>
            </w:r>
            <w:proofErr w:type="spellEnd"/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14:paraId="23909A2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16"/>
                <w:szCs w:val="16"/>
              </w:rPr>
              <w:t>Dvorazredni</w:t>
            </w:r>
            <w:proofErr w:type="spellEnd"/>
          </w:p>
        </w:tc>
        <w:tc>
          <w:tcPr>
            <w:tcW w:w="641" w:type="dxa"/>
            <w:vMerge w:val="restart"/>
            <w:shd w:val="clear" w:color="auto" w:fill="auto"/>
            <w:textDirection w:val="btLr"/>
          </w:tcPr>
          <w:p w14:paraId="7D7648E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Svega</w:t>
            </w:r>
            <w:proofErr w:type="spellEnd"/>
          </w:p>
        </w:tc>
      </w:tr>
      <w:tr w:rsidR="00A3729C" w:rsidRPr="001D7C99" w14:paraId="2D4E18C2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817D18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14CEC8D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BFAD56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3" w:type="dxa"/>
            <w:shd w:val="clear" w:color="auto" w:fill="auto"/>
          </w:tcPr>
          <w:p w14:paraId="40DA150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1002" w:type="dxa"/>
            <w:shd w:val="clear" w:color="auto" w:fill="auto"/>
          </w:tcPr>
          <w:p w14:paraId="09659F5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Svega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14:paraId="1A9F62E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0" w:type="dxa"/>
            <w:shd w:val="clear" w:color="auto" w:fill="auto"/>
          </w:tcPr>
          <w:p w14:paraId="6FA18FD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14" w:type="dxa"/>
            <w:shd w:val="clear" w:color="auto" w:fill="auto"/>
          </w:tcPr>
          <w:p w14:paraId="2417B16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605" w:type="dxa"/>
            <w:shd w:val="clear" w:color="auto" w:fill="auto"/>
          </w:tcPr>
          <w:p w14:paraId="3BFD79C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1" w:type="dxa"/>
            <w:shd w:val="clear" w:color="auto" w:fill="auto"/>
          </w:tcPr>
          <w:p w14:paraId="0635E4CC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15" w:type="dxa"/>
            <w:shd w:val="clear" w:color="auto" w:fill="auto"/>
          </w:tcPr>
          <w:p w14:paraId="5C97123E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14:paraId="2AA3ADD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5" w:type="dxa"/>
            <w:shd w:val="clear" w:color="auto" w:fill="auto"/>
          </w:tcPr>
          <w:p w14:paraId="6450D85C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20" w:type="dxa"/>
            <w:shd w:val="clear" w:color="auto" w:fill="auto"/>
          </w:tcPr>
          <w:p w14:paraId="0C8937AA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14:paraId="07291A0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32" w:type="dxa"/>
            <w:shd w:val="clear" w:color="auto" w:fill="auto"/>
          </w:tcPr>
          <w:p w14:paraId="4ED7300A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723" w:type="dxa"/>
            <w:shd w:val="clear" w:color="auto" w:fill="auto"/>
          </w:tcPr>
          <w:p w14:paraId="305AD8C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647" w:type="dxa"/>
            <w:vMerge/>
            <w:shd w:val="clear" w:color="auto" w:fill="auto"/>
          </w:tcPr>
          <w:p w14:paraId="283A5E4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14:paraId="623E739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</w:tcPr>
          <w:p w14:paraId="10E49C5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D2E" w:rsidRPr="001D7C99" w14:paraId="08A47F8A" w14:textId="77777777" w:rsidTr="00594D2E">
        <w:trPr>
          <w:trHeight w:val="254"/>
          <w:jc w:val="center"/>
        </w:trPr>
        <w:tc>
          <w:tcPr>
            <w:tcW w:w="1013" w:type="dxa"/>
            <w:shd w:val="clear" w:color="auto" w:fill="auto"/>
          </w:tcPr>
          <w:p w14:paraId="2818A6F1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4C92492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38CD7A5" w14:textId="40A92A18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14:paraId="0D39B048" w14:textId="60CFF8A0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14:paraId="792C7DBD" w14:textId="0587A758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90" w:type="dxa"/>
            <w:shd w:val="clear" w:color="auto" w:fill="auto"/>
          </w:tcPr>
          <w:p w14:paraId="3AE0B5B8" w14:textId="35678D9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9A829A3" w14:textId="60B06E0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23522B3B" w14:textId="6B7A63B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251482F" w14:textId="5F67723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234AED12" w14:textId="1E96CBC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0C7595A6" w14:textId="1A156D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5FAA712" w14:textId="43132B3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BE825FF" w14:textId="516E91A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40673EA" w14:textId="19D7CE3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699AE67" w14:textId="61D4A469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14:paraId="70C46973" w14:textId="5D032B79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3" w:type="dxa"/>
            <w:shd w:val="clear" w:color="auto" w:fill="auto"/>
          </w:tcPr>
          <w:p w14:paraId="3A0E5E48" w14:textId="466EE17F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47" w:type="dxa"/>
            <w:shd w:val="clear" w:color="auto" w:fill="auto"/>
          </w:tcPr>
          <w:p w14:paraId="5443D396" w14:textId="61D1476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4918FCC1" w14:textId="6F159C5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EA55B18" w14:textId="4C2CE655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7E459D56" w14:textId="77777777" w:rsidTr="00594D2E">
        <w:trPr>
          <w:trHeight w:val="397"/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29BD801D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8AE1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C05E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BE67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5DBE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29B0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01" w:type="dxa"/>
            <w:shd w:val="clear" w:color="auto" w:fill="auto"/>
          </w:tcPr>
          <w:p w14:paraId="1742B237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703" w:type="dxa"/>
            <w:shd w:val="clear" w:color="auto" w:fill="auto"/>
          </w:tcPr>
          <w:p w14:paraId="74BBAAE3" w14:textId="3C71D8FD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5E97CE88" w14:textId="37AAAF26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00DB3238" w14:textId="2C659055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742236A7" w14:textId="24DEE7B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F979A3B" w14:textId="7C13F6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5604AEA9" w14:textId="514FC3B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0CAD7273" w14:textId="059AFFF8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750C4C36" w14:textId="3C1C168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73D4BAC9" w14:textId="4ADC869C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430EA4EF" w14:textId="60578AC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3DA3EAA" w14:textId="4CFAFDF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06A2D16F" w14:textId="070E5C6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F49425A" w14:textId="680C6EB1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2" w:type="dxa"/>
            <w:shd w:val="clear" w:color="auto" w:fill="auto"/>
          </w:tcPr>
          <w:p w14:paraId="288344EC" w14:textId="70FF41F0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4EF7DD7C" w14:textId="20025833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47" w:type="dxa"/>
            <w:shd w:val="clear" w:color="auto" w:fill="auto"/>
          </w:tcPr>
          <w:p w14:paraId="15F8D064" w14:textId="5545A86C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55F46DA" w14:textId="2B1B8F7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32DC75A" w14:textId="4FBDAD65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70FE17F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4FB1DDAF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5925CB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703" w:type="dxa"/>
            <w:shd w:val="clear" w:color="auto" w:fill="auto"/>
          </w:tcPr>
          <w:p w14:paraId="0AFB9FAA" w14:textId="04B9E007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722905CF" w14:textId="4CFCD6F7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14:paraId="2AD0DA39" w14:textId="28201244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90" w:type="dxa"/>
            <w:shd w:val="clear" w:color="auto" w:fill="auto"/>
          </w:tcPr>
          <w:p w14:paraId="295098A5" w14:textId="166C054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3FCC6EA" w14:textId="4912B48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6367B1BC" w14:textId="6DA3988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1C1A5204" w14:textId="7DBDD72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38C91954" w14:textId="78F33B7F" w:rsidR="00594D2E" w:rsidRPr="00594D2E" w:rsidRDefault="006E28F9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14:paraId="15DD75FF" w14:textId="41E8BF38" w:rsidR="00594D2E" w:rsidRPr="00594D2E" w:rsidRDefault="006E28F9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6C04803D" w14:textId="19747EA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03B8A4BE" w14:textId="032E820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D94B4CF" w14:textId="2A40357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CE95459" w14:textId="21A76450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2" w:type="dxa"/>
            <w:shd w:val="clear" w:color="auto" w:fill="auto"/>
          </w:tcPr>
          <w:p w14:paraId="0E55AA6F" w14:textId="6DE059E5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14:paraId="07781E79" w14:textId="42460B23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47" w:type="dxa"/>
            <w:shd w:val="clear" w:color="auto" w:fill="auto"/>
          </w:tcPr>
          <w:p w14:paraId="2635B9A3" w14:textId="51F06CD8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61F6619" w14:textId="5B5ADA2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D9CBCA7" w14:textId="511DBBD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377281A7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5EEAAC55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BE222E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703" w:type="dxa"/>
            <w:shd w:val="clear" w:color="auto" w:fill="auto"/>
          </w:tcPr>
          <w:p w14:paraId="5D61D294" w14:textId="1BB8C191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14:paraId="0CD86FE1" w14:textId="24E6756B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6648C4BB" w14:textId="01146356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90" w:type="dxa"/>
            <w:shd w:val="clear" w:color="auto" w:fill="auto"/>
          </w:tcPr>
          <w:p w14:paraId="10B02A67" w14:textId="209828E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1577D8B" w14:textId="4051E3A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24782C51" w14:textId="38200AF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148EBB4" w14:textId="76F305E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55872EC8" w14:textId="30634B4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3E1A990E" w14:textId="3D53A4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D6E853B" w14:textId="252C0F5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3F9E56D" w14:textId="054D57D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4E35AE5" w14:textId="7C5003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7122C3ED" w14:textId="4B2056C9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2" w:type="dxa"/>
            <w:shd w:val="clear" w:color="auto" w:fill="auto"/>
          </w:tcPr>
          <w:p w14:paraId="5DC358E7" w14:textId="777A44A6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2A366EDC" w14:textId="4E20C8FF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47" w:type="dxa"/>
            <w:shd w:val="clear" w:color="auto" w:fill="auto"/>
          </w:tcPr>
          <w:p w14:paraId="0547B8B4" w14:textId="18FAFC06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2B858F82" w14:textId="4770374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DDF37F5" w14:textId="51E9A4A2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330E5D34" w14:textId="77777777" w:rsidTr="00E86D1F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3EE4C0B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8C2905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03" w:type="dxa"/>
            <w:shd w:val="clear" w:color="auto" w:fill="auto"/>
          </w:tcPr>
          <w:p w14:paraId="0B281B3F" w14:textId="6845A9E8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14:paraId="1CA9F7DC" w14:textId="730BAE1E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14:paraId="3F9680B3" w14:textId="235E28A7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0BD41B56" w14:textId="08671E7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3297095" w14:textId="7707585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7D0E2C3" w14:textId="6FD527D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3983C7D" w14:textId="64370F2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72556598" w14:textId="6C4AA3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51275E6C" w14:textId="0663CA4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6E5E25C8" w14:textId="265505F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CDC4D9D" w14:textId="26D2EFF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A9A3F81" w14:textId="24910A7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A82E592" w14:textId="5ED16F7E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32" w:type="dxa"/>
            <w:shd w:val="clear" w:color="auto" w:fill="auto"/>
          </w:tcPr>
          <w:p w14:paraId="7AADE43B" w14:textId="0DB3B001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3" w:type="dxa"/>
            <w:shd w:val="clear" w:color="auto" w:fill="auto"/>
          </w:tcPr>
          <w:p w14:paraId="7C19B599" w14:textId="5216F13D" w:rsidR="00594D2E" w:rsidRPr="00594D2E" w:rsidRDefault="006D1E74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FFFFFF"/>
          </w:tcPr>
          <w:p w14:paraId="0158ACB1" w14:textId="60D4509B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41E5AA63" w14:textId="370482B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2C678A0" w14:textId="415EA9D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594D2E" w14:paraId="15F6305A" w14:textId="77777777" w:rsidTr="00594D2E">
        <w:trPr>
          <w:gridAfter w:val="19"/>
          <w:wAfter w:w="13125" w:type="dxa"/>
          <w:trHeight w:val="345"/>
          <w:jc w:val="center"/>
        </w:trPr>
        <w:tc>
          <w:tcPr>
            <w:tcW w:w="1013" w:type="dxa"/>
            <w:vMerge/>
            <w:shd w:val="clear" w:color="auto" w:fill="auto"/>
          </w:tcPr>
          <w:p w14:paraId="491A6DE1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D2E" w:rsidRPr="001D7C99" w14:paraId="23F80173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20A9977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6A6A6"/>
          </w:tcPr>
          <w:p w14:paraId="252518A9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I-V</w:t>
            </w:r>
          </w:p>
        </w:tc>
        <w:tc>
          <w:tcPr>
            <w:tcW w:w="703" w:type="dxa"/>
            <w:shd w:val="clear" w:color="auto" w:fill="A6A6A6"/>
          </w:tcPr>
          <w:p w14:paraId="1B2FD01B" w14:textId="6934F817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703" w:type="dxa"/>
            <w:shd w:val="clear" w:color="auto" w:fill="A6A6A6"/>
          </w:tcPr>
          <w:p w14:paraId="144F64F1" w14:textId="18509400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02" w:type="dxa"/>
            <w:shd w:val="clear" w:color="auto" w:fill="A6A6A6" w:themeFill="background1" w:themeFillShade="A6"/>
          </w:tcPr>
          <w:p w14:paraId="44E02FD1" w14:textId="50D3A0A1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90" w:type="dxa"/>
            <w:shd w:val="clear" w:color="auto" w:fill="A6A6A6" w:themeFill="background1" w:themeFillShade="A6"/>
          </w:tcPr>
          <w:p w14:paraId="67973C97" w14:textId="6FA9A99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6A6A6" w:themeFill="background1" w:themeFillShade="A6"/>
          </w:tcPr>
          <w:p w14:paraId="2FFC5AA0" w14:textId="5ADBA7F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6A6A6" w:themeFill="background1" w:themeFillShade="A6"/>
          </w:tcPr>
          <w:p w14:paraId="7F2D89EF" w14:textId="37C8518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11117F8D" w14:textId="1AEC7FD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6A6A6" w:themeFill="background1" w:themeFillShade="A6"/>
          </w:tcPr>
          <w:p w14:paraId="67570316" w14:textId="7DF1F04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6A6A6" w:themeFill="background1" w:themeFillShade="A6"/>
          </w:tcPr>
          <w:p w14:paraId="101E4C0B" w14:textId="459B364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14:paraId="75580ECB" w14:textId="6E7DDFB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4E3C88EB" w14:textId="6DFB4EF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035D6CED" w14:textId="5D11F0B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6A6A6"/>
          </w:tcPr>
          <w:p w14:paraId="32287380" w14:textId="441D0FE3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632" w:type="dxa"/>
            <w:shd w:val="clear" w:color="auto" w:fill="A6A6A6"/>
          </w:tcPr>
          <w:p w14:paraId="54E3C034" w14:textId="466EBC9D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23" w:type="dxa"/>
            <w:shd w:val="clear" w:color="auto" w:fill="A6A6A6"/>
          </w:tcPr>
          <w:p w14:paraId="40516867" w14:textId="39F753EC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647" w:type="dxa"/>
            <w:shd w:val="clear" w:color="auto" w:fill="A6A6A6"/>
          </w:tcPr>
          <w:p w14:paraId="0E1F0546" w14:textId="6725795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shd w:val="clear" w:color="auto" w:fill="A6A6A6"/>
          </w:tcPr>
          <w:p w14:paraId="5719F757" w14:textId="2E11A8C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6A6A6"/>
          </w:tcPr>
          <w:p w14:paraId="1A32A531" w14:textId="67A63A4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594D2E" w:rsidRPr="001D7C99" w14:paraId="1DEE2D46" w14:textId="77777777" w:rsidTr="00E86D1F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7C5C588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DBD9612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703" w:type="dxa"/>
            <w:shd w:val="clear" w:color="auto" w:fill="auto"/>
          </w:tcPr>
          <w:p w14:paraId="6D333F20" w14:textId="0A05535E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14:paraId="6209A1F0" w14:textId="2D1034CB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shd w:val="clear" w:color="auto" w:fill="auto"/>
          </w:tcPr>
          <w:p w14:paraId="26966302" w14:textId="2619E81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3310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14:paraId="72611000" w14:textId="144B735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0AFCCC2" w14:textId="2D95B8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34EF296" w14:textId="63D0771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6BD429A" w14:textId="73842B76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14:paraId="65B0ED2D" w14:textId="1E406A6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F87D261" w14:textId="07965305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14:paraId="289EB6D2" w14:textId="7FE5207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6BD8591F" w14:textId="141AB9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5DFFB5C" w14:textId="605A18B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5CBAF76D" w14:textId="0CFC232D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32" w:type="dxa"/>
            <w:shd w:val="clear" w:color="auto" w:fill="auto"/>
          </w:tcPr>
          <w:p w14:paraId="0BB2E5DF" w14:textId="03C27549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3" w:type="dxa"/>
            <w:shd w:val="clear" w:color="auto" w:fill="auto"/>
          </w:tcPr>
          <w:p w14:paraId="6929443F" w14:textId="312259B9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auto"/>
          </w:tcPr>
          <w:p w14:paraId="6F2C137A" w14:textId="2034F8F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8F4336C" w14:textId="76852D5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B6572B4" w14:textId="2E17362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46C9032F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554B8DA7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4E86147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703" w:type="dxa"/>
            <w:shd w:val="clear" w:color="auto" w:fill="auto"/>
          </w:tcPr>
          <w:p w14:paraId="08CCCA91" w14:textId="1FBC3933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3383D745" w14:textId="7730F1A2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63E64D8D" w14:textId="68E6F197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153A121C" w14:textId="7B725FB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FD5879F" w14:textId="6DCE133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6DC0DB97" w14:textId="15C51AC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1AB52160" w14:textId="45A1E5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31CE1A8C" w14:textId="6EFD373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ADD28F4" w14:textId="033D101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2178E60B" w14:textId="589E9EE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61DFFD3" w14:textId="5843541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7EC1499" w14:textId="29FD17F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76DF0E57" w14:textId="2E29615D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66361ADC" w14:textId="5E50FED4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44B1627B" w14:textId="04668683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auto"/>
          </w:tcPr>
          <w:p w14:paraId="641BEC7C" w14:textId="77D0AFB7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1E4C4F27" w14:textId="6E2A3CC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7085598A" w14:textId="2D04B8AB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640A24A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288C0C40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FBEB57D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703" w:type="dxa"/>
            <w:shd w:val="clear" w:color="auto" w:fill="auto"/>
          </w:tcPr>
          <w:p w14:paraId="724545C3" w14:textId="13E1D32C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14:paraId="6692435F" w14:textId="321F1D00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142F8555" w14:textId="0ABE268D" w:rsidR="00594D2E" w:rsidRPr="00594D2E" w:rsidRDefault="006E28F9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90" w:type="dxa"/>
            <w:shd w:val="clear" w:color="auto" w:fill="auto"/>
          </w:tcPr>
          <w:p w14:paraId="7E1ABDFB" w14:textId="6D8C7DD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2F7378C" w14:textId="28CA6D1D" w:rsidR="00594D2E" w:rsidRPr="00594D2E" w:rsidRDefault="006E28F9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11AEF52" w14:textId="469CDCAC" w:rsidR="00594D2E" w:rsidRPr="00594D2E" w:rsidRDefault="006E28F9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15BE120" w14:textId="2BA06CE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7CD85546" w14:textId="447E942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124C57AB" w14:textId="4705E1B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5CBEAB4" w14:textId="47B15C5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AF7BBFA" w14:textId="7A3018D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CF355B1" w14:textId="2235185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3E2B220C" w14:textId="317D12AF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14:paraId="17C5E96C" w14:textId="3C710B42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1E989D84" w14:textId="694451CA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47" w:type="dxa"/>
            <w:shd w:val="clear" w:color="auto" w:fill="auto"/>
          </w:tcPr>
          <w:p w14:paraId="5FDF9D27" w14:textId="669EEECF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209CD6F5" w14:textId="656A58A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BEF3D29" w14:textId="49524BB0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04A6DC4A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742D4E45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092095F8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703" w:type="dxa"/>
            <w:shd w:val="clear" w:color="auto" w:fill="auto"/>
          </w:tcPr>
          <w:p w14:paraId="422609F5" w14:textId="44BE5796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14:paraId="4858E50E" w14:textId="4E29014E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02" w:type="dxa"/>
            <w:shd w:val="clear" w:color="auto" w:fill="auto"/>
          </w:tcPr>
          <w:p w14:paraId="155816E4" w14:textId="38985752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90" w:type="dxa"/>
            <w:shd w:val="clear" w:color="auto" w:fill="auto"/>
          </w:tcPr>
          <w:p w14:paraId="6F72E345" w14:textId="69F48D2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85C1FB" w14:textId="65D854E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176F9407" w14:textId="373D26A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E8E7BDA" w14:textId="400102F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2B323396" w14:textId="01DB112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3FF1CFB8" w14:textId="4C2DB5B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3ABA9199" w14:textId="10A148A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2706690" w14:textId="166D4CB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D1B5CD5" w14:textId="7A23FF3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DC52BE6" w14:textId="3762BDF0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14:paraId="0031EC34" w14:textId="5BF119F7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3" w:type="dxa"/>
            <w:shd w:val="clear" w:color="auto" w:fill="auto"/>
          </w:tcPr>
          <w:p w14:paraId="163F2B9C" w14:textId="625F8B70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647" w:type="dxa"/>
            <w:shd w:val="clear" w:color="auto" w:fill="auto"/>
          </w:tcPr>
          <w:p w14:paraId="1078B34D" w14:textId="5F1FCF7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1835897" w14:textId="3BD838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6EA46B2" w14:textId="23523D2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77C99D9A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105DA7D3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6A6A6"/>
          </w:tcPr>
          <w:p w14:paraId="73FC122E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VI-IX</w:t>
            </w:r>
          </w:p>
        </w:tc>
        <w:tc>
          <w:tcPr>
            <w:tcW w:w="703" w:type="dxa"/>
            <w:shd w:val="clear" w:color="auto" w:fill="A6A6A6"/>
          </w:tcPr>
          <w:p w14:paraId="28526852" w14:textId="41A57572" w:rsidR="00594D2E" w:rsidRPr="00594D2E" w:rsidRDefault="00B3310D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703" w:type="dxa"/>
            <w:shd w:val="clear" w:color="auto" w:fill="A6A6A6"/>
          </w:tcPr>
          <w:p w14:paraId="7C78E422" w14:textId="0BB2AEBD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02" w:type="dxa"/>
            <w:shd w:val="clear" w:color="auto" w:fill="A6A6A6"/>
          </w:tcPr>
          <w:p w14:paraId="44D4DE18" w14:textId="7B02A35E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90" w:type="dxa"/>
            <w:shd w:val="clear" w:color="auto" w:fill="A6A6A6"/>
          </w:tcPr>
          <w:p w14:paraId="35590E5E" w14:textId="7073C86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6A6A6"/>
          </w:tcPr>
          <w:p w14:paraId="34890936" w14:textId="24DD4F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6A6A6"/>
          </w:tcPr>
          <w:p w14:paraId="08332706" w14:textId="592D670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/>
          </w:tcPr>
          <w:p w14:paraId="2D6CD2D1" w14:textId="3DD66D2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6A6A6"/>
          </w:tcPr>
          <w:p w14:paraId="42E07A43" w14:textId="66275E4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6A6A6"/>
          </w:tcPr>
          <w:p w14:paraId="38BF2A1E" w14:textId="0F59424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6A6A6"/>
          </w:tcPr>
          <w:p w14:paraId="18BF8935" w14:textId="6E4F9DB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/>
          </w:tcPr>
          <w:p w14:paraId="06FF7499" w14:textId="7F634B9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6A6A6"/>
          </w:tcPr>
          <w:p w14:paraId="1128C9DB" w14:textId="1F583B2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6A6A6"/>
          </w:tcPr>
          <w:p w14:paraId="64D499D8" w14:textId="755AC2FA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632" w:type="dxa"/>
            <w:shd w:val="clear" w:color="auto" w:fill="A6A6A6"/>
          </w:tcPr>
          <w:p w14:paraId="4B1ED1A7" w14:textId="7D5A02E7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723" w:type="dxa"/>
            <w:shd w:val="clear" w:color="auto" w:fill="A6A6A6"/>
          </w:tcPr>
          <w:p w14:paraId="785DD9DE" w14:textId="755C60AC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647" w:type="dxa"/>
            <w:shd w:val="clear" w:color="auto" w:fill="A6A6A6"/>
          </w:tcPr>
          <w:p w14:paraId="437C108F" w14:textId="6267E2E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74" w:type="dxa"/>
            <w:shd w:val="clear" w:color="auto" w:fill="A6A6A6"/>
          </w:tcPr>
          <w:p w14:paraId="099421FB" w14:textId="70F91F5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6A6A6"/>
          </w:tcPr>
          <w:p w14:paraId="12E86078" w14:textId="4CC7AD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94D2E" w:rsidRPr="001D7C99" w14:paraId="5DB4393C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CB01E20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00"/>
          </w:tcPr>
          <w:p w14:paraId="5B806AC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I-IX</w:t>
            </w:r>
          </w:p>
        </w:tc>
        <w:tc>
          <w:tcPr>
            <w:tcW w:w="703" w:type="dxa"/>
            <w:shd w:val="clear" w:color="auto" w:fill="FFFF00"/>
          </w:tcPr>
          <w:p w14:paraId="688DDE49" w14:textId="68B4E0EE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703" w:type="dxa"/>
            <w:shd w:val="clear" w:color="auto" w:fill="FFFF00"/>
          </w:tcPr>
          <w:p w14:paraId="25958FFB" w14:textId="373446CD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02" w:type="dxa"/>
            <w:shd w:val="clear" w:color="auto" w:fill="FFFF00"/>
          </w:tcPr>
          <w:p w14:paraId="75C15484" w14:textId="776F0BF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E28F9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790" w:type="dxa"/>
            <w:shd w:val="clear" w:color="auto" w:fill="FFFF00"/>
          </w:tcPr>
          <w:p w14:paraId="14D43EF9" w14:textId="16E2D3F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FFFF00"/>
          </w:tcPr>
          <w:p w14:paraId="2D80830A" w14:textId="16E9669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FFFF00"/>
          </w:tcPr>
          <w:p w14:paraId="362FF365" w14:textId="1310B4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FFFF00"/>
          </w:tcPr>
          <w:p w14:paraId="68993E95" w14:textId="02E394D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FFFF00"/>
          </w:tcPr>
          <w:p w14:paraId="5A02D29D" w14:textId="6FD20C7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FFFF00"/>
          </w:tcPr>
          <w:p w14:paraId="3956ADDF" w14:textId="6836187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FFFF00"/>
          </w:tcPr>
          <w:p w14:paraId="4D591FE0" w14:textId="7E54695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FFFF00"/>
          </w:tcPr>
          <w:p w14:paraId="6F28A25F" w14:textId="075AE51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FFF00"/>
          </w:tcPr>
          <w:p w14:paraId="04EA1A17" w14:textId="4514323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FFFF00"/>
          </w:tcPr>
          <w:p w14:paraId="23F79656" w14:textId="7D64967E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632" w:type="dxa"/>
            <w:shd w:val="clear" w:color="auto" w:fill="FFFF00"/>
          </w:tcPr>
          <w:p w14:paraId="6C4F1AA3" w14:textId="64DF8795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723" w:type="dxa"/>
            <w:shd w:val="clear" w:color="auto" w:fill="FFFF00"/>
          </w:tcPr>
          <w:p w14:paraId="31BDBE4D" w14:textId="6A0DFF63" w:rsidR="00594D2E" w:rsidRPr="00594D2E" w:rsidRDefault="00CF3976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18E7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647" w:type="dxa"/>
            <w:shd w:val="clear" w:color="auto" w:fill="FFFF00"/>
          </w:tcPr>
          <w:p w14:paraId="573A56C7" w14:textId="39D348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74" w:type="dxa"/>
            <w:shd w:val="clear" w:color="auto" w:fill="FFFF00"/>
          </w:tcPr>
          <w:p w14:paraId="74200315" w14:textId="7985AD0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FFFF00"/>
          </w:tcPr>
          <w:p w14:paraId="0B2320F6" w14:textId="383463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660491A7" w14:textId="77777777" w:rsidR="0093207B" w:rsidRDefault="0093207B" w:rsidP="00DC4D4A">
      <w:pPr>
        <w:tabs>
          <w:tab w:val="left" w:pos="0"/>
        </w:tabs>
        <w:rPr>
          <w:rFonts w:ascii="Arial" w:hAnsi="Arial" w:cs="Arial"/>
          <w:b/>
          <w:caps/>
          <w:sz w:val="16"/>
          <w:szCs w:val="16"/>
          <w:u w:val="single"/>
        </w:rPr>
      </w:pPr>
    </w:p>
    <w:p w14:paraId="5854B238" w14:textId="77777777" w:rsidR="00EE5602" w:rsidRDefault="00EE5602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460687" w14:textId="77777777" w:rsidR="00EE5602" w:rsidRDefault="00EE5602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4D75505E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64A22BFD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3C7E6825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586E281C" w14:textId="77777777" w:rsidR="00C87D68" w:rsidRPr="000B1965" w:rsidRDefault="008C0C64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0B1965">
        <w:rPr>
          <w:rFonts w:ascii="Arial" w:hAnsi="Arial" w:cs="Arial"/>
          <w:b/>
          <w:caps/>
          <w:sz w:val="16"/>
          <w:szCs w:val="16"/>
          <w:u w:val="single"/>
        </w:rPr>
        <w:t xml:space="preserve"> </w:t>
      </w:r>
      <w:r w:rsidRPr="000B1965">
        <w:rPr>
          <w:rFonts w:ascii="Arial" w:hAnsi="Arial" w:cs="Arial"/>
          <w:b/>
          <w:caps/>
          <w:sz w:val="20"/>
          <w:szCs w:val="20"/>
          <w:u w:val="single"/>
        </w:rPr>
        <w:t>I</w:t>
      </w:r>
      <w:r w:rsidR="002C4D1E" w:rsidRPr="000B1965">
        <w:rPr>
          <w:rFonts w:ascii="Arial" w:hAnsi="Arial" w:cs="Arial"/>
          <w:b/>
          <w:caps/>
          <w:sz w:val="20"/>
          <w:szCs w:val="20"/>
          <w:u w:val="single"/>
        </w:rPr>
        <w:t>II - Analiza uspjeha</w:t>
      </w:r>
    </w:p>
    <w:p w14:paraId="15059DC1" w14:textId="77777777" w:rsidR="00A86A80" w:rsidRPr="00882F62" w:rsidRDefault="00A86A80" w:rsidP="00DC4D4A">
      <w:pPr>
        <w:tabs>
          <w:tab w:val="left" w:pos="0"/>
        </w:tabs>
        <w:rPr>
          <w:sz w:val="22"/>
          <w:szCs w:val="22"/>
          <w:lang w:val="sr-Latn-CS"/>
        </w:rPr>
      </w:pPr>
      <w:r w:rsidRPr="00882F62">
        <w:rPr>
          <w:i/>
          <w:sz w:val="16"/>
          <w:szCs w:val="16"/>
          <w:lang w:val="sr-Latn-CS"/>
        </w:rPr>
        <w:t xml:space="preserve">  </w:t>
      </w:r>
      <w:r w:rsidR="008E7066" w:rsidRPr="00882F62">
        <w:rPr>
          <w:i/>
          <w:sz w:val="16"/>
          <w:szCs w:val="16"/>
          <w:lang w:val="sr-Latn-CS"/>
        </w:rPr>
        <w:t>Tabela 1.</w:t>
      </w:r>
      <w:r w:rsidRPr="00882F62">
        <w:rPr>
          <w:i/>
          <w:sz w:val="16"/>
          <w:szCs w:val="16"/>
          <w:lang w:val="sr-Latn-CS"/>
        </w:rPr>
        <w:t xml:space="preserve">  </w:t>
      </w:r>
      <w:r w:rsidRPr="00882F62">
        <w:rPr>
          <w:sz w:val="16"/>
          <w:szCs w:val="16"/>
          <w:lang w:val="sr-Latn-CS"/>
        </w:rPr>
        <w:t xml:space="preserve"> </w:t>
      </w:r>
      <w:r w:rsidRPr="00882F62">
        <w:rPr>
          <w:sz w:val="22"/>
          <w:szCs w:val="22"/>
          <w:lang w:val="sr-Latn-CS"/>
        </w:rPr>
        <w:t xml:space="preserve">Opšti uspjeh učenika </w:t>
      </w:r>
      <w:r w:rsidR="00452C99" w:rsidRPr="00882F62">
        <w:rPr>
          <w:sz w:val="22"/>
          <w:szCs w:val="22"/>
          <w:lang w:val="sr-Latn-CS"/>
        </w:rPr>
        <w:t xml:space="preserve">po </w:t>
      </w:r>
      <w:r w:rsidR="00452C99" w:rsidRPr="00210842">
        <w:rPr>
          <w:b/>
          <w:sz w:val="22"/>
          <w:szCs w:val="22"/>
          <w:lang w:val="sr-Latn-CS"/>
        </w:rPr>
        <w:t xml:space="preserve">odjeljenjima </w:t>
      </w:r>
      <w:r w:rsidR="00457B2F">
        <w:rPr>
          <w:sz w:val="22"/>
          <w:szCs w:val="22"/>
          <w:lang w:val="sr-Latn-CS"/>
        </w:rPr>
        <w:t xml:space="preserve">na  kraju </w:t>
      </w:r>
      <w:r w:rsidR="009C197C">
        <w:rPr>
          <w:sz w:val="22"/>
          <w:szCs w:val="22"/>
          <w:lang w:val="sr-Latn-CS"/>
        </w:rPr>
        <w:t>I</w:t>
      </w:r>
      <w:r w:rsidR="00CE6A71">
        <w:rPr>
          <w:sz w:val="22"/>
          <w:szCs w:val="22"/>
          <w:lang w:val="sr-Latn-CS"/>
        </w:rPr>
        <w:t xml:space="preserve"> </w:t>
      </w:r>
      <w:r w:rsidR="00452C99" w:rsidRPr="00882F62">
        <w:rPr>
          <w:sz w:val="22"/>
          <w:szCs w:val="22"/>
          <w:lang w:val="sr-Latn-CS"/>
        </w:rPr>
        <w:t xml:space="preserve"> klasifi</w:t>
      </w:r>
      <w:r w:rsidR="007671C7" w:rsidRPr="00882F62">
        <w:rPr>
          <w:sz w:val="22"/>
          <w:szCs w:val="22"/>
          <w:lang w:val="sr-Latn-CS"/>
        </w:rPr>
        <w:t xml:space="preserve">kacionog perioda </w:t>
      </w:r>
    </w:p>
    <w:p w14:paraId="1381B7F4" w14:textId="77777777" w:rsidR="00A86A80" w:rsidRPr="007818E8" w:rsidRDefault="00A86A80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tbl>
      <w:tblPr>
        <w:tblpPr w:leftFromText="180" w:rightFromText="180" w:vertAnchor="text" w:tblpY="1"/>
        <w:tblOverlap w:val="never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720"/>
        <w:gridCol w:w="630"/>
        <w:gridCol w:w="630"/>
        <w:gridCol w:w="540"/>
        <w:gridCol w:w="528"/>
        <w:gridCol w:w="567"/>
        <w:gridCol w:w="580"/>
        <w:gridCol w:w="721"/>
        <w:gridCol w:w="567"/>
        <w:gridCol w:w="450"/>
        <w:gridCol w:w="425"/>
        <w:gridCol w:w="426"/>
        <w:gridCol w:w="428"/>
        <w:gridCol w:w="432"/>
        <w:gridCol w:w="530"/>
        <w:gridCol w:w="450"/>
        <w:gridCol w:w="17"/>
        <w:gridCol w:w="423"/>
        <w:gridCol w:w="16"/>
        <w:gridCol w:w="22"/>
        <w:gridCol w:w="552"/>
        <w:gridCol w:w="828"/>
        <w:gridCol w:w="22"/>
        <w:gridCol w:w="709"/>
        <w:gridCol w:w="425"/>
        <w:gridCol w:w="567"/>
        <w:gridCol w:w="12"/>
      </w:tblGrid>
      <w:tr w:rsidR="003A4E53" w:rsidRPr="003A4E53" w14:paraId="1F9C735B" w14:textId="77777777" w:rsidTr="001014DE">
        <w:trPr>
          <w:trHeight w:val="89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AC003" w14:textId="77777777" w:rsidR="003A4E53" w:rsidRPr="003A4E53" w:rsidRDefault="003A4E53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Odjeljenje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5320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FFCB84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učenika</w:t>
            </w:r>
            <w:proofErr w:type="spellEnd"/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95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Imali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su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pozitivan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546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  <w:p w14:paraId="6D20AF0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Pozitivnim</w:t>
            </w:r>
            <w:proofErr w:type="spellEnd"/>
          </w:p>
          <w:p w14:paraId="19E8C2C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uspjehom</w:t>
            </w:r>
            <w:proofErr w:type="spellEnd"/>
          </w:p>
        </w:tc>
        <w:tc>
          <w:tcPr>
            <w:tcW w:w="4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DD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Imali</w:t>
            </w:r>
          </w:p>
          <w:p w14:paraId="2C736C0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Su</w:t>
            </w:r>
          </w:p>
          <w:p w14:paraId="6304CFC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Nedovoljan</w:t>
            </w:r>
            <w:proofErr w:type="spellEnd"/>
          </w:p>
          <w:p w14:paraId="4AA3700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CC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  <w:p w14:paraId="3EB16CB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Nedovo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14:paraId="37A48AB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Uspjehom</w:t>
            </w:r>
            <w:proofErr w:type="spellEnd"/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6F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31BD0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52CEDE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7AFEAF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Srednja</w:t>
            </w:r>
            <w:proofErr w:type="spellEnd"/>
          </w:p>
          <w:p w14:paraId="42D6187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Ocjena</w:t>
            </w:r>
            <w:proofErr w:type="spellEnd"/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38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081D38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Neocijenjeni</w:t>
            </w:r>
            <w:proofErr w:type="spellEnd"/>
          </w:p>
        </w:tc>
      </w:tr>
      <w:tr w:rsidR="003A4E53" w:rsidRPr="003A4E53" w14:paraId="5ABBC472" w14:textId="77777777" w:rsidTr="001014DE">
        <w:trPr>
          <w:gridAfter w:val="1"/>
          <w:wAfter w:w="12" w:type="dxa"/>
          <w:trHeight w:val="8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1BF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2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1BC32B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30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5EDFC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Ž</w:t>
            </w:r>
          </w:p>
          <w:p w14:paraId="68BC6BC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762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14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Odl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5D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Vrl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  <w:p w14:paraId="7C4B529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Dobar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5E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dobar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C77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Dov.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E5A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BF9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A74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B7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58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18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F99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5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51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491D6E1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  <w:p w14:paraId="09165629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D8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05B7DB7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  <w:p w14:paraId="796A715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B8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29D785D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  <w:p w14:paraId="4C3757B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91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2CBC3FA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9-10</w:t>
            </w:r>
          </w:p>
          <w:p w14:paraId="4CE3C0C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05C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6B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86ED" w14:textId="77777777" w:rsidR="003A4E53" w:rsidRPr="003A4E53" w:rsidRDefault="003A4E53" w:rsidP="00DC4D4A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34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048126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65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3A4E53" w:rsidRPr="003A4E53" w14:paraId="10445E54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F2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62E" w14:textId="0E74BE50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763" w14:textId="79146365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951FF0A" w14:textId="25836994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6D1" w14:textId="2E93F947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DC9" w14:textId="3AA4B742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1CB" w14:textId="7F02FD17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DF3" w14:textId="11127B52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D8C3567" w14:textId="10461135" w:rsidR="003A4E53" w:rsidRPr="003A4E53" w:rsidRDefault="00ED107C" w:rsidP="00DC4D4A">
            <w:pPr>
              <w:tabs>
                <w:tab w:val="left" w:pos="0"/>
              </w:tabs>
            </w:pPr>
            <w: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6E99E1C" w14:textId="6323156C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561" w14:textId="7D382DE1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1B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49F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D5E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E5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19F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37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85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0E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A00C89D" w14:textId="44DF4D5A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1D7" w14:textId="50E9E665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0AE6E" w14:textId="186522DB" w:rsidR="003A4E53" w:rsidRPr="003A4E53" w:rsidRDefault="00E0043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ED107C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3B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E5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57C6E5F1" w14:textId="77777777" w:rsidTr="001014DE">
        <w:trPr>
          <w:gridAfter w:val="1"/>
          <w:wAfter w:w="12" w:type="dxa"/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C50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613" w14:textId="5FB313AD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324" w14:textId="2F8AF786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607568F" w14:textId="1B1D0CF3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CF3976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48E" w14:textId="6BCBAE75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5CE" w14:textId="3419EAE1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7A0" w14:textId="02FF39D7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9E9" w14:textId="7464BF13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7E44FBE" w14:textId="1E15970A" w:rsidR="003A4E53" w:rsidRPr="003A4E53" w:rsidRDefault="00ED107C" w:rsidP="00DC4D4A">
            <w:pPr>
              <w:tabs>
                <w:tab w:val="left" w:pos="0"/>
              </w:tabs>
            </w:pPr>
            <w: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CD40C89" w14:textId="7FCA4F09" w:rsidR="003A4E53" w:rsidRPr="003A4E53" w:rsidRDefault="004066E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bookmarkStart w:id="2" w:name="_Hlk163008314"/>
            <w:r>
              <w:rPr>
                <w:sz w:val="22"/>
                <w:szCs w:val="22"/>
              </w:rPr>
              <w:t>7</w:t>
            </w:r>
            <w:bookmarkEnd w:id="2"/>
            <w:r w:rsidR="00ED107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573" w14:textId="458A3F34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0AB" w14:textId="2C3FEBEB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2F6" w14:textId="60276BA7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2F7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148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89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9B2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06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FE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83C6B08" w14:textId="06791FDE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8AF" w14:textId="1F698370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98C95" w14:textId="0711028C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  <w:r w:rsidR="00745D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40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F7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5BFD4A0B" w14:textId="77777777" w:rsidTr="001014DE">
        <w:trPr>
          <w:gridAfter w:val="1"/>
          <w:wAfter w:w="12" w:type="dxa"/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89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59C" w14:textId="5BB3DC3B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511" w14:textId="4F70DFF2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03D162A" w14:textId="17D2CBB2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A73" w14:textId="6ED4BF42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DCF" w14:textId="6D9D34CD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69F" w14:textId="5F7B9503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E9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4C553E0" w14:textId="5465321B" w:rsidR="003A4E53" w:rsidRPr="003A4E53" w:rsidRDefault="00ED107C" w:rsidP="00DC4D4A">
            <w:pPr>
              <w:tabs>
                <w:tab w:val="left" w:pos="0"/>
              </w:tabs>
            </w:pPr>
            <w: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12F6602" w14:textId="2B881697" w:rsidR="003A4E53" w:rsidRPr="003A4E53" w:rsidRDefault="004066E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D107C">
              <w:rPr>
                <w:sz w:val="22"/>
                <w:szCs w:val="22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5F5" w14:textId="3DC6F563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992" w14:textId="3C2C8476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70B" w14:textId="14FC8742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2E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32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47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C4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B4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95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8B25335" w14:textId="708E43B9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F5C" w14:textId="2BDE595B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BB4BA" w14:textId="0E666D2C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6022D5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10D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36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02521ABD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F0E5E9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IV-V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55085FB" w14:textId="52F46526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309298" w14:textId="6FDDB903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74DC0F" w14:textId="76F41938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2B1B9E" w14:textId="30919ED1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CF5304" w14:textId="0CEF30C3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B09966" w14:textId="3EB576D3" w:rsidR="003A4E53" w:rsidRPr="003A4E53" w:rsidRDefault="00ED107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F98278" w14:textId="529C57D7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50F1A12" w14:textId="4ED2C235" w:rsidR="003A4E53" w:rsidRPr="003A4E53" w:rsidRDefault="00ED107C" w:rsidP="00DC4D4A">
            <w:pPr>
              <w:tabs>
                <w:tab w:val="left" w:pos="0"/>
              </w:tabs>
            </w:pPr>
            <w: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682BA2" w14:textId="42C46002" w:rsidR="003A4E53" w:rsidRPr="003A4E53" w:rsidRDefault="00ED107C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31A76">
              <w:rPr>
                <w:sz w:val="22"/>
                <w:szCs w:val="22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5ED2DF" w14:textId="138E505C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CC99DD" w14:textId="55ADA207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379FDB" w14:textId="012DC0C3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6FC75F8" w14:textId="53A229FE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4663AA" w14:textId="0F31CDC4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6A4FEB" w14:textId="04AF9F8A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88B83A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1031FC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5A4AC4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F32036" w14:textId="32A67437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6279DBE" w14:textId="243E537B" w:rsidR="003A4E53" w:rsidRPr="003A4E53" w:rsidRDefault="00ED107C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DB71F7" w14:textId="46B9995A" w:rsidR="003A4E53" w:rsidRPr="003A4E53" w:rsidRDefault="009C40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AFF8C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E8DC2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6B36ED5C" w14:textId="77777777" w:rsidTr="00C013B1">
        <w:trPr>
          <w:gridAfter w:val="1"/>
          <w:wAfter w:w="12" w:type="dxa"/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70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5E0" w14:textId="7B6D5A5A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F4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E96F659" w14:textId="2FA9518A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493" w14:textId="5245829F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8FE" w14:textId="378BF1FF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BB" w14:textId="256F3D35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F17" w14:textId="0ECF9204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5DC9FF3" w14:textId="0D32652F" w:rsidR="003A4E53" w:rsidRPr="003A4E53" w:rsidRDefault="00AA57F3" w:rsidP="00DC4D4A">
            <w:pPr>
              <w:tabs>
                <w:tab w:val="left" w:pos="0"/>
              </w:tabs>
            </w:pPr>
            <w: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BF108C3" w14:textId="70120B1D" w:rsidR="003A4E53" w:rsidRPr="003A4E53" w:rsidRDefault="00AA57F3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8BA" w14:textId="4C2156C7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306" w14:textId="360AFA64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3A5" w14:textId="5E34AFF5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24E" w14:textId="264F3DD8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3CC" w14:textId="49045A44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D85" w14:textId="4707B187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AF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7F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85B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81708E" w14:textId="61606715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4BA" w14:textId="04F8ABA4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D25CE" w14:textId="1A0EC08D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854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D1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2B5BF40F" w14:textId="77777777" w:rsidTr="001014DE">
        <w:trPr>
          <w:gridAfter w:val="1"/>
          <w:wAfter w:w="12" w:type="dxa"/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C9C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0CE" w14:textId="49592676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8AB" w14:textId="3E9639C6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2990F72" w14:textId="741C71BA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4C3" w14:textId="575F079F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958" w14:textId="73B4330E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9E7" w14:textId="6317872F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0F5" w14:textId="18AA13E2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8E78E8" w14:textId="3173AFA4" w:rsidR="003A4E53" w:rsidRPr="004066E1" w:rsidRDefault="00AA57F3" w:rsidP="00DC4D4A">
            <w:pPr>
              <w:tabs>
                <w:tab w:val="left" w:pos="0"/>
              </w:tabs>
            </w:pPr>
            <w: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C13512" w14:textId="6BC02369" w:rsidR="003A4E53" w:rsidRPr="004066E1" w:rsidRDefault="00AA57F3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6BE" w14:textId="4FC9779A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3BF" w14:textId="7EFE391D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F5E" w14:textId="79E21C7F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FD8" w14:textId="726C23DA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B04" w14:textId="39A85BCE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F1B" w14:textId="0AD6C030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A06" w14:textId="77777777" w:rsidR="003A4E53" w:rsidRPr="004066E1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4066E1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4E6" w14:textId="77777777" w:rsidR="003A4E53" w:rsidRPr="004066E1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4066E1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AE7" w14:textId="77777777" w:rsidR="003A4E53" w:rsidRPr="004066E1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4066E1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267E065" w14:textId="3E25F5C7" w:rsidR="003A4E53" w:rsidRPr="004066E1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089" w14:textId="452E3CCE" w:rsidR="003A4E53" w:rsidRPr="004066E1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22804" w14:textId="1511DFD2" w:rsidR="003A4E53" w:rsidRPr="003A4E53" w:rsidRDefault="00AA57F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BE767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D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969" w14:textId="2D738A71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660F2A45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EC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631" w14:textId="6BBDCBBC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47B" w14:textId="3E3B43DC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0235286" w14:textId="00C2B82D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F3B" w14:textId="6BA62B39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806" w14:textId="60D52929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3DB" w14:textId="6C98E2AF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50F" w14:textId="403D36C8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8512486" w14:textId="7E5548DB" w:rsidR="003A4E53" w:rsidRPr="003A4E53" w:rsidRDefault="00AA57F3" w:rsidP="00DC4D4A">
            <w:pPr>
              <w:tabs>
                <w:tab w:val="left" w:pos="0"/>
              </w:tabs>
            </w:pPr>
            <w: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BF30BBC" w14:textId="27C17647" w:rsidR="003A4E53" w:rsidRPr="003A4E53" w:rsidRDefault="00AA57F3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A14" w14:textId="076B5D05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8EC" w14:textId="3CDC2B6F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903" w14:textId="657B1804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48F" w14:textId="3E55315D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BD5" w14:textId="65538371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19A" w14:textId="4FE66AE7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5C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B5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30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EB43BF1" w14:textId="55A00C7D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E12" w14:textId="01006CE7" w:rsidR="003A4E53" w:rsidRPr="003A4E53" w:rsidRDefault="00AA57F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61CA5C" w14:textId="0C117861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</w:t>
            </w:r>
            <w:r w:rsidR="00295622">
              <w:rPr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B9B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4E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45249E2E" w14:textId="77777777" w:rsidTr="001B40D2">
        <w:trPr>
          <w:gridAfter w:val="1"/>
          <w:wAfter w:w="12" w:type="dxa"/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7D3E" w14:textId="7B9A6D4F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3" w:name="_Hlk163008350"/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</w:t>
            </w:r>
            <w:r w:rsidR="00CF397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E1C" w14:textId="0569BA64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1F2" w14:textId="263E39DA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E78F61E" w14:textId="1963C9F8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F07" w14:textId="6569CBFB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6E0" w14:textId="2ADC8BC4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637" w14:textId="6A646988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9D3" w14:textId="7E7F9226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7F7A86E" w14:textId="017FC00C" w:rsidR="003A4E53" w:rsidRPr="003A4E53" w:rsidRDefault="000C31AB" w:rsidP="00DC4D4A">
            <w:pPr>
              <w:tabs>
                <w:tab w:val="left" w:pos="0"/>
              </w:tabs>
            </w:pPr>
            <w: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3056991" w14:textId="5948E6B7" w:rsidR="003A4E53" w:rsidRPr="003A4E53" w:rsidRDefault="000C31AB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ED8" w14:textId="68FDC342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CAA" w14:textId="1D6625E7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871" w14:textId="336CF67A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2FE" w14:textId="1D3D92B1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019" w14:textId="2301FAF8" w:rsidR="003A4E53" w:rsidRPr="003A4E53" w:rsidRDefault="00295622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985" w14:textId="6C11D766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F4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85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43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FAE914A" w14:textId="05C98D8C" w:rsidR="003A4E53" w:rsidRPr="003A4E53" w:rsidRDefault="000C31AB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688" w14:textId="248E71CC" w:rsidR="003A4E53" w:rsidRPr="003A4E53" w:rsidRDefault="000C31AB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3A04B" w14:textId="03A61A17" w:rsidR="003A4E53" w:rsidRPr="001B40D2" w:rsidRDefault="006C68F4" w:rsidP="00DC4D4A">
            <w:pPr>
              <w:tabs>
                <w:tab w:val="left" w:pos="0"/>
              </w:tabs>
              <w:rPr>
                <w:b/>
                <w:i/>
                <w:color w:val="FFFF00"/>
                <w:sz w:val="20"/>
                <w:szCs w:val="20"/>
                <w:highlight w:val="yellow"/>
              </w:rPr>
            </w:pPr>
            <w:r w:rsidRPr="00323B19">
              <w:rPr>
                <w:b/>
                <w:i/>
                <w:sz w:val="20"/>
                <w:szCs w:val="20"/>
              </w:rPr>
              <w:t>2,</w:t>
            </w:r>
            <w:r w:rsidR="00AB5536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2A0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4D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bookmarkEnd w:id="3"/>
      <w:tr w:rsidR="003A4E53" w:rsidRPr="003A4E53" w14:paraId="3683CDDC" w14:textId="77777777" w:rsidTr="001014DE">
        <w:trPr>
          <w:gridAfter w:val="1"/>
          <w:wAfter w:w="12" w:type="dxa"/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826" w14:textId="47A06840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VIII</w:t>
            </w:r>
            <w:r w:rsidR="00CF3976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0B1" w14:textId="0721AB44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354" w14:textId="2F16F657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16B2417" w14:textId="3692FA0B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287" w14:textId="017613CD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30C" w14:textId="29E245B0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CED" w14:textId="68983CD7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A75" w14:textId="3362E986" w:rsidR="003A4E53" w:rsidRPr="003A4E53" w:rsidRDefault="006C68F4" w:rsidP="00DC4D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4B2CCF4" w14:textId="2C144675" w:rsidR="003A4E53" w:rsidRPr="003A4E53" w:rsidRDefault="006C68F4" w:rsidP="00DC4D4A">
            <w:pPr>
              <w:tabs>
                <w:tab w:val="left" w:pos="0"/>
              </w:tabs>
            </w:pPr>
            <w: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A6D8F8C" w14:textId="41C7B9FE" w:rsidR="003A4E53" w:rsidRPr="003A4E53" w:rsidRDefault="006C68F4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EB6" w14:textId="74A57A91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F37" w14:textId="0B5BF20F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C8A" w14:textId="6161D3C8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1D7" w14:textId="0106918D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86D" w14:textId="24966FB6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6D6" w14:textId="3A4851EA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66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4B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F2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2980630" w14:textId="667CAC9D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083" w14:textId="60BEEBAA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070D2" w14:textId="1BD46C58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CE4EC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C3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36D" w14:textId="126BAB59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1827C43F" w14:textId="77777777" w:rsidTr="001014DE">
        <w:trPr>
          <w:gridAfter w:val="1"/>
          <w:wAfter w:w="12" w:type="dxa"/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52C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IX1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EAC" w14:textId="69546A33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95A" w14:textId="2760F91A" w:rsidR="003A4E53" w:rsidRPr="003A4E53" w:rsidRDefault="00CF397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BA96EF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B45" w14:textId="2B0D452C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6B9" w14:textId="37237AF5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D57" w14:textId="57D79D05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E6" w14:textId="05AFBC6F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E2ED13D" w14:textId="351B8415" w:rsidR="003A4E53" w:rsidRPr="003A4E53" w:rsidRDefault="006C68F4" w:rsidP="00DC4D4A">
            <w:pPr>
              <w:tabs>
                <w:tab w:val="left" w:pos="0"/>
              </w:tabs>
            </w:pPr>
            <w: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51DCBFA" w14:textId="7E07FF32" w:rsidR="003A4E53" w:rsidRPr="003A4E53" w:rsidRDefault="006C68F4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65DC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636" w14:textId="41DCAC37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124" w14:textId="49C7952B" w:rsidR="003A4E53" w:rsidRPr="003A4E53" w:rsidRDefault="006C68F4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EBB" w14:textId="08B26EA3" w:rsidR="003A4E53" w:rsidRPr="003A4E53" w:rsidRDefault="006C68F4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ECE" w14:textId="404B18CA" w:rsidR="003A4E53" w:rsidRPr="003A4E53" w:rsidRDefault="006C68F4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AA1" w14:textId="1D9ABABD" w:rsidR="003A4E53" w:rsidRPr="003A4E53" w:rsidRDefault="006C68F4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B80" w14:textId="53FA9A88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59C" w14:textId="41D213DB" w:rsidR="003A4E53" w:rsidRPr="003A4E53" w:rsidRDefault="006C68F4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208" w14:textId="7E9A8CBC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702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9FF6A38" w14:textId="6F243AEE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ECC" w14:textId="2393BD41" w:rsidR="003A4E53" w:rsidRPr="003A4E53" w:rsidRDefault="006C68F4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0BAC0" w14:textId="7A190F14" w:rsidR="003A4E53" w:rsidRPr="003A4E53" w:rsidRDefault="00AE47EA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4C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538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0C1DE108" w14:textId="77777777" w:rsidTr="001014DE">
        <w:trPr>
          <w:gridAfter w:val="1"/>
          <w:wAfter w:w="12" w:type="dxa"/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2A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IX2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7BD" w14:textId="0FFEF02A" w:rsidR="003A4E53" w:rsidRPr="003A4E53" w:rsidRDefault="00CF3976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1E9" w14:textId="1FC0425C" w:rsidR="003A4E53" w:rsidRPr="003A4E53" w:rsidRDefault="00CF3976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AD58931" w14:textId="46EE77CA" w:rsidR="003A4E53" w:rsidRPr="003A4E53" w:rsidRDefault="00CF3976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F40" w14:textId="10B826E6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D3B" w14:textId="03B8EEB2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853" w14:textId="68A9CB6C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476" w14:textId="54EDE73E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2B05AAD" w14:textId="6E425C78" w:rsidR="003A4E53" w:rsidRPr="003A4E53" w:rsidRDefault="000E0A87" w:rsidP="00DC4D4A">
            <w:pPr>
              <w:tabs>
                <w:tab w:val="left" w:pos="0"/>
              </w:tabs>
            </w:pPr>
            <w: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29389C6" w14:textId="3CD1ECFB" w:rsidR="003A4E53" w:rsidRPr="003A4E53" w:rsidRDefault="000E0A87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20" w14:textId="45CD1CC6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E23" w14:textId="68D5BD4E" w:rsidR="003A4E53" w:rsidRPr="003A4E53" w:rsidRDefault="000E0A87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544" w14:textId="6ACC5052" w:rsidR="003A4E53" w:rsidRPr="003A4E53" w:rsidRDefault="000E0A87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685" w14:textId="3B3244B6" w:rsidR="003A4E53" w:rsidRPr="003A4E53" w:rsidRDefault="000E0A87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9C" w14:textId="1282DBC0" w:rsidR="003A4E53" w:rsidRPr="003A4E53" w:rsidRDefault="000E0A87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4A6" w14:textId="4135223A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650" w14:textId="3DAA0D49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505" w14:textId="3FCC6C5B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F01" w14:textId="2065B9CD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8EA206C" w14:textId="02E26B19" w:rsidR="003A4E53" w:rsidRPr="003A4E53" w:rsidRDefault="000E0A8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132" w14:textId="4DA1F9A5" w:rsidR="003A4E53" w:rsidRPr="003A4E53" w:rsidRDefault="000E0A8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2A5EE" w14:textId="3A14143A" w:rsidR="003A4E53" w:rsidRPr="003A4E53" w:rsidRDefault="000E0A8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  <w:r w:rsidR="000B47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49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242" w14:textId="53DEA16B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603FE8D3" w14:textId="77777777" w:rsidTr="001014DE">
        <w:trPr>
          <w:gridAfter w:val="1"/>
          <w:wAfter w:w="12" w:type="dxa"/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14E978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VI-IX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188CB4" w14:textId="68D96EBB" w:rsidR="003A4E53" w:rsidRPr="003A4E53" w:rsidRDefault="006D1E74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DAD419" w14:textId="6020684E" w:rsidR="003A4E53" w:rsidRPr="003A4E53" w:rsidRDefault="006D1E74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077C8E" w14:textId="19D9CDF7" w:rsidR="003A4E53" w:rsidRPr="003A4E53" w:rsidRDefault="006D1E74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B421346" w14:textId="11F80B29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EA4D68" w14:textId="0ABC366E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A0063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7A854B1" w14:textId="4263D7B4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842A3D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C5CFD5" w14:textId="634FA50C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C30DCC" w14:textId="0A69BEA6" w:rsidR="003A4E53" w:rsidRPr="003A4E53" w:rsidRDefault="000E0A87" w:rsidP="00DC4D4A">
            <w:pPr>
              <w:tabs>
                <w:tab w:val="left" w:pos="0"/>
              </w:tabs>
            </w:pPr>
            <w:r>
              <w:t>8</w:t>
            </w:r>
            <w:r w:rsidR="00BD706E"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F528D8" w14:textId="7E36912F" w:rsidR="003A4E53" w:rsidRPr="003A4E53" w:rsidRDefault="00363536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2CC93A" w14:textId="578FA82B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1090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307921" w14:textId="77F5866E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1090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A3D6A3" w14:textId="7C5AEAD7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6DD134" w14:textId="50526259" w:rsidR="003A4E53" w:rsidRPr="003A4E53" w:rsidRDefault="007E5DB8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FF9541" w14:textId="5AB0E9C6" w:rsidR="003A4E53" w:rsidRPr="003A4E53" w:rsidRDefault="007E5DB8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90D9E88" w14:textId="770E1806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87788F" w14:textId="72BC9E3B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28E5C8" w14:textId="656F4DFB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040FB6" w14:textId="490F279B" w:rsidR="003A4E53" w:rsidRPr="003A4E53" w:rsidRDefault="000E0A87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DB7BBB" w14:textId="056F33E2" w:rsidR="003A4E53" w:rsidRPr="003A4E53" w:rsidRDefault="007B51A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267AC4" w14:textId="7E3B23A6" w:rsidR="003A4E53" w:rsidRPr="003A4E53" w:rsidRDefault="006B558E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E409622" w14:textId="65FF4B23" w:rsidR="003A4E53" w:rsidRPr="003A4E53" w:rsidRDefault="0054274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ECC638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130F53" w14:textId="583E3033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A776F" w:rsidRPr="003A4E53" w14:paraId="1C7A101A" w14:textId="77777777" w:rsidTr="001D498D">
        <w:trPr>
          <w:gridAfter w:val="1"/>
          <w:wAfter w:w="12" w:type="dxa"/>
          <w:trHeight w:val="6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D3C24B" w14:textId="77777777" w:rsidR="00AA776F" w:rsidRPr="003A4E53" w:rsidRDefault="00AA776F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17057" w14:textId="1D8A2B59" w:rsidR="00AA776F" w:rsidRPr="003A4E53" w:rsidRDefault="006D1E74" w:rsidP="000E0A8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CFA32E" w14:textId="7842158A" w:rsidR="00AA776F" w:rsidRPr="003A4E53" w:rsidRDefault="006D1E74" w:rsidP="000E0A8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DB3F300" w14:textId="31A4DB78" w:rsidR="00AA776F" w:rsidRPr="00790D86" w:rsidRDefault="006D1E74" w:rsidP="000E0A8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B7E384B" w14:textId="44BF8A33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442614D" w14:textId="3D8C32F6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BD706E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19B8876" w14:textId="7EB046E8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BD706E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6CEE743" w14:textId="7106348C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A8AF1B9" w14:textId="6A6C980B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BD706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F680DC4" w14:textId="10112EC2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9B6DD6">
              <w:rPr>
                <w:b/>
                <w:bCs/>
                <w:i/>
                <w:i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5E4DD96" w14:textId="6F523271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581C84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815A4F9" w14:textId="47AAA967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581C84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166CA5B" w14:textId="69FE2353" w:rsidR="00AA776F" w:rsidRDefault="000E0A87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F6E0677" w14:textId="00EB97AE" w:rsidR="00AA776F" w:rsidRDefault="00581C84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AFAAB05" w14:textId="09F8EFE8" w:rsidR="00AA776F" w:rsidRDefault="00581C84" w:rsidP="000E0A87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FA39A" w14:textId="15D840A1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41B0B" w14:textId="24342F04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E5580" w14:textId="00FC6DB8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30DE8" w14:textId="6F09E756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59413E" w14:textId="477C448D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7E2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8B7B3" w14:textId="7525507E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6B558E">
              <w:rPr>
                <w:b/>
                <w:i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C0F24" w14:textId="73068BCA" w:rsidR="00AA776F" w:rsidRPr="003A4E53" w:rsidRDefault="000E0A87" w:rsidP="000E0A87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</w:t>
            </w:r>
            <w:r w:rsidR="000B478D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7DABFF" w14:textId="77777777" w:rsidR="00AA776F" w:rsidRPr="003A4E53" w:rsidRDefault="00AA776F" w:rsidP="000E0A87">
            <w:pPr>
              <w:tabs>
                <w:tab w:val="left" w:pos="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C4043" w14:textId="00B7C47A" w:rsidR="00AA776F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</w:tbl>
    <w:p w14:paraId="11C86D0C" w14:textId="77777777" w:rsidR="00C87D68" w:rsidRPr="007818E8" w:rsidRDefault="00C87D68" w:rsidP="00DC4D4A">
      <w:pPr>
        <w:tabs>
          <w:tab w:val="left" w:pos="0"/>
        </w:tabs>
        <w:rPr>
          <w:i/>
          <w:sz w:val="20"/>
          <w:szCs w:val="20"/>
          <w:lang w:val="sr-Latn-CS"/>
        </w:rPr>
      </w:pPr>
    </w:p>
    <w:p w14:paraId="510C104B" w14:textId="77777777" w:rsidR="006B1017" w:rsidRPr="00F91724" w:rsidRDefault="000417FB" w:rsidP="00DC4D4A">
      <w:pPr>
        <w:tabs>
          <w:tab w:val="left" w:pos="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textWrapping" w:clear="all"/>
      </w:r>
    </w:p>
    <w:p w14:paraId="56D9EA28" w14:textId="77777777" w:rsidR="006B1017" w:rsidRPr="00F91724" w:rsidRDefault="006B1017" w:rsidP="00DC4D4A">
      <w:pPr>
        <w:tabs>
          <w:tab w:val="left" w:pos="0"/>
        </w:tabs>
        <w:rPr>
          <w:sz w:val="20"/>
          <w:szCs w:val="20"/>
        </w:rPr>
      </w:pPr>
    </w:p>
    <w:p w14:paraId="00F8E35E" w14:textId="78B724B5" w:rsidR="006A7911" w:rsidRDefault="006A7911" w:rsidP="00DC4D4A">
      <w:pPr>
        <w:tabs>
          <w:tab w:val="left" w:pos="0"/>
        </w:tabs>
        <w:rPr>
          <w:i/>
          <w:sz w:val="16"/>
          <w:szCs w:val="16"/>
        </w:rPr>
      </w:pPr>
    </w:p>
    <w:p w14:paraId="673730AA" w14:textId="77777777" w:rsidR="002A7612" w:rsidRDefault="002A7612" w:rsidP="00DC4D4A">
      <w:pPr>
        <w:tabs>
          <w:tab w:val="left" w:pos="0"/>
        </w:tabs>
        <w:rPr>
          <w:i/>
          <w:sz w:val="16"/>
          <w:szCs w:val="16"/>
        </w:rPr>
      </w:pPr>
    </w:p>
    <w:p w14:paraId="42696506" w14:textId="77777777" w:rsidR="003A5C46" w:rsidRDefault="003A5C46" w:rsidP="00DC4D4A">
      <w:pPr>
        <w:tabs>
          <w:tab w:val="left" w:pos="0"/>
        </w:tabs>
        <w:rPr>
          <w:i/>
          <w:sz w:val="16"/>
          <w:szCs w:val="16"/>
        </w:rPr>
      </w:pPr>
    </w:p>
    <w:p w14:paraId="47F7A8D6" w14:textId="77777777" w:rsidR="003A5C46" w:rsidRDefault="003A5C46" w:rsidP="00DC4D4A">
      <w:pPr>
        <w:tabs>
          <w:tab w:val="left" w:pos="0"/>
        </w:tabs>
        <w:rPr>
          <w:i/>
          <w:sz w:val="16"/>
          <w:szCs w:val="16"/>
        </w:rPr>
      </w:pPr>
    </w:p>
    <w:p w14:paraId="4B52C758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180D0DBF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5570F538" w14:textId="77777777" w:rsidR="006C1E28" w:rsidRPr="003056ED" w:rsidRDefault="006C1E28" w:rsidP="00DC4D4A">
      <w:pPr>
        <w:tabs>
          <w:tab w:val="left" w:pos="0"/>
        </w:tabs>
        <w:spacing w:line="360" w:lineRule="auto"/>
        <w:rPr>
          <w:b/>
          <w:lang w:val="pl-PL"/>
        </w:rPr>
      </w:pPr>
      <w:r w:rsidRPr="003056ED">
        <w:rPr>
          <w:b/>
          <w:i/>
          <w:lang w:val="pl-PL"/>
        </w:rPr>
        <w:t xml:space="preserve">  Tabea 1.2.  </w:t>
      </w:r>
      <w:r w:rsidRPr="003056ED">
        <w:rPr>
          <w:b/>
          <w:lang w:val="pl-PL"/>
        </w:rPr>
        <w:t xml:space="preserve"> Opšti uspjeh učenika </w:t>
      </w:r>
      <w:r w:rsidR="007671C7" w:rsidRPr="003056ED">
        <w:rPr>
          <w:b/>
          <w:lang w:val="pl-PL"/>
        </w:rPr>
        <w:t>po razredima</w:t>
      </w:r>
      <w:r w:rsidRPr="003056ED">
        <w:rPr>
          <w:b/>
          <w:lang w:val="pl-PL"/>
        </w:rPr>
        <w:t xml:space="preserve"> na  kraju </w:t>
      </w:r>
      <w:r w:rsidR="00124D64">
        <w:rPr>
          <w:b/>
          <w:lang w:val="pl-PL"/>
        </w:rPr>
        <w:t>I</w:t>
      </w:r>
      <w:r w:rsidR="00AE320E">
        <w:rPr>
          <w:b/>
          <w:lang w:val="pl-PL"/>
        </w:rPr>
        <w:t xml:space="preserve"> </w:t>
      </w:r>
      <w:r w:rsidRPr="003056ED">
        <w:rPr>
          <w:b/>
          <w:lang w:val="pl-PL"/>
        </w:rPr>
        <w:t>klasifi</w:t>
      </w:r>
      <w:r w:rsidR="007671C7" w:rsidRPr="003056ED">
        <w:rPr>
          <w:b/>
          <w:lang w:val="pl-PL"/>
        </w:rPr>
        <w:t xml:space="preserve">kacionog perioda </w:t>
      </w:r>
    </w:p>
    <w:p w14:paraId="697C56A2" w14:textId="77777777" w:rsidR="006C1E28" w:rsidRPr="007818E8" w:rsidRDefault="006C1E28" w:rsidP="00DC4D4A">
      <w:pPr>
        <w:tabs>
          <w:tab w:val="left" w:pos="0"/>
        </w:tabs>
        <w:spacing w:line="360" w:lineRule="auto"/>
        <w:rPr>
          <w:rFonts w:ascii="Arial" w:hAnsi="Arial" w:cs="Arial"/>
          <w:b/>
          <w:lang w:val="pl-PL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50"/>
        <w:gridCol w:w="550"/>
        <w:gridCol w:w="550"/>
        <w:gridCol w:w="950"/>
        <w:gridCol w:w="843"/>
        <w:gridCol w:w="790"/>
        <w:gridCol w:w="954"/>
        <w:gridCol w:w="826"/>
        <w:gridCol w:w="756"/>
        <w:gridCol w:w="544"/>
        <w:gridCol w:w="688"/>
        <w:gridCol w:w="540"/>
        <w:gridCol w:w="583"/>
        <w:gridCol w:w="590"/>
        <w:gridCol w:w="647"/>
        <w:gridCol w:w="821"/>
        <w:gridCol w:w="990"/>
        <w:gridCol w:w="862"/>
        <w:gridCol w:w="608"/>
      </w:tblGrid>
      <w:tr w:rsidR="006C1E28" w:rsidRPr="003056ED" w14:paraId="706AFA22" w14:textId="77777777" w:rsidTr="00F773B2">
        <w:tc>
          <w:tcPr>
            <w:tcW w:w="1017" w:type="dxa"/>
            <w:vMerge w:val="restart"/>
            <w:shd w:val="clear" w:color="auto" w:fill="auto"/>
          </w:tcPr>
          <w:p w14:paraId="62147744" w14:textId="77777777" w:rsidR="006C1E28" w:rsidRPr="003056ED" w:rsidRDefault="00BC76D4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Razred</w:t>
            </w:r>
            <w:proofErr w:type="spellEnd"/>
          </w:p>
        </w:tc>
        <w:tc>
          <w:tcPr>
            <w:tcW w:w="1650" w:type="dxa"/>
            <w:gridSpan w:val="3"/>
            <w:tcBorders>
              <w:bottom w:val="nil"/>
            </w:tcBorders>
            <w:shd w:val="clear" w:color="auto" w:fill="auto"/>
          </w:tcPr>
          <w:p w14:paraId="4630538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47023EFC" w14:textId="77777777" w:rsidR="006C1E28" w:rsidRPr="003056ED" w:rsidRDefault="00C96DB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proofErr w:type="spellStart"/>
            <w:r w:rsidRPr="003056ED">
              <w:rPr>
                <w:rFonts w:ascii="Arial" w:hAnsi="Arial" w:cs="Arial"/>
                <w:b/>
                <w:i/>
              </w:rPr>
              <w:t>Svega</w:t>
            </w:r>
            <w:proofErr w:type="spellEnd"/>
            <w:r w:rsidRPr="003056ED">
              <w:rPr>
                <w:rFonts w:ascii="Arial" w:hAnsi="Arial" w:cs="Arial"/>
                <w:b/>
                <w:i/>
              </w:rPr>
              <w:t xml:space="preserve"> u</w:t>
            </w:r>
            <w:r w:rsidRPr="003056ED">
              <w:rPr>
                <w:rFonts w:ascii="Arial" w:hAnsi="Arial" w:cs="Arial"/>
                <w:b/>
                <w:i/>
                <w:lang w:val="sr-Latn-CS"/>
              </w:rPr>
              <w:t>č</w:t>
            </w:r>
            <w:proofErr w:type="spellStart"/>
            <w:r w:rsidR="006C1E28" w:rsidRPr="003056ED">
              <w:rPr>
                <w:rFonts w:ascii="Arial" w:hAnsi="Arial" w:cs="Arial"/>
                <w:b/>
                <w:i/>
              </w:rPr>
              <w:t>enika</w:t>
            </w:r>
            <w:proofErr w:type="spellEnd"/>
          </w:p>
        </w:tc>
        <w:tc>
          <w:tcPr>
            <w:tcW w:w="3537" w:type="dxa"/>
            <w:gridSpan w:val="4"/>
            <w:shd w:val="clear" w:color="auto" w:fill="auto"/>
          </w:tcPr>
          <w:p w14:paraId="3C371F91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Imali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su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pozitivan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uspjeh</w:t>
            </w:r>
            <w:proofErr w:type="spellEnd"/>
          </w:p>
        </w:tc>
        <w:tc>
          <w:tcPr>
            <w:tcW w:w="1582" w:type="dxa"/>
            <w:gridSpan w:val="2"/>
            <w:shd w:val="clear" w:color="auto" w:fill="auto"/>
          </w:tcPr>
          <w:p w14:paraId="29C2C53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Svega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</w:p>
          <w:p w14:paraId="3015542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Pozitivnim</w:t>
            </w:r>
            <w:proofErr w:type="spellEnd"/>
          </w:p>
          <w:p w14:paraId="3D4B4A31" w14:textId="77777777" w:rsidR="006C1E28" w:rsidRPr="003056ED" w:rsidRDefault="00A7511B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U</w:t>
            </w:r>
            <w:r w:rsidR="006C1E28" w:rsidRPr="003056ED">
              <w:rPr>
                <w:b/>
                <w:i/>
              </w:rPr>
              <w:t>spjehom</w:t>
            </w:r>
            <w:proofErr w:type="spellEnd"/>
          </w:p>
        </w:tc>
        <w:tc>
          <w:tcPr>
            <w:tcW w:w="2945" w:type="dxa"/>
            <w:gridSpan w:val="5"/>
            <w:shd w:val="clear" w:color="auto" w:fill="auto"/>
          </w:tcPr>
          <w:p w14:paraId="0C6A1FB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Imali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su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nedovoljan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uspjeh</w:t>
            </w:r>
            <w:proofErr w:type="spellEnd"/>
          </w:p>
        </w:tc>
        <w:tc>
          <w:tcPr>
            <w:tcW w:w="1468" w:type="dxa"/>
            <w:gridSpan w:val="2"/>
            <w:shd w:val="clear" w:color="auto" w:fill="auto"/>
          </w:tcPr>
          <w:p w14:paraId="5E4F176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Svega</w:t>
            </w:r>
            <w:proofErr w:type="spellEnd"/>
            <w:r w:rsidRPr="003056ED">
              <w:rPr>
                <w:b/>
                <w:i/>
              </w:rPr>
              <w:t xml:space="preserve"> </w:t>
            </w: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  <w:r w:rsidRPr="003056ED">
              <w:rPr>
                <w:b/>
                <w:i/>
              </w:rPr>
              <w:t xml:space="preserve"> </w:t>
            </w:r>
          </w:p>
          <w:p w14:paraId="1B42A50A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nedovoljnim</w:t>
            </w:r>
            <w:proofErr w:type="spellEnd"/>
          </w:p>
          <w:p w14:paraId="66C22E72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uspjehom</w:t>
            </w:r>
            <w:proofErr w:type="spellEnd"/>
          </w:p>
        </w:tc>
        <w:tc>
          <w:tcPr>
            <w:tcW w:w="990" w:type="dxa"/>
            <w:vMerge w:val="restart"/>
            <w:shd w:val="clear" w:color="auto" w:fill="FFFF00"/>
          </w:tcPr>
          <w:p w14:paraId="427CC5F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47C4A7C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5E650C21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658F267A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Srednja</w:t>
            </w:r>
            <w:proofErr w:type="spellEnd"/>
          </w:p>
          <w:p w14:paraId="3FC40404" w14:textId="77777777" w:rsidR="006C1E28" w:rsidRPr="003056ED" w:rsidRDefault="002E329C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O</w:t>
            </w:r>
            <w:r w:rsidR="006C1E28" w:rsidRPr="003056ED">
              <w:rPr>
                <w:b/>
                <w:i/>
              </w:rPr>
              <w:t>cjena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</w:tcPr>
          <w:p w14:paraId="5DDAE44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3174FF18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Neocijenjeni</w:t>
            </w:r>
            <w:proofErr w:type="spellEnd"/>
          </w:p>
        </w:tc>
      </w:tr>
      <w:tr w:rsidR="00365C73" w:rsidRPr="003056ED" w14:paraId="4FF4ADE4" w14:textId="77777777" w:rsidTr="00F773B2">
        <w:trPr>
          <w:trHeight w:val="1558"/>
        </w:trPr>
        <w:tc>
          <w:tcPr>
            <w:tcW w:w="1017" w:type="dxa"/>
            <w:vMerge/>
            <w:shd w:val="clear" w:color="auto" w:fill="auto"/>
          </w:tcPr>
          <w:p w14:paraId="530ACFF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0" w:type="dxa"/>
            <w:shd w:val="clear" w:color="auto" w:fill="auto"/>
          </w:tcPr>
          <w:p w14:paraId="60D8A92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2DEB52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3056ED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64D9886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</w:p>
          <w:p w14:paraId="085246B6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  <w:r w:rsidRPr="003056ED">
              <w:rPr>
                <w:rFonts w:ascii="Arial" w:hAnsi="Arial" w:cs="Arial"/>
                <w:b/>
                <w:i/>
                <w:lang w:val="sr-Latn-ME"/>
              </w:rPr>
              <w:t>Ž</w:t>
            </w:r>
          </w:p>
          <w:p w14:paraId="576F7A8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D432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79C6C1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odličan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58FC44D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vrlodo</w:t>
            </w:r>
            <w:proofErr w:type="spellEnd"/>
          </w:p>
          <w:p w14:paraId="60EAE239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dobar</w:t>
            </w:r>
            <w:proofErr w:type="spellEnd"/>
          </w:p>
        </w:tc>
        <w:tc>
          <w:tcPr>
            <w:tcW w:w="790" w:type="dxa"/>
            <w:shd w:val="clear" w:color="auto" w:fill="auto"/>
          </w:tcPr>
          <w:p w14:paraId="2DF57BE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dobar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3D9FF70F" w14:textId="77777777" w:rsidR="006C1E28" w:rsidRPr="0093461F" w:rsidRDefault="00124D64" w:rsidP="00DC4D4A">
            <w:pPr>
              <w:tabs>
                <w:tab w:val="left" w:pos="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proofErr w:type="spellStart"/>
            <w:r w:rsidRPr="0093461F">
              <w:rPr>
                <w:b/>
                <w:i/>
                <w:sz w:val="18"/>
                <w:szCs w:val="18"/>
              </w:rPr>
              <w:t>D</w:t>
            </w:r>
            <w:r w:rsidR="006C1E28" w:rsidRPr="0093461F">
              <w:rPr>
                <w:b/>
                <w:i/>
                <w:sz w:val="18"/>
                <w:szCs w:val="18"/>
              </w:rPr>
              <w:t>ovoljan</w:t>
            </w:r>
            <w:proofErr w:type="spellEnd"/>
          </w:p>
        </w:tc>
        <w:tc>
          <w:tcPr>
            <w:tcW w:w="826" w:type="dxa"/>
            <w:shd w:val="clear" w:color="auto" w:fill="A6A6A6"/>
          </w:tcPr>
          <w:p w14:paraId="3CD5CA9F" w14:textId="77777777" w:rsidR="006C1E28" w:rsidRPr="003056ED" w:rsidRDefault="00F900A0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B</w:t>
            </w:r>
            <w:r w:rsidR="006C1E28" w:rsidRPr="003056ED">
              <w:rPr>
                <w:b/>
                <w:i/>
              </w:rPr>
              <w:t>roj</w:t>
            </w:r>
            <w:proofErr w:type="spellEnd"/>
          </w:p>
        </w:tc>
        <w:tc>
          <w:tcPr>
            <w:tcW w:w="756" w:type="dxa"/>
            <w:shd w:val="clear" w:color="auto" w:fill="A6A6A6"/>
          </w:tcPr>
          <w:p w14:paraId="70CB1D3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  <w:tc>
          <w:tcPr>
            <w:tcW w:w="544" w:type="dxa"/>
            <w:shd w:val="clear" w:color="auto" w:fill="auto"/>
          </w:tcPr>
          <w:p w14:paraId="3B2D8115" w14:textId="77777777" w:rsidR="006C1E28" w:rsidRPr="002E329C" w:rsidRDefault="002E329C" w:rsidP="00DC4D4A">
            <w:pPr>
              <w:tabs>
                <w:tab w:val="left" w:pos="0"/>
              </w:tabs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Sa </w:t>
            </w:r>
            <w:r w:rsidRPr="002E329C">
              <w:rPr>
                <w:b/>
                <w:i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14:paraId="5BBDC6E3" w14:textId="77777777" w:rsidR="002E329C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  <w:r w:rsidRPr="003056ED">
              <w:rPr>
                <w:b/>
                <w:i/>
              </w:rPr>
              <w:t xml:space="preserve"> </w:t>
            </w:r>
          </w:p>
          <w:p w14:paraId="1A83DE8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FFC1E9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  <w:r w:rsidRPr="003056ED">
              <w:rPr>
                <w:b/>
                <w:i/>
              </w:rPr>
              <w:t xml:space="preserve"> 3</w:t>
            </w:r>
          </w:p>
        </w:tc>
        <w:tc>
          <w:tcPr>
            <w:tcW w:w="583" w:type="dxa"/>
            <w:shd w:val="clear" w:color="auto" w:fill="auto"/>
          </w:tcPr>
          <w:p w14:paraId="162E0F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  <w:r w:rsidRPr="003056ED">
              <w:rPr>
                <w:b/>
                <w:i/>
              </w:rPr>
              <w:t xml:space="preserve"> 4</w:t>
            </w:r>
          </w:p>
        </w:tc>
        <w:tc>
          <w:tcPr>
            <w:tcW w:w="590" w:type="dxa"/>
            <w:shd w:val="clear" w:color="auto" w:fill="auto"/>
          </w:tcPr>
          <w:p w14:paraId="00174A66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sa</w:t>
            </w:r>
            <w:proofErr w:type="spellEnd"/>
            <w:r w:rsidRPr="003056ED">
              <w:rPr>
                <w:b/>
                <w:i/>
              </w:rPr>
              <w:t xml:space="preserve"> 5</w:t>
            </w:r>
          </w:p>
          <w:p w14:paraId="188DEB0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i</w:t>
            </w:r>
            <w:proofErr w:type="spellEnd"/>
          </w:p>
          <w:p w14:paraId="177EE37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više</w:t>
            </w:r>
            <w:proofErr w:type="spellEnd"/>
          </w:p>
        </w:tc>
        <w:tc>
          <w:tcPr>
            <w:tcW w:w="647" w:type="dxa"/>
            <w:shd w:val="clear" w:color="auto" w:fill="A6A6A6"/>
          </w:tcPr>
          <w:p w14:paraId="79E9CF0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broj</w:t>
            </w:r>
            <w:proofErr w:type="spellEnd"/>
          </w:p>
        </w:tc>
        <w:tc>
          <w:tcPr>
            <w:tcW w:w="821" w:type="dxa"/>
            <w:shd w:val="clear" w:color="auto" w:fill="A6A6A6"/>
          </w:tcPr>
          <w:p w14:paraId="19B906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  <w:tc>
          <w:tcPr>
            <w:tcW w:w="990" w:type="dxa"/>
            <w:vMerge/>
            <w:shd w:val="clear" w:color="auto" w:fill="FFFF00"/>
          </w:tcPr>
          <w:p w14:paraId="6A3D14F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</w:tc>
        <w:tc>
          <w:tcPr>
            <w:tcW w:w="862" w:type="dxa"/>
            <w:shd w:val="clear" w:color="auto" w:fill="auto"/>
          </w:tcPr>
          <w:p w14:paraId="445ABF2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6863BFBD" w14:textId="77777777" w:rsidR="006C1E28" w:rsidRPr="003056ED" w:rsidRDefault="006A2A80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proofErr w:type="spellStart"/>
            <w:r w:rsidRPr="003056ED">
              <w:rPr>
                <w:b/>
                <w:i/>
              </w:rPr>
              <w:t>B</w:t>
            </w:r>
            <w:r w:rsidR="006C1E28" w:rsidRPr="003056ED">
              <w:rPr>
                <w:b/>
                <w:i/>
              </w:rPr>
              <w:t>roj</w:t>
            </w:r>
            <w:proofErr w:type="spellEnd"/>
          </w:p>
        </w:tc>
        <w:tc>
          <w:tcPr>
            <w:tcW w:w="608" w:type="dxa"/>
            <w:shd w:val="clear" w:color="auto" w:fill="auto"/>
          </w:tcPr>
          <w:p w14:paraId="55BF9292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3166CDD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</w:tr>
      <w:tr w:rsidR="003D6931" w:rsidRPr="003056ED" w14:paraId="1A163D17" w14:textId="77777777" w:rsidTr="00F773B2">
        <w:tc>
          <w:tcPr>
            <w:tcW w:w="1017" w:type="dxa"/>
            <w:shd w:val="clear" w:color="auto" w:fill="auto"/>
          </w:tcPr>
          <w:p w14:paraId="78BFE169" w14:textId="77777777" w:rsidR="003D6931" w:rsidRPr="002A6EE7" w:rsidRDefault="003D6931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550" w:type="dxa"/>
            <w:shd w:val="clear" w:color="auto" w:fill="auto"/>
          </w:tcPr>
          <w:p w14:paraId="74377453" w14:textId="6D1ADC5D" w:rsidR="003D6931" w:rsidRDefault="003A5C46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</w:tcPr>
          <w:p w14:paraId="0E7685AC" w14:textId="65C99A07" w:rsidR="003D6931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14:paraId="73F2D226" w14:textId="2A8DF35C" w:rsidR="003D6931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04A0" w14:textId="676CC511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3" w:type="dxa"/>
            <w:shd w:val="clear" w:color="auto" w:fill="auto"/>
          </w:tcPr>
          <w:p w14:paraId="353F3BAD" w14:textId="46C372F6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0" w:type="dxa"/>
            <w:shd w:val="clear" w:color="auto" w:fill="auto"/>
          </w:tcPr>
          <w:p w14:paraId="55E1359C" w14:textId="4509AA24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14:paraId="3BD292BD" w14:textId="6211A7D1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6A6A6"/>
          </w:tcPr>
          <w:p w14:paraId="18543A2C" w14:textId="48C747D1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6" w:type="dxa"/>
            <w:shd w:val="clear" w:color="auto" w:fill="A6A6A6"/>
          </w:tcPr>
          <w:p w14:paraId="724877D5" w14:textId="11C474BB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44" w:type="dxa"/>
            <w:shd w:val="clear" w:color="auto" w:fill="auto"/>
          </w:tcPr>
          <w:p w14:paraId="612A1C04" w14:textId="0F23C118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14:paraId="2781A630" w14:textId="228138B8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33D14605" w14:textId="3A21F37F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7E780BB3" w14:textId="2FB5391A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5E65C2B8" w14:textId="3247F8D1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00EBEDE1" w14:textId="2A126BD4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6A6A6"/>
          </w:tcPr>
          <w:p w14:paraId="76118CD4" w14:textId="0F719610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00"/>
          </w:tcPr>
          <w:p w14:paraId="1A5494C9" w14:textId="386636E5" w:rsidR="003D6931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3,67</w:t>
            </w:r>
          </w:p>
        </w:tc>
        <w:tc>
          <w:tcPr>
            <w:tcW w:w="862" w:type="dxa"/>
            <w:shd w:val="clear" w:color="auto" w:fill="auto"/>
          </w:tcPr>
          <w:p w14:paraId="39DC9419" w14:textId="77777777" w:rsidR="003D6931" w:rsidRPr="003056ED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E2A5BF2" w14:textId="77777777" w:rsidR="003D6931" w:rsidRPr="003056ED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5642DC0A" w14:textId="77777777" w:rsidTr="00F773B2">
        <w:tc>
          <w:tcPr>
            <w:tcW w:w="1017" w:type="dxa"/>
            <w:shd w:val="clear" w:color="auto" w:fill="auto"/>
          </w:tcPr>
          <w:p w14:paraId="62325D97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550" w:type="dxa"/>
            <w:shd w:val="clear" w:color="auto" w:fill="auto"/>
          </w:tcPr>
          <w:p w14:paraId="413D5993" w14:textId="4A6E5E32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50" w:type="dxa"/>
            <w:shd w:val="clear" w:color="auto" w:fill="auto"/>
          </w:tcPr>
          <w:p w14:paraId="69A22F92" w14:textId="060A2CF8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14:paraId="0E07E5B5" w14:textId="481CA139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41948" w14:textId="4258663A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184AD8C5" w14:textId="1B909929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0A6AA97A" w14:textId="4BF90ABB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14:paraId="38F471BB" w14:textId="05138311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14BBE68E" w14:textId="28C430B2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6" w:type="dxa"/>
            <w:shd w:val="clear" w:color="auto" w:fill="A6A6A6"/>
          </w:tcPr>
          <w:p w14:paraId="0788A457" w14:textId="62F45373" w:rsidR="002C255C" w:rsidRPr="00A03842" w:rsidRDefault="003A5C46" w:rsidP="00DC4D4A">
            <w:pPr>
              <w:tabs>
                <w:tab w:val="left" w:pos="0"/>
              </w:tabs>
            </w:pPr>
            <w:r>
              <w:t>76,7</w:t>
            </w:r>
          </w:p>
        </w:tc>
        <w:tc>
          <w:tcPr>
            <w:tcW w:w="544" w:type="dxa"/>
            <w:shd w:val="clear" w:color="auto" w:fill="auto"/>
          </w:tcPr>
          <w:p w14:paraId="20154D69" w14:textId="6C3B0BD8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14:paraId="6C478AA3" w14:textId="7AF3F98B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F9E72B9" w14:textId="67A6F3E1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14:paraId="4CA3DF13" w14:textId="569665D9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45B1BAC3" w14:textId="1869B212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4E56A308" w14:textId="3B0AB14C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1" w:type="dxa"/>
            <w:shd w:val="clear" w:color="auto" w:fill="A6A6A6"/>
          </w:tcPr>
          <w:p w14:paraId="6CB93BBA" w14:textId="73116F92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990" w:type="dxa"/>
            <w:shd w:val="clear" w:color="auto" w:fill="FFFF00"/>
          </w:tcPr>
          <w:p w14:paraId="193535E6" w14:textId="59E7586A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8D3A4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62" w:type="dxa"/>
            <w:shd w:val="clear" w:color="auto" w:fill="auto"/>
          </w:tcPr>
          <w:p w14:paraId="29617E9D" w14:textId="0881E9D2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C432082" w14:textId="48FC7E26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0E90BF1B" w14:textId="77777777" w:rsidTr="00F773B2">
        <w:tc>
          <w:tcPr>
            <w:tcW w:w="1017" w:type="dxa"/>
            <w:shd w:val="clear" w:color="auto" w:fill="auto"/>
          </w:tcPr>
          <w:p w14:paraId="5E004A0A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</w:t>
            </w:r>
          </w:p>
        </w:tc>
        <w:tc>
          <w:tcPr>
            <w:tcW w:w="550" w:type="dxa"/>
            <w:shd w:val="clear" w:color="auto" w:fill="auto"/>
          </w:tcPr>
          <w:p w14:paraId="4C255CBD" w14:textId="001AB4FC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  <w:shd w:val="clear" w:color="auto" w:fill="auto"/>
          </w:tcPr>
          <w:p w14:paraId="5063A935" w14:textId="127DC022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14:paraId="1A5F3B56" w14:textId="2EF9646F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406FE" w14:textId="308EB2CB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D1351" w14:textId="6D6DDF9F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AEA7B" w14:textId="2B28DAB6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14:paraId="25A26BA5" w14:textId="595B4D02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63084F30" w14:textId="6AAD7A73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6" w:type="dxa"/>
            <w:shd w:val="clear" w:color="auto" w:fill="A6A6A6"/>
          </w:tcPr>
          <w:p w14:paraId="50D2D1C2" w14:textId="12C82199" w:rsidR="002C255C" w:rsidRPr="00A03842" w:rsidRDefault="003A5C46" w:rsidP="00DC4D4A">
            <w:pPr>
              <w:tabs>
                <w:tab w:val="left" w:pos="0"/>
              </w:tabs>
            </w:pPr>
            <w:r>
              <w:t>66</w:t>
            </w:r>
          </w:p>
        </w:tc>
        <w:tc>
          <w:tcPr>
            <w:tcW w:w="544" w:type="dxa"/>
            <w:shd w:val="clear" w:color="auto" w:fill="auto"/>
          </w:tcPr>
          <w:p w14:paraId="42C5D9D7" w14:textId="1C3F9001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14:paraId="3B42E931" w14:textId="4D84445D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0F8DFB6" w14:textId="663F80FE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14:paraId="36AAF39A" w14:textId="2D448EFB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57503469" w14:textId="3A2DEC94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3AF77557" w14:textId="53FB19ED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A6A6A6"/>
          </w:tcPr>
          <w:p w14:paraId="425D523D" w14:textId="1C8D11F8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605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FFFF00"/>
          </w:tcPr>
          <w:p w14:paraId="1128BA84" w14:textId="250F35AD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  <w:r w:rsidR="006605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14:paraId="628810F3" w14:textId="7AF3D2EF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8FF208F" w14:textId="564C5241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79386751" w14:textId="77777777" w:rsidTr="00F773B2">
        <w:tc>
          <w:tcPr>
            <w:tcW w:w="1017" w:type="dxa"/>
            <w:shd w:val="clear" w:color="auto" w:fill="auto"/>
          </w:tcPr>
          <w:p w14:paraId="62002847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VII</w:t>
            </w:r>
          </w:p>
        </w:tc>
        <w:tc>
          <w:tcPr>
            <w:tcW w:w="550" w:type="dxa"/>
            <w:shd w:val="clear" w:color="auto" w:fill="auto"/>
          </w:tcPr>
          <w:p w14:paraId="3B1611D9" w14:textId="67AC9888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14:paraId="58B77471" w14:textId="205E0149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14:paraId="10FAFF40" w14:textId="052DC0D0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F8D2" w14:textId="474A95BF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371B" w14:textId="132970DC" w:rsidR="002C255C" w:rsidRPr="00A03842" w:rsidRDefault="0066054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BDBB" w14:textId="7787501E" w:rsidR="002C255C" w:rsidRPr="00A03842" w:rsidRDefault="0066054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14:paraId="38ED8E3E" w14:textId="7B294DA6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0C76BC2A" w14:textId="78E95D6E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6" w:type="dxa"/>
            <w:shd w:val="clear" w:color="auto" w:fill="A6A6A6"/>
          </w:tcPr>
          <w:p w14:paraId="421D505A" w14:textId="1A6D2F20" w:rsidR="002C255C" w:rsidRPr="00A03842" w:rsidRDefault="00A40C5B" w:rsidP="00DC4D4A">
            <w:pPr>
              <w:tabs>
                <w:tab w:val="left" w:pos="0"/>
              </w:tabs>
            </w:pPr>
            <w:r>
              <w:t>70</w:t>
            </w:r>
          </w:p>
        </w:tc>
        <w:tc>
          <w:tcPr>
            <w:tcW w:w="544" w:type="dxa"/>
            <w:shd w:val="clear" w:color="auto" w:fill="auto"/>
          </w:tcPr>
          <w:p w14:paraId="79A07644" w14:textId="79C3524C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14:paraId="1BE60C49" w14:textId="0E34CF96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372107A" w14:textId="03AFC5AA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29EF0EDC" w14:textId="484C5519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5319CF09" w14:textId="6FB68D12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20286031" w14:textId="20EC2E64" w:rsidR="002C255C" w:rsidRPr="00A03842" w:rsidRDefault="00A40C5B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A6A6A6"/>
          </w:tcPr>
          <w:p w14:paraId="47FEFC0F" w14:textId="11C0075E" w:rsidR="002C255C" w:rsidRPr="00A03842" w:rsidRDefault="003A5C46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B59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FFFF00"/>
          </w:tcPr>
          <w:p w14:paraId="1C18B780" w14:textId="53027FD7" w:rsidR="002C255C" w:rsidRPr="00A03842" w:rsidRDefault="00DB5920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3,14</w:t>
            </w:r>
          </w:p>
        </w:tc>
        <w:tc>
          <w:tcPr>
            <w:tcW w:w="862" w:type="dxa"/>
            <w:shd w:val="clear" w:color="auto" w:fill="auto"/>
          </w:tcPr>
          <w:p w14:paraId="7B445A20" w14:textId="19805F49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08427969" w14:textId="4676CABB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228D784A" w14:textId="77777777" w:rsidTr="00F773B2">
        <w:tc>
          <w:tcPr>
            <w:tcW w:w="1017" w:type="dxa"/>
            <w:shd w:val="clear" w:color="auto" w:fill="auto"/>
          </w:tcPr>
          <w:p w14:paraId="03E074C8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VIII</w:t>
            </w:r>
          </w:p>
        </w:tc>
        <w:tc>
          <w:tcPr>
            <w:tcW w:w="550" w:type="dxa"/>
            <w:shd w:val="clear" w:color="auto" w:fill="auto"/>
          </w:tcPr>
          <w:p w14:paraId="54ECD4ED" w14:textId="54C32427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14:paraId="1CB171C0" w14:textId="3256E92B" w:rsidR="002C255C" w:rsidRPr="00A03842" w:rsidRDefault="003A5C46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14:paraId="5E658A92" w14:textId="3BDBAE64" w:rsidR="002C255C" w:rsidRPr="00A03842" w:rsidRDefault="00323B1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1E93D" w14:textId="75BE02B9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DC013" w14:textId="157B6F97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E5692" w14:textId="3B74BB6A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5EEBE552" w14:textId="084696E5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1AC9632B" w14:textId="5F6FE2D1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6" w:type="dxa"/>
            <w:shd w:val="clear" w:color="auto" w:fill="A6A6A6"/>
          </w:tcPr>
          <w:p w14:paraId="3AEE1D12" w14:textId="31F3833A" w:rsidR="002C255C" w:rsidRPr="00A03842" w:rsidRDefault="00323B19" w:rsidP="00DC4D4A">
            <w:pPr>
              <w:tabs>
                <w:tab w:val="left" w:pos="0"/>
              </w:tabs>
            </w:pPr>
            <w:r>
              <w:t>55</w:t>
            </w:r>
          </w:p>
        </w:tc>
        <w:tc>
          <w:tcPr>
            <w:tcW w:w="544" w:type="dxa"/>
            <w:shd w:val="clear" w:color="auto" w:fill="auto"/>
          </w:tcPr>
          <w:p w14:paraId="5BDE1B12" w14:textId="17178A50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14:paraId="72C17214" w14:textId="7D21DE99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24262BA" w14:textId="176594FC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47D23DFB" w14:textId="2F1155B3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67A099CE" w14:textId="3BB19AE7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6A6A6"/>
          </w:tcPr>
          <w:p w14:paraId="17395997" w14:textId="279067F6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A6A6A6"/>
          </w:tcPr>
          <w:p w14:paraId="0E2EC2F6" w14:textId="5EB2F87B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90" w:type="dxa"/>
            <w:shd w:val="clear" w:color="auto" w:fill="FFFF00"/>
          </w:tcPr>
          <w:p w14:paraId="32FA0753" w14:textId="4FBB1F47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00137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62" w:type="dxa"/>
            <w:shd w:val="clear" w:color="auto" w:fill="auto"/>
          </w:tcPr>
          <w:p w14:paraId="3CF7B838" w14:textId="76F01D1F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0663179C" w14:textId="56A30154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1A6E69E4" w14:textId="77777777" w:rsidTr="00F773B2">
        <w:tc>
          <w:tcPr>
            <w:tcW w:w="1017" w:type="dxa"/>
            <w:shd w:val="clear" w:color="auto" w:fill="auto"/>
          </w:tcPr>
          <w:p w14:paraId="284C86B3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IX</w:t>
            </w:r>
          </w:p>
        </w:tc>
        <w:tc>
          <w:tcPr>
            <w:tcW w:w="550" w:type="dxa"/>
            <w:shd w:val="clear" w:color="auto" w:fill="auto"/>
          </w:tcPr>
          <w:p w14:paraId="1AD85660" w14:textId="4000F1FF" w:rsidR="002C255C" w:rsidRPr="00A03842" w:rsidRDefault="00323B1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</w:tcPr>
          <w:p w14:paraId="78765014" w14:textId="53C176F7" w:rsidR="002C255C" w:rsidRPr="00A03842" w:rsidRDefault="00323B1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50" w:type="dxa"/>
            <w:shd w:val="clear" w:color="auto" w:fill="auto"/>
          </w:tcPr>
          <w:p w14:paraId="6DEAF9BC" w14:textId="0411A1B7" w:rsidR="002C255C" w:rsidRPr="00A03842" w:rsidRDefault="00323B1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BA5D8" w14:textId="33759C82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35BF" w14:textId="60322EE4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8B7E7" w14:textId="0EA1764D" w:rsidR="002C255C" w:rsidRPr="00A03842" w:rsidRDefault="00001375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14:paraId="4AD3F8C0" w14:textId="5EDAF980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40FAC3CD" w14:textId="7F0B4DF5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56" w:type="dxa"/>
            <w:shd w:val="clear" w:color="auto" w:fill="A6A6A6"/>
          </w:tcPr>
          <w:p w14:paraId="6F367872" w14:textId="47E370AE" w:rsidR="002C255C" w:rsidRPr="00A03842" w:rsidRDefault="00323B19" w:rsidP="00DC4D4A">
            <w:pPr>
              <w:tabs>
                <w:tab w:val="left" w:pos="0"/>
              </w:tabs>
            </w:pPr>
            <w:r>
              <w:t>73,</w:t>
            </w:r>
            <w:r w:rsidR="00001375">
              <w:t>3</w:t>
            </w:r>
          </w:p>
        </w:tc>
        <w:tc>
          <w:tcPr>
            <w:tcW w:w="544" w:type="dxa"/>
            <w:shd w:val="clear" w:color="auto" w:fill="auto"/>
          </w:tcPr>
          <w:p w14:paraId="17B7999D" w14:textId="11A29E63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auto"/>
          </w:tcPr>
          <w:p w14:paraId="798CDA99" w14:textId="26A2F9A2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BAB131F" w14:textId="554F8222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5D0969B2" w14:textId="66403ABA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4D28BEE9" w14:textId="4919CC62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A6A6A6"/>
          </w:tcPr>
          <w:p w14:paraId="2F30C40B" w14:textId="302C27E5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21" w:type="dxa"/>
            <w:shd w:val="clear" w:color="auto" w:fill="A6A6A6"/>
          </w:tcPr>
          <w:p w14:paraId="7CDD93D6" w14:textId="09D8BCDB" w:rsidR="002C255C" w:rsidRPr="00A03842" w:rsidRDefault="00323B19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</w:t>
            </w:r>
            <w:r w:rsidR="00574E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00"/>
          </w:tcPr>
          <w:p w14:paraId="5B7D81A3" w14:textId="201DEA26" w:rsidR="002C255C" w:rsidRPr="00A03842" w:rsidRDefault="00574E6D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3.01</w:t>
            </w:r>
          </w:p>
        </w:tc>
        <w:tc>
          <w:tcPr>
            <w:tcW w:w="862" w:type="dxa"/>
            <w:shd w:val="clear" w:color="auto" w:fill="auto"/>
          </w:tcPr>
          <w:p w14:paraId="78E31EA8" w14:textId="749A29AA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3C1C0812" w14:textId="0CC758B6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BE54D7" w:rsidRPr="003056ED" w14:paraId="320BA93D" w14:textId="77777777" w:rsidTr="00F773B2">
        <w:tc>
          <w:tcPr>
            <w:tcW w:w="1017" w:type="dxa"/>
            <w:shd w:val="clear" w:color="auto" w:fill="auto"/>
          </w:tcPr>
          <w:p w14:paraId="18E11105" w14:textId="77777777" w:rsidR="00BE54D7" w:rsidRPr="002A6EE7" w:rsidRDefault="00BE54D7" w:rsidP="00BE54D7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6A158" w14:textId="0D5F6845" w:rsidR="00BE54D7" w:rsidRPr="003A4E53" w:rsidRDefault="00323B19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86D1B" w14:textId="63D8653F" w:rsidR="00BE54D7" w:rsidRPr="003A4E53" w:rsidRDefault="00323B19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9FE913B" w14:textId="1090FC2B" w:rsidR="00BE54D7" w:rsidRPr="003A4E53" w:rsidRDefault="00323B19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61657E8" w14:textId="5A05B680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2372017" w14:textId="3B1B3627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F836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7D71721" w14:textId="01CC9F67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F836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19F21BC" w14:textId="08EA4FFF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0DDED7B" w14:textId="1B0D942E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F80953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CEC6CC4" w14:textId="3C140217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5155007" w14:textId="3DE7B716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3155F4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DABF88D" w14:textId="0952F6EB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3155F4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96B3B86" w14:textId="3A560514" w:rsidR="00BE54D7" w:rsidRDefault="00323B19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1D758B9" w14:textId="36CFDEF3" w:rsidR="00BE54D7" w:rsidRDefault="003155F4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D739144" w14:textId="476F201A" w:rsidR="00BE54D7" w:rsidRDefault="008C0BBA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B24C" w14:textId="6435D58E" w:rsidR="00BE54D7" w:rsidRPr="003A4E53" w:rsidRDefault="008C0BBA" w:rsidP="00BE54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CEA39" w14:textId="64E88CA7" w:rsidR="00BE54D7" w:rsidRPr="003A4E53" w:rsidRDefault="00323B19" w:rsidP="00BE54D7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253AA" w14:textId="2C06EFE6" w:rsidR="00BE54D7" w:rsidRPr="003A4E53" w:rsidRDefault="00323B19" w:rsidP="00BE54D7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</w:t>
            </w:r>
            <w:r w:rsidR="00574E6D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14:paraId="66407B1F" w14:textId="593D6541" w:rsidR="00BE54D7" w:rsidRPr="003056ED" w:rsidRDefault="00BE54D7" w:rsidP="00BE54D7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2C03059" w14:textId="23624A41" w:rsidR="00BE54D7" w:rsidRPr="003056ED" w:rsidRDefault="00BE54D7" w:rsidP="00BE54D7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14:paraId="04685A03" w14:textId="77777777" w:rsidR="006322C6" w:rsidRPr="003056ED" w:rsidRDefault="006322C6" w:rsidP="00DC4D4A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 w:rsidRPr="003056ED">
        <w:rPr>
          <w:rFonts w:ascii="Arial" w:hAnsi="Arial" w:cs="Arial"/>
          <w:b/>
        </w:rPr>
        <w:t xml:space="preserve"> </w:t>
      </w:r>
    </w:p>
    <w:p w14:paraId="5D500C82" w14:textId="77777777" w:rsidR="00323B19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  <w:lang w:val="sr-Latn-ME"/>
        </w:rPr>
      </w:pPr>
      <w:r w:rsidRPr="00A65EC3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A65EC3">
        <w:rPr>
          <w:rFonts w:ascii="Arial" w:hAnsi="Arial" w:cs="Arial"/>
          <w:sz w:val="22"/>
          <w:szCs w:val="22"/>
        </w:rPr>
        <w:t>osnovu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obrađenih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podataka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razreda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koji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A65EC3">
        <w:rPr>
          <w:rFonts w:ascii="Arial" w:hAnsi="Arial" w:cs="Arial"/>
          <w:sz w:val="22"/>
          <w:szCs w:val="22"/>
        </w:rPr>
        <w:t>brojčano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ocjenjuju</w:t>
      </w:r>
      <w:proofErr w:type="spellEnd"/>
      <w:r w:rsidR="00F900A0" w:rsidRPr="00A65EC3">
        <w:rPr>
          <w:rFonts w:ascii="Arial" w:hAnsi="Arial" w:cs="Arial"/>
          <w:sz w:val="22"/>
          <w:szCs w:val="22"/>
        </w:rPr>
        <w:t xml:space="preserve">, </w:t>
      </w:r>
      <w:r w:rsidR="00620C2D"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0C2D" w:rsidRPr="00A65EC3">
        <w:rPr>
          <w:rFonts w:ascii="Arial" w:hAnsi="Arial" w:cs="Arial"/>
          <w:sz w:val="22"/>
          <w:szCs w:val="22"/>
        </w:rPr>
        <w:t>svi</w:t>
      </w:r>
      <w:proofErr w:type="spellEnd"/>
      <w:r w:rsidR="00620C2D"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0C2D" w:rsidRPr="00A65EC3">
        <w:rPr>
          <w:rFonts w:ascii="Arial" w:hAnsi="Arial" w:cs="Arial"/>
          <w:sz w:val="22"/>
          <w:szCs w:val="22"/>
        </w:rPr>
        <w:t>učenici</w:t>
      </w:r>
      <w:proofErr w:type="spellEnd"/>
      <w:r w:rsidR="00620C2D"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0C2D" w:rsidRPr="00A65EC3">
        <w:rPr>
          <w:rFonts w:ascii="Arial" w:hAnsi="Arial" w:cs="Arial"/>
          <w:sz w:val="22"/>
          <w:szCs w:val="22"/>
        </w:rPr>
        <w:t>su</w:t>
      </w:r>
      <w:proofErr w:type="spellEnd"/>
      <w:r w:rsidR="00620C2D"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0C2D" w:rsidRPr="00A65EC3">
        <w:rPr>
          <w:rFonts w:ascii="Arial" w:hAnsi="Arial" w:cs="Arial"/>
          <w:sz w:val="22"/>
          <w:szCs w:val="22"/>
        </w:rPr>
        <w:t>ocijenjeni</w:t>
      </w:r>
      <w:proofErr w:type="spellEnd"/>
      <w:r w:rsidR="009850B1" w:rsidRPr="00A65EC3">
        <w:rPr>
          <w:rFonts w:ascii="Arial" w:hAnsi="Arial" w:cs="Arial"/>
          <w:sz w:val="22"/>
          <w:szCs w:val="22"/>
          <w:lang w:val="sr-Latn-ME"/>
        </w:rPr>
        <w:t>.</w:t>
      </w:r>
    </w:p>
    <w:p w14:paraId="7F993521" w14:textId="77777777" w:rsidR="00323B19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A65EC3">
        <w:rPr>
          <w:rFonts w:ascii="Arial" w:hAnsi="Arial" w:cs="Arial"/>
          <w:sz w:val="22"/>
          <w:szCs w:val="22"/>
        </w:rPr>
        <w:t>Postigli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su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prelaznost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od</w:t>
      </w:r>
      <w:r w:rsidR="003056ED" w:rsidRPr="00A65EC3">
        <w:rPr>
          <w:rFonts w:ascii="Arial" w:hAnsi="Arial" w:cs="Arial"/>
          <w:sz w:val="22"/>
          <w:szCs w:val="22"/>
        </w:rPr>
        <w:t xml:space="preserve"> </w:t>
      </w:r>
      <w:r w:rsidR="004A44C8">
        <w:rPr>
          <w:rFonts w:ascii="Arial" w:hAnsi="Arial" w:cs="Arial"/>
          <w:sz w:val="22"/>
          <w:szCs w:val="22"/>
        </w:rPr>
        <w:t>7</w:t>
      </w:r>
      <w:r w:rsidR="00323B19">
        <w:rPr>
          <w:rFonts w:ascii="Arial" w:hAnsi="Arial" w:cs="Arial"/>
          <w:sz w:val="22"/>
          <w:szCs w:val="22"/>
        </w:rPr>
        <w:t>2</w:t>
      </w:r>
      <w:r w:rsidR="00BE54D7">
        <w:rPr>
          <w:rFonts w:ascii="Arial" w:hAnsi="Arial" w:cs="Arial"/>
          <w:sz w:val="22"/>
          <w:szCs w:val="22"/>
        </w:rPr>
        <w:t>.</w:t>
      </w:r>
      <w:r w:rsidR="00323B19">
        <w:rPr>
          <w:rFonts w:ascii="Arial" w:hAnsi="Arial" w:cs="Arial"/>
          <w:sz w:val="22"/>
          <w:szCs w:val="22"/>
        </w:rPr>
        <w:t>7</w:t>
      </w:r>
      <w:r w:rsidR="00571EBB">
        <w:rPr>
          <w:rFonts w:ascii="Arial" w:hAnsi="Arial" w:cs="Arial"/>
          <w:sz w:val="22"/>
          <w:szCs w:val="22"/>
        </w:rPr>
        <w:t>%</w:t>
      </w:r>
      <w:r w:rsidR="00571EBB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="00E74A57">
        <w:rPr>
          <w:rFonts w:ascii="Arial" w:hAnsi="Arial" w:cs="Arial"/>
          <w:b/>
          <w:sz w:val="22"/>
          <w:szCs w:val="22"/>
          <w:lang w:val="sr-Latn-ME"/>
        </w:rPr>
        <w:t xml:space="preserve"> </w:t>
      </w:r>
    </w:p>
    <w:p w14:paraId="4E33BEDF" w14:textId="77777777" w:rsidR="00323B19" w:rsidRDefault="00323B19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323B19">
        <w:rPr>
          <w:rFonts w:ascii="Arial" w:hAnsi="Arial" w:cs="Arial"/>
          <w:b/>
          <w:bCs/>
          <w:sz w:val="22"/>
          <w:szCs w:val="22"/>
        </w:rPr>
        <w:t>37</w:t>
      </w:r>
      <w:r w:rsidR="00571EBB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20F88" w:rsidRPr="00323B19">
        <w:rPr>
          <w:rFonts w:ascii="Arial" w:hAnsi="Arial" w:cs="Arial"/>
          <w:b/>
          <w:bCs/>
          <w:sz w:val="22"/>
          <w:szCs w:val="22"/>
        </w:rPr>
        <w:t>učenik</w:t>
      </w:r>
      <w:r w:rsidR="00265613" w:rsidRPr="00323B19">
        <w:rPr>
          <w:rFonts w:ascii="Arial" w:hAnsi="Arial" w:cs="Arial"/>
          <w:b/>
          <w:bCs/>
          <w:sz w:val="22"/>
          <w:szCs w:val="22"/>
        </w:rPr>
        <w:t>a</w:t>
      </w:r>
      <w:proofErr w:type="spellEnd"/>
      <w:r w:rsidR="001F4AF4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4AF4" w:rsidRPr="00323B19">
        <w:rPr>
          <w:rFonts w:ascii="Arial" w:hAnsi="Arial" w:cs="Arial"/>
          <w:b/>
          <w:bCs/>
          <w:sz w:val="22"/>
          <w:szCs w:val="22"/>
        </w:rPr>
        <w:t>ima</w:t>
      </w:r>
      <w:proofErr w:type="spellEnd"/>
      <w:r w:rsidR="001F4AF4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4AF4" w:rsidRPr="00323B19">
        <w:rPr>
          <w:rFonts w:ascii="Arial" w:hAnsi="Arial" w:cs="Arial"/>
          <w:b/>
          <w:bCs/>
          <w:sz w:val="22"/>
          <w:szCs w:val="22"/>
        </w:rPr>
        <w:t>odličan</w:t>
      </w:r>
      <w:proofErr w:type="spellEnd"/>
      <w:r w:rsidR="001F4AF4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4AF4" w:rsidRPr="00323B19">
        <w:rPr>
          <w:rFonts w:ascii="Arial" w:hAnsi="Arial" w:cs="Arial"/>
          <w:b/>
          <w:bCs/>
          <w:sz w:val="22"/>
          <w:szCs w:val="22"/>
        </w:rPr>
        <w:t>uspjeh</w:t>
      </w:r>
      <w:proofErr w:type="spellEnd"/>
      <w:r w:rsidR="001F4AF4" w:rsidRPr="00323B1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23B19">
        <w:rPr>
          <w:rFonts w:ascii="Arial" w:hAnsi="Arial" w:cs="Arial"/>
          <w:b/>
          <w:bCs/>
          <w:sz w:val="22"/>
          <w:szCs w:val="22"/>
        </w:rPr>
        <w:t>43</w:t>
      </w:r>
      <w:r w:rsidR="00BE54D7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4AF4" w:rsidRPr="00323B19">
        <w:rPr>
          <w:rFonts w:ascii="Arial" w:hAnsi="Arial" w:cs="Arial"/>
          <w:b/>
          <w:bCs/>
          <w:sz w:val="22"/>
          <w:szCs w:val="22"/>
        </w:rPr>
        <w:t>vrlodobar</w:t>
      </w:r>
      <w:proofErr w:type="spellEnd"/>
      <w:r w:rsidR="001F4AF4" w:rsidRPr="00323B19">
        <w:rPr>
          <w:rFonts w:ascii="Arial" w:hAnsi="Arial" w:cs="Arial"/>
          <w:b/>
          <w:bCs/>
          <w:sz w:val="22"/>
          <w:szCs w:val="22"/>
        </w:rPr>
        <w:t>,</w:t>
      </w:r>
      <w:r w:rsidR="00E74A57" w:rsidRPr="00323B19">
        <w:rPr>
          <w:rFonts w:ascii="Arial" w:hAnsi="Arial" w:cs="Arial"/>
          <w:b/>
          <w:bCs/>
          <w:sz w:val="22"/>
          <w:szCs w:val="22"/>
        </w:rPr>
        <w:t xml:space="preserve">  </w:t>
      </w:r>
      <w:r w:rsidR="00A03842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3B19">
        <w:rPr>
          <w:rFonts w:ascii="Arial" w:hAnsi="Arial" w:cs="Arial"/>
          <w:b/>
          <w:bCs/>
          <w:sz w:val="22"/>
          <w:szCs w:val="22"/>
        </w:rPr>
        <w:t>47</w:t>
      </w:r>
      <w:r w:rsidR="00514FC6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14FC6" w:rsidRPr="00323B19">
        <w:rPr>
          <w:rFonts w:ascii="Arial" w:hAnsi="Arial" w:cs="Arial"/>
          <w:b/>
          <w:bCs/>
          <w:sz w:val="22"/>
          <w:szCs w:val="22"/>
        </w:rPr>
        <w:t>dobar</w:t>
      </w:r>
      <w:proofErr w:type="spellEnd"/>
      <w:r w:rsidR="008336E8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336E8" w:rsidRPr="00323B19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967DBE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r w:rsidR="00E74A57" w:rsidRPr="00323B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3B19">
        <w:rPr>
          <w:rFonts w:ascii="Arial" w:hAnsi="Arial" w:cs="Arial"/>
          <w:b/>
          <w:bCs/>
          <w:sz w:val="22"/>
          <w:szCs w:val="22"/>
        </w:rPr>
        <w:t>1</w:t>
      </w:r>
      <w:r w:rsidR="00E74A57" w:rsidRPr="00323B19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265613" w:rsidRPr="00323B19">
        <w:rPr>
          <w:rFonts w:ascii="Arial" w:hAnsi="Arial" w:cs="Arial"/>
          <w:b/>
          <w:bCs/>
          <w:sz w:val="22"/>
          <w:szCs w:val="22"/>
        </w:rPr>
        <w:t>dovoljan</w:t>
      </w:r>
      <w:proofErr w:type="spellEnd"/>
      <w:r w:rsidR="001F4AF4" w:rsidRPr="00A65EC3">
        <w:rPr>
          <w:rFonts w:ascii="Arial" w:hAnsi="Arial" w:cs="Arial"/>
          <w:sz w:val="22"/>
          <w:szCs w:val="22"/>
        </w:rPr>
        <w:t>).</w:t>
      </w:r>
    </w:p>
    <w:p w14:paraId="3251D831" w14:textId="1E521671" w:rsidR="00734505" w:rsidRPr="00A65EC3" w:rsidRDefault="006322C6" w:rsidP="00DC4D4A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proofErr w:type="spellStart"/>
      <w:r w:rsidRPr="00A65EC3">
        <w:rPr>
          <w:rFonts w:ascii="Arial" w:hAnsi="Arial" w:cs="Arial"/>
          <w:sz w:val="22"/>
          <w:szCs w:val="22"/>
        </w:rPr>
        <w:t>Srednja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ocjena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koju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su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r w:rsidR="00323B19">
        <w:rPr>
          <w:rFonts w:ascii="Arial" w:hAnsi="Arial" w:cs="Arial"/>
          <w:sz w:val="22"/>
          <w:szCs w:val="22"/>
          <w:lang w:val="sr-Latn-ME"/>
        </w:rPr>
        <w:t>đ</w:t>
      </w:r>
      <w:proofErr w:type="spellStart"/>
      <w:r w:rsidRPr="00A65EC3">
        <w:rPr>
          <w:rFonts w:ascii="Arial" w:hAnsi="Arial" w:cs="Arial"/>
          <w:sz w:val="22"/>
          <w:szCs w:val="22"/>
        </w:rPr>
        <w:t>aci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ostvarili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je</w:t>
      </w:r>
      <w:r w:rsidR="00571EBB">
        <w:rPr>
          <w:rFonts w:ascii="Arial" w:hAnsi="Arial" w:cs="Arial"/>
          <w:sz w:val="22"/>
          <w:szCs w:val="22"/>
        </w:rPr>
        <w:t xml:space="preserve"> </w:t>
      </w:r>
      <w:r w:rsidR="00BE54D7" w:rsidRPr="00323B19">
        <w:rPr>
          <w:rFonts w:ascii="Arial" w:hAnsi="Arial" w:cs="Arial"/>
          <w:b/>
          <w:bCs/>
          <w:sz w:val="22"/>
          <w:szCs w:val="22"/>
        </w:rPr>
        <w:t>3</w:t>
      </w:r>
      <w:r w:rsidR="00323B19" w:rsidRPr="00323B19">
        <w:rPr>
          <w:rFonts w:ascii="Arial" w:hAnsi="Arial" w:cs="Arial"/>
          <w:b/>
          <w:bCs/>
          <w:sz w:val="22"/>
          <w:szCs w:val="22"/>
        </w:rPr>
        <w:t>,07</w:t>
      </w:r>
    </w:p>
    <w:p w14:paraId="08DFA4FF" w14:textId="77777777" w:rsidR="00791ACD" w:rsidRPr="00A65EC3" w:rsidRDefault="00734505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65EC3">
        <w:rPr>
          <w:rFonts w:ascii="Arial" w:hAnsi="Arial" w:cs="Arial"/>
          <w:sz w:val="22"/>
          <w:szCs w:val="22"/>
        </w:rPr>
        <w:t xml:space="preserve">   </w:t>
      </w:r>
    </w:p>
    <w:p w14:paraId="7DFD2D6A" w14:textId="1C72C91F" w:rsidR="00571EBB" w:rsidRPr="00F353A5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A65EC3">
        <w:rPr>
          <w:rFonts w:ascii="Arial" w:hAnsi="Arial" w:cs="Arial"/>
          <w:sz w:val="22"/>
          <w:szCs w:val="22"/>
        </w:rPr>
        <w:t>Učenici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r w:rsidR="00323B19">
        <w:rPr>
          <w:rFonts w:ascii="Arial" w:hAnsi="Arial" w:cs="Arial"/>
          <w:sz w:val="22"/>
          <w:szCs w:val="22"/>
        </w:rPr>
        <w:t>I</w:t>
      </w:r>
      <w:r w:rsidR="00571EBB">
        <w:rPr>
          <w:rFonts w:ascii="Arial" w:hAnsi="Arial" w:cs="Arial"/>
          <w:sz w:val="22"/>
          <w:szCs w:val="22"/>
        </w:rPr>
        <w:t>V</w:t>
      </w:r>
      <w:r w:rsidR="004A44C8">
        <w:rPr>
          <w:rFonts w:ascii="Arial" w:hAnsi="Arial" w:cs="Arial"/>
          <w:sz w:val="22"/>
          <w:szCs w:val="22"/>
        </w:rPr>
        <w:t>1</w:t>
      </w:r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su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sa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b/>
          <w:sz w:val="22"/>
          <w:szCs w:val="22"/>
        </w:rPr>
        <w:t>najboljim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uspjehom</w:t>
      </w:r>
      <w:proofErr w:type="spellEnd"/>
      <w:r w:rsidR="001400CF"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3AA4" w:rsidRPr="00A65EC3">
        <w:rPr>
          <w:rFonts w:ascii="Arial" w:hAnsi="Arial" w:cs="Arial"/>
          <w:sz w:val="22"/>
          <w:szCs w:val="22"/>
        </w:rPr>
        <w:t>i</w:t>
      </w:r>
      <w:proofErr w:type="spellEnd"/>
      <w:r w:rsidR="008B3AA4" w:rsidRPr="00A65EC3">
        <w:rPr>
          <w:rFonts w:ascii="Arial" w:hAnsi="Arial" w:cs="Arial"/>
          <w:sz w:val="22"/>
          <w:szCs w:val="22"/>
        </w:rPr>
        <w:t xml:space="preserve"> </w:t>
      </w:r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procentom</w:t>
      </w:r>
      <w:proofErr w:type="spellEnd"/>
      <w:r w:rsidRPr="00A65E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EC3">
        <w:rPr>
          <w:rFonts w:ascii="Arial" w:hAnsi="Arial" w:cs="Arial"/>
          <w:sz w:val="22"/>
          <w:szCs w:val="22"/>
        </w:rPr>
        <w:t>prelaznosti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r w:rsidR="00323B19">
        <w:rPr>
          <w:rFonts w:ascii="Arial" w:hAnsi="Arial" w:cs="Arial"/>
          <w:sz w:val="22"/>
          <w:szCs w:val="22"/>
        </w:rPr>
        <w:t>100</w:t>
      </w:r>
      <w:r w:rsidR="00571EBB">
        <w:rPr>
          <w:rFonts w:ascii="Arial" w:hAnsi="Arial" w:cs="Arial"/>
          <w:sz w:val="22"/>
          <w:szCs w:val="22"/>
        </w:rPr>
        <w:t>%</w:t>
      </w:r>
      <w:r w:rsidR="001A3DF8" w:rsidRPr="00E74A5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A3DF8" w:rsidRPr="00E74A57">
        <w:rPr>
          <w:rFonts w:ascii="Arial" w:hAnsi="Arial" w:cs="Arial"/>
          <w:sz w:val="22"/>
          <w:szCs w:val="22"/>
        </w:rPr>
        <w:t>srednja</w:t>
      </w:r>
      <w:proofErr w:type="spellEnd"/>
      <w:r w:rsidR="001A3DF8" w:rsidRPr="00E74A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3DF8" w:rsidRPr="00E74A57">
        <w:rPr>
          <w:rFonts w:ascii="Arial" w:hAnsi="Arial" w:cs="Arial"/>
          <w:sz w:val="22"/>
          <w:szCs w:val="22"/>
        </w:rPr>
        <w:t>ocjena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r w:rsidR="004A44C8">
        <w:rPr>
          <w:rFonts w:ascii="Arial" w:hAnsi="Arial" w:cs="Arial"/>
          <w:sz w:val="22"/>
          <w:szCs w:val="22"/>
        </w:rPr>
        <w:t>3,</w:t>
      </w:r>
      <w:r w:rsidR="00323B19">
        <w:rPr>
          <w:rFonts w:ascii="Arial" w:hAnsi="Arial" w:cs="Arial"/>
          <w:sz w:val="22"/>
          <w:szCs w:val="22"/>
        </w:rPr>
        <w:t>67</w:t>
      </w:r>
      <w:r w:rsidR="00571EBB">
        <w:rPr>
          <w:rFonts w:ascii="Arial" w:hAnsi="Arial" w:cs="Arial"/>
          <w:sz w:val="22"/>
          <w:szCs w:val="22"/>
        </w:rPr>
        <w:t>.</w:t>
      </w:r>
    </w:p>
    <w:p w14:paraId="74C43F3B" w14:textId="3658CA00" w:rsidR="003E24D6" w:rsidRPr="00571EBB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A65EC3">
        <w:rPr>
          <w:rFonts w:ascii="Arial" w:hAnsi="Arial" w:cs="Arial"/>
          <w:b/>
          <w:sz w:val="22"/>
          <w:szCs w:val="22"/>
        </w:rPr>
        <w:t>Najslabiji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uspjeh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postigli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su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učenici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r w:rsidR="00F353A5">
        <w:rPr>
          <w:rFonts w:ascii="Arial" w:hAnsi="Arial" w:cs="Arial"/>
          <w:sz w:val="22"/>
          <w:szCs w:val="22"/>
        </w:rPr>
        <w:t>VII</w:t>
      </w:r>
      <w:r w:rsidR="00323B19">
        <w:rPr>
          <w:rFonts w:ascii="Arial" w:hAnsi="Arial" w:cs="Arial"/>
          <w:sz w:val="22"/>
          <w:szCs w:val="22"/>
        </w:rPr>
        <w:t>2</w:t>
      </w:r>
      <w:r w:rsidR="00571E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71EBB">
        <w:rPr>
          <w:rFonts w:ascii="Arial" w:hAnsi="Arial" w:cs="Arial"/>
          <w:sz w:val="22"/>
          <w:szCs w:val="22"/>
        </w:rPr>
        <w:t>sa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procentom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prelaznosti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r w:rsidR="00323B19">
        <w:rPr>
          <w:sz w:val="22"/>
          <w:szCs w:val="22"/>
        </w:rPr>
        <w:t>46</w:t>
      </w:r>
      <w:r w:rsidR="004A44C8" w:rsidRPr="004A44C8">
        <w:rPr>
          <w:sz w:val="22"/>
          <w:szCs w:val="22"/>
        </w:rPr>
        <w:t>,</w:t>
      </w:r>
      <w:r w:rsidR="00323B19">
        <w:rPr>
          <w:sz w:val="22"/>
          <w:szCs w:val="22"/>
        </w:rPr>
        <w:t>7</w:t>
      </w:r>
      <w:r w:rsidR="00571EBB">
        <w:rPr>
          <w:rFonts w:ascii="Arial" w:hAnsi="Arial" w:cs="Arial"/>
          <w:sz w:val="22"/>
          <w:szCs w:val="22"/>
        </w:rPr>
        <w:t xml:space="preserve">% </w:t>
      </w:r>
      <w:proofErr w:type="spellStart"/>
      <w:r w:rsidR="00571EBB">
        <w:rPr>
          <w:rFonts w:ascii="Arial" w:hAnsi="Arial" w:cs="Arial"/>
          <w:sz w:val="22"/>
          <w:szCs w:val="22"/>
        </w:rPr>
        <w:t>i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srednjom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1EBB">
        <w:rPr>
          <w:rFonts w:ascii="Arial" w:hAnsi="Arial" w:cs="Arial"/>
          <w:sz w:val="22"/>
          <w:szCs w:val="22"/>
        </w:rPr>
        <w:t>ocjenom</w:t>
      </w:r>
      <w:proofErr w:type="spellEnd"/>
      <w:r w:rsidR="00571EBB">
        <w:rPr>
          <w:rFonts w:ascii="Arial" w:hAnsi="Arial" w:cs="Arial"/>
          <w:sz w:val="22"/>
          <w:szCs w:val="22"/>
        </w:rPr>
        <w:t xml:space="preserve"> 2,</w:t>
      </w:r>
      <w:r w:rsidR="00323B19">
        <w:rPr>
          <w:rFonts w:ascii="Arial" w:hAnsi="Arial" w:cs="Arial"/>
          <w:sz w:val="22"/>
          <w:szCs w:val="22"/>
        </w:rPr>
        <w:t>26</w:t>
      </w:r>
    </w:p>
    <w:p w14:paraId="27BAA0DD" w14:textId="77777777" w:rsidR="008B3AA4" w:rsidRDefault="004E1D01" w:rsidP="00DC4D4A">
      <w:pPr>
        <w:tabs>
          <w:tab w:val="left" w:pos="0"/>
          <w:tab w:val="left" w:pos="3000"/>
        </w:tabs>
      </w:pPr>
      <w:r>
        <w:tab/>
      </w:r>
    </w:p>
    <w:p w14:paraId="3DB9FD73" w14:textId="77777777" w:rsidR="00A30042" w:rsidRDefault="00A30042" w:rsidP="00DC4D4A">
      <w:pPr>
        <w:tabs>
          <w:tab w:val="left" w:pos="0"/>
          <w:tab w:val="left" w:pos="3000"/>
        </w:tabs>
      </w:pPr>
    </w:p>
    <w:p w14:paraId="233D0357" w14:textId="77777777" w:rsidR="00A30042" w:rsidRDefault="00A30042" w:rsidP="00DC4D4A">
      <w:pPr>
        <w:tabs>
          <w:tab w:val="left" w:pos="0"/>
          <w:tab w:val="left" w:pos="3000"/>
        </w:tabs>
      </w:pPr>
    </w:p>
    <w:p w14:paraId="76B5DCEB" w14:textId="77777777" w:rsidR="00A30042" w:rsidRDefault="00A30042" w:rsidP="00DC4D4A">
      <w:pPr>
        <w:tabs>
          <w:tab w:val="left" w:pos="0"/>
          <w:tab w:val="left" w:pos="3000"/>
        </w:tabs>
      </w:pPr>
    </w:p>
    <w:p w14:paraId="39E92C0A" w14:textId="77777777" w:rsidR="00A30042" w:rsidRDefault="00A30042" w:rsidP="00DC4D4A">
      <w:pPr>
        <w:tabs>
          <w:tab w:val="left" w:pos="0"/>
          <w:tab w:val="left" w:pos="3000"/>
        </w:tabs>
      </w:pPr>
    </w:p>
    <w:p w14:paraId="414B6176" w14:textId="77777777" w:rsidR="00A30042" w:rsidRDefault="00A30042" w:rsidP="00DC4D4A">
      <w:pPr>
        <w:tabs>
          <w:tab w:val="left" w:pos="0"/>
          <w:tab w:val="left" w:pos="3000"/>
        </w:tabs>
      </w:pPr>
    </w:p>
    <w:p w14:paraId="03E6BFF1" w14:textId="77777777" w:rsidR="00E74A57" w:rsidRDefault="00E74A57" w:rsidP="00DC4D4A">
      <w:pPr>
        <w:tabs>
          <w:tab w:val="left" w:pos="0"/>
          <w:tab w:val="left" w:pos="3000"/>
        </w:tabs>
      </w:pPr>
    </w:p>
    <w:p w14:paraId="465E2C62" w14:textId="77777777" w:rsidR="00E74A57" w:rsidRPr="004E1D01" w:rsidRDefault="00E74A57" w:rsidP="00DC4D4A">
      <w:pPr>
        <w:tabs>
          <w:tab w:val="left" w:pos="0"/>
          <w:tab w:val="left" w:pos="3000"/>
        </w:tabs>
      </w:pPr>
    </w:p>
    <w:tbl>
      <w:tblPr>
        <w:tblpPr w:leftFromText="180" w:rightFromText="180" w:vertAnchor="text" w:horzAnchor="margin" w:tblpX="3681" w:tblpY="1112"/>
        <w:tblW w:w="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677"/>
        <w:gridCol w:w="649"/>
        <w:gridCol w:w="774"/>
        <w:gridCol w:w="249"/>
        <w:gridCol w:w="1051"/>
        <w:gridCol w:w="1408"/>
        <w:gridCol w:w="71"/>
        <w:gridCol w:w="177"/>
      </w:tblGrid>
      <w:tr w:rsidR="00E74A57" w:rsidRPr="00B303E1" w14:paraId="7BCA9B06" w14:textId="77777777" w:rsidTr="00E74A57">
        <w:trPr>
          <w:gridAfter w:val="1"/>
          <w:wAfter w:w="177" w:type="dxa"/>
          <w:trHeight w:val="267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5D98F68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RAZRED</w:t>
            </w:r>
          </w:p>
        </w:tc>
        <w:tc>
          <w:tcPr>
            <w:tcW w:w="2100" w:type="dxa"/>
            <w:gridSpan w:val="3"/>
            <w:tcBorders>
              <w:top w:val="single" w:sz="2" w:space="0" w:color="auto"/>
              <w:bottom w:val="nil"/>
            </w:tcBorders>
          </w:tcPr>
          <w:p w14:paraId="265F6086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SVEGA UČENIKA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406C30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275C9C7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E74A57" w:rsidRPr="00B303E1" w14:paraId="3172FDB0" w14:textId="77777777" w:rsidTr="00E74A57">
        <w:trPr>
          <w:trHeight w:val="516"/>
        </w:trPr>
        <w:tc>
          <w:tcPr>
            <w:tcW w:w="1466" w:type="dxa"/>
            <w:vMerge/>
            <w:tcBorders>
              <w:left w:val="single" w:sz="2" w:space="0" w:color="auto"/>
            </w:tcBorders>
          </w:tcPr>
          <w:p w14:paraId="26AA3D2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677" w:type="dxa"/>
          </w:tcPr>
          <w:p w14:paraId="6BF9CBD3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M.</w:t>
            </w:r>
          </w:p>
        </w:tc>
        <w:tc>
          <w:tcPr>
            <w:tcW w:w="649" w:type="dxa"/>
          </w:tcPr>
          <w:p w14:paraId="690D4DB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Ž.</w:t>
            </w:r>
          </w:p>
        </w:tc>
        <w:tc>
          <w:tcPr>
            <w:tcW w:w="774" w:type="dxa"/>
            <w:tcBorders>
              <w:top w:val="nil"/>
            </w:tcBorders>
          </w:tcPr>
          <w:p w14:paraId="3E6C6809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300" w:type="dxa"/>
            <w:gridSpan w:val="2"/>
          </w:tcPr>
          <w:p w14:paraId="5FDFFE54" w14:textId="77777777" w:rsidR="00E74A57" w:rsidRPr="00281173" w:rsidRDefault="006F4D4B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Opravdani</w:t>
            </w:r>
          </w:p>
        </w:tc>
        <w:tc>
          <w:tcPr>
            <w:tcW w:w="1408" w:type="dxa"/>
          </w:tcPr>
          <w:p w14:paraId="2F2CCD49" w14:textId="77777777" w:rsidR="00E74A57" w:rsidRPr="00281173" w:rsidRDefault="006F4D4B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Neopravdani</w:t>
            </w:r>
          </w:p>
        </w:tc>
        <w:tc>
          <w:tcPr>
            <w:tcW w:w="248" w:type="dxa"/>
            <w:gridSpan w:val="2"/>
            <w:vMerge w:val="restart"/>
            <w:tcBorders>
              <w:left w:val="single" w:sz="2" w:space="0" w:color="auto"/>
              <w:right w:val="nil"/>
            </w:tcBorders>
          </w:tcPr>
          <w:p w14:paraId="64CC2B28" w14:textId="77777777" w:rsidR="00E74A57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7A07BDF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2BCC16D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E553AE8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6C1949E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B6F7665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E1DEA6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CB6C9BC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B661A6B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47107501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D658433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1A8D7464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FB6EE54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7E1E9B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0D05CE9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4893667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EF8EC81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E95D798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57CCE0A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FF93E2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7D26D4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EB73A73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464A18B5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3A2A3CF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138E546C" w14:textId="77777777" w:rsidTr="00E74A57">
        <w:trPr>
          <w:trHeight w:val="376"/>
        </w:trPr>
        <w:tc>
          <w:tcPr>
            <w:tcW w:w="1466" w:type="dxa"/>
            <w:tcBorders>
              <w:left w:val="single" w:sz="2" w:space="0" w:color="auto"/>
            </w:tcBorders>
          </w:tcPr>
          <w:p w14:paraId="237B1956" w14:textId="77777777" w:rsidR="00E74A57" w:rsidRPr="003273A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273A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I1</w:t>
            </w:r>
          </w:p>
        </w:tc>
        <w:tc>
          <w:tcPr>
            <w:tcW w:w="677" w:type="dxa"/>
          </w:tcPr>
          <w:p w14:paraId="4487CE43" w14:textId="03A49063" w:rsidR="00E74A57" w:rsidRPr="00281173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649" w:type="dxa"/>
          </w:tcPr>
          <w:p w14:paraId="2900A7E6" w14:textId="7A4C7932" w:rsidR="00E74A57" w:rsidRPr="00281173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74" w:type="dxa"/>
          </w:tcPr>
          <w:p w14:paraId="1935E7F1" w14:textId="55587174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C1F3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300" w:type="dxa"/>
            <w:gridSpan w:val="2"/>
          </w:tcPr>
          <w:p w14:paraId="440FC3AB" w14:textId="492DDCE6" w:rsidR="00E74A57" w:rsidRPr="00281173" w:rsidRDefault="00323B19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181</w:t>
            </w:r>
          </w:p>
        </w:tc>
        <w:tc>
          <w:tcPr>
            <w:tcW w:w="1408" w:type="dxa"/>
          </w:tcPr>
          <w:p w14:paraId="2BD25D06" w14:textId="74085126" w:rsidR="00E74A57" w:rsidRPr="00281173" w:rsidRDefault="00323B19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40478A38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0C1AFBBA" w14:textId="77777777" w:rsidTr="00572326">
        <w:trPr>
          <w:trHeight w:val="254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5649710D" w14:textId="77777777" w:rsidR="00E74A57" w:rsidRPr="003273A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I2</w:t>
            </w:r>
          </w:p>
        </w:tc>
        <w:tc>
          <w:tcPr>
            <w:tcW w:w="677" w:type="dxa"/>
            <w:shd w:val="clear" w:color="auto" w:fill="FFFFFF"/>
          </w:tcPr>
          <w:p w14:paraId="5A82D3F1" w14:textId="7FD7DE87" w:rsidR="00E74A57" w:rsidRPr="00024755" w:rsidRDefault="00DC1F31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9" w:type="dxa"/>
            <w:shd w:val="clear" w:color="auto" w:fill="FFFFFF"/>
          </w:tcPr>
          <w:p w14:paraId="6809A4AF" w14:textId="115A1980" w:rsidR="00E74A57" w:rsidRPr="00024755" w:rsidRDefault="00DC1F31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FFFFFF"/>
          </w:tcPr>
          <w:p w14:paraId="54FFA923" w14:textId="18D7C853" w:rsidR="00E74A57" w:rsidRPr="00024755" w:rsidRDefault="00DC1F31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6F087C34" w14:textId="02B285A4" w:rsidR="00E74A57" w:rsidRPr="00490B8E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262</w:t>
            </w:r>
          </w:p>
        </w:tc>
        <w:tc>
          <w:tcPr>
            <w:tcW w:w="1408" w:type="dxa"/>
            <w:shd w:val="clear" w:color="auto" w:fill="FFFFFF"/>
          </w:tcPr>
          <w:p w14:paraId="3391C496" w14:textId="280305CB" w:rsidR="00E74A57" w:rsidRPr="00490B8E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7A2F8555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6F6C548F" w14:textId="77777777" w:rsidTr="00572326">
        <w:trPr>
          <w:trHeight w:val="399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0237CD24" w14:textId="77777777" w:rsidR="00E74A57" w:rsidRPr="00490B8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II1</w:t>
            </w:r>
          </w:p>
        </w:tc>
        <w:tc>
          <w:tcPr>
            <w:tcW w:w="677" w:type="dxa"/>
            <w:shd w:val="clear" w:color="auto" w:fill="FFFFFF"/>
          </w:tcPr>
          <w:p w14:paraId="31C584E4" w14:textId="2332AA7F" w:rsidR="00E74A57" w:rsidRPr="00490B8E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49" w:type="dxa"/>
            <w:shd w:val="clear" w:color="auto" w:fill="FFFFFF"/>
          </w:tcPr>
          <w:p w14:paraId="0187FC1F" w14:textId="7244F6E1" w:rsidR="00E74A57" w:rsidRPr="00490B8E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74" w:type="dxa"/>
            <w:shd w:val="clear" w:color="auto" w:fill="FFFFFF"/>
          </w:tcPr>
          <w:p w14:paraId="58DFDAD9" w14:textId="6FCA1A62" w:rsidR="00E74A57" w:rsidRPr="00490B8E" w:rsidRDefault="00DC1F31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1EDB8968" w14:textId="3BE8EC83" w:rsidR="00E74A57" w:rsidRPr="00490B8E" w:rsidRDefault="004A44C8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C1F3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408" w:type="dxa"/>
            <w:shd w:val="clear" w:color="auto" w:fill="FFFFFF"/>
          </w:tcPr>
          <w:p w14:paraId="6733202A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2F65CCBE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DC1F31" w:rsidRPr="00B303E1" w14:paraId="517A64EB" w14:textId="77777777" w:rsidTr="00572326">
        <w:trPr>
          <w:trHeight w:val="388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7068BCAE" w14:textId="7569A411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II2</w:t>
            </w:r>
          </w:p>
        </w:tc>
        <w:tc>
          <w:tcPr>
            <w:tcW w:w="677" w:type="dxa"/>
            <w:shd w:val="clear" w:color="auto" w:fill="FFFFFF"/>
          </w:tcPr>
          <w:p w14:paraId="7D1B48A2" w14:textId="70C822EC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49" w:type="dxa"/>
            <w:shd w:val="clear" w:color="auto" w:fill="FFFFFF"/>
          </w:tcPr>
          <w:p w14:paraId="1ABE5E92" w14:textId="71230CDC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774" w:type="dxa"/>
            <w:shd w:val="clear" w:color="auto" w:fill="FFFFFF"/>
          </w:tcPr>
          <w:p w14:paraId="143EDA4A" w14:textId="72CD65C9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4A48F4CA" w14:textId="7DC09626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269</w:t>
            </w:r>
          </w:p>
        </w:tc>
        <w:tc>
          <w:tcPr>
            <w:tcW w:w="1408" w:type="dxa"/>
            <w:shd w:val="clear" w:color="auto" w:fill="FFFFFF"/>
          </w:tcPr>
          <w:p w14:paraId="6BE3D427" w14:textId="604D1987" w:rsidR="00DC1F3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1E4ED627" w14:textId="77777777" w:rsidR="00DC1F31" w:rsidRPr="00B303E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DC1F31" w:rsidRPr="00B303E1" w14:paraId="639DF2BB" w14:textId="77777777" w:rsidTr="00572326">
        <w:trPr>
          <w:trHeight w:val="388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29F4F35A" w14:textId="3DB93BD6" w:rsidR="00DC1F31" w:rsidRPr="00CF22C6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III1</w:t>
            </w:r>
          </w:p>
        </w:tc>
        <w:tc>
          <w:tcPr>
            <w:tcW w:w="677" w:type="dxa"/>
            <w:shd w:val="clear" w:color="auto" w:fill="FFFFFF"/>
          </w:tcPr>
          <w:p w14:paraId="352891D9" w14:textId="06394E4C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49" w:type="dxa"/>
            <w:shd w:val="clear" w:color="auto" w:fill="FFFFFF"/>
          </w:tcPr>
          <w:p w14:paraId="706FF69D" w14:textId="6FCF1779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74" w:type="dxa"/>
            <w:shd w:val="clear" w:color="auto" w:fill="FFFFFF"/>
          </w:tcPr>
          <w:p w14:paraId="1254DB80" w14:textId="684ABEF0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6E28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5C7577B8" w14:textId="210DCF3E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374</w:t>
            </w:r>
          </w:p>
        </w:tc>
        <w:tc>
          <w:tcPr>
            <w:tcW w:w="1408" w:type="dxa"/>
            <w:shd w:val="clear" w:color="auto" w:fill="FFFFFF"/>
          </w:tcPr>
          <w:p w14:paraId="217EACDB" w14:textId="29D43D4A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13BA0D53" w14:textId="77777777" w:rsidR="00DC1F31" w:rsidRPr="00B303E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DC1F31" w:rsidRPr="00B303E1" w14:paraId="13210369" w14:textId="77777777" w:rsidTr="00572326">
        <w:trPr>
          <w:trHeight w:val="1004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3D75D802" w14:textId="77777777" w:rsidR="00DC1F31" w:rsidRPr="003273AE" w:rsidRDefault="00DC1F31" w:rsidP="00DC1F31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Ukupno</w:t>
            </w:r>
          </w:p>
        </w:tc>
        <w:tc>
          <w:tcPr>
            <w:tcW w:w="677" w:type="dxa"/>
            <w:shd w:val="clear" w:color="auto" w:fill="FFFFFF"/>
          </w:tcPr>
          <w:p w14:paraId="6CECAA07" w14:textId="09B7DBF2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40</w:t>
            </w:r>
          </w:p>
        </w:tc>
        <w:tc>
          <w:tcPr>
            <w:tcW w:w="649" w:type="dxa"/>
            <w:shd w:val="clear" w:color="auto" w:fill="FFFFFF"/>
          </w:tcPr>
          <w:p w14:paraId="4E43BE8F" w14:textId="2ED7A471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6E28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74" w:type="dxa"/>
            <w:shd w:val="clear" w:color="auto" w:fill="FFFFFF"/>
          </w:tcPr>
          <w:p w14:paraId="17F26312" w14:textId="3488115E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</w:t>
            </w:r>
            <w:r w:rsidR="006E28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48CF6B53" w14:textId="314DD82D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120</w:t>
            </w:r>
            <w:r w:rsidR="006E28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408" w:type="dxa"/>
            <w:shd w:val="clear" w:color="auto" w:fill="FFFFFF"/>
          </w:tcPr>
          <w:p w14:paraId="58553B6C" w14:textId="371D4137" w:rsidR="00DC1F31" w:rsidRPr="00281173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/>
          </w:tcPr>
          <w:p w14:paraId="58D58A21" w14:textId="77777777" w:rsidR="00DC1F31" w:rsidRPr="00B303E1" w:rsidRDefault="00DC1F31" w:rsidP="00DC1F3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748C8A70" w14:textId="19FD7E96" w:rsidR="003273AE" w:rsidRDefault="008B3AA4" w:rsidP="00DC4D4A">
      <w:pPr>
        <w:tabs>
          <w:tab w:val="left" w:pos="0"/>
        </w:tabs>
        <w:rPr>
          <w:rFonts w:ascii="Arial" w:hAnsi="Arial" w:cs="Arial"/>
          <w:b/>
        </w:rPr>
      </w:pPr>
      <w:r w:rsidRPr="002A1B7D">
        <w:rPr>
          <w:rFonts w:ascii="Arial" w:hAnsi="Arial" w:cs="Arial"/>
          <w:b/>
          <w:i/>
        </w:rPr>
        <w:t xml:space="preserve">Tabela1.3. </w:t>
      </w:r>
      <w:r w:rsidR="00E74A57">
        <w:rPr>
          <w:rFonts w:ascii="Arial" w:hAnsi="Arial" w:cs="Arial"/>
          <w:b/>
        </w:rPr>
        <w:t>I</w:t>
      </w:r>
      <w:proofErr w:type="spellStart"/>
      <w:r w:rsidR="00E74A57">
        <w:rPr>
          <w:rFonts w:ascii="Arial" w:hAnsi="Arial" w:cs="Arial"/>
          <w:b/>
          <w:lang w:val="en-GB"/>
        </w:rPr>
        <w:t>zostanci</w:t>
      </w:r>
      <w:proofErr w:type="spellEnd"/>
      <w:r w:rsidRPr="002A1B7D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učenika</w:t>
      </w:r>
      <w:proofErr w:type="spellEnd"/>
      <w:r w:rsidR="003412EF" w:rsidRPr="002A1B7D">
        <w:rPr>
          <w:rFonts w:ascii="Arial" w:hAnsi="Arial" w:cs="Arial"/>
          <w:b/>
        </w:rPr>
        <w:t xml:space="preserve"> </w:t>
      </w:r>
      <w:proofErr w:type="spellStart"/>
      <w:r w:rsidR="003412EF" w:rsidRPr="002A1B7D">
        <w:rPr>
          <w:rFonts w:ascii="Arial" w:hAnsi="Arial" w:cs="Arial"/>
          <w:b/>
        </w:rPr>
        <w:t>koji</w:t>
      </w:r>
      <w:proofErr w:type="spellEnd"/>
      <w:r w:rsidR="003412EF" w:rsidRPr="002A1B7D">
        <w:rPr>
          <w:rFonts w:ascii="Arial" w:hAnsi="Arial" w:cs="Arial"/>
          <w:b/>
        </w:rPr>
        <w:t xml:space="preserve"> </w:t>
      </w:r>
      <w:r w:rsidR="00490B8E">
        <w:rPr>
          <w:rFonts w:ascii="Arial" w:hAnsi="Arial" w:cs="Arial"/>
          <w:b/>
        </w:rPr>
        <w:t xml:space="preserve">se </w:t>
      </w:r>
      <w:proofErr w:type="spellStart"/>
      <w:r w:rsidR="00490B8E">
        <w:rPr>
          <w:rFonts w:ascii="Arial" w:hAnsi="Arial" w:cs="Arial"/>
          <w:b/>
        </w:rPr>
        <w:t>opisno</w:t>
      </w:r>
      <w:proofErr w:type="spellEnd"/>
      <w:r w:rsidR="00490B8E">
        <w:rPr>
          <w:rFonts w:ascii="Arial" w:hAnsi="Arial" w:cs="Arial"/>
          <w:b/>
        </w:rPr>
        <w:t xml:space="preserve"> </w:t>
      </w:r>
      <w:proofErr w:type="spellStart"/>
      <w:r w:rsidR="00490B8E">
        <w:rPr>
          <w:rFonts w:ascii="Arial" w:hAnsi="Arial" w:cs="Arial"/>
          <w:b/>
        </w:rPr>
        <w:t>ocjenjuju</w:t>
      </w:r>
      <w:proofErr w:type="spellEnd"/>
      <w:r w:rsidR="00490B8E">
        <w:rPr>
          <w:rFonts w:ascii="Arial" w:hAnsi="Arial" w:cs="Arial"/>
          <w:b/>
        </w:rPr>
        <w:t xml:space="preserve"> od I-</w:t>
      </w:r>
      <w:r w:rsidR="003E45F7" w:rsidRPr="002A1B7D">
        <w:rPr>
          <w:rFonts w:ascii="Arial" w:hAnsi="Arial" w:cs="Arial"/>
          <w:b/>
        </w:rPr>
        <w:t>I</w:t>
      </w:r>
      <w:r w:rsidR="0089344E">
        <w:rPr>
          <w:rFonts w:ascii="Arial" w:hAnsi="Arial" w:cs="Arial"/>
          <w:b/>
        </w:rPr>
        <w:t>I</w:t>
      </w:r>
      <w:r w:rsidR="00A65EC3">
        <w:rPr>
          <w:rFonts w:ascii="Arial" w:hAnsi="Arial" w:cs="Arial"/>
          <w:b/>
        </w:rPr>
        <w:t>I</w:t>
      </w:r>
      <w:r w:rsidR="002A1B7D" w:rsidRPr="002A1B7D">
        <w:rPr>
          <w:rFonts w:ascii="Arial" w:hAnsi="Arial" w:cs="Arial"/>
          <w:b/>
        </w:rPr>
        <w:t xml:space="preserve"> </w:t>
      </w:r>
      <w:proofErr w:type="spellStart"/>
      <w:r w:rsidR="003412EF" w:rsidRPr="002A1B7D">
        <w:rPr>
          <w:rFonts w:ascii="Arial" w:hAnsi="Arial" w:cs="Arial"/>
          <w:b/>
        </w:rPr>
        <w:t>razreda</w:t>
      </w:r>
      <w:proofErr w:type="spellEnd"/>
      <w:r w:rsidR="003412EF" w:rsidRPr="002A1B7D">
        <w:rPr>
          <w:rFonts w:ascii="Arial" w:hAnsi="Arial" w:cs="Arial"/>
          <w:b/>
        </w:rPr>
        <w:t>,</w:t>
      </w:r>
      <w:r w:rsidRPr="002A1B7D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po</w:t>
      </w:r>
      <w:proofErr w:type="spellEnd"/>
      <w:r w:rsidRPr="002A1B7D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odjeljenjima</w:t>
      </w:r>
      <w:proofErr w:type="spellEnd"/>
      <w:r w:rsidRPr="002A1B7D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na</w:t>
      </w:r>
      <w:proofErr w:type="spellEnd"/>
      <w:r w:rsidRPr="002A1B7D">
        <w:rPr>
          <w:rFonts w:ascii="Arial" w:hAnsi="Arial" w:cs="Arial"/>
          <w:b/>
        </w:rPr>
        <w:t xml:space="preserve">  </w:t>
      </w:r>
      <w:proofErr w:type="spellStart"/>
      <w:r w:rsidRPr="002A1B7D">
        <w:rPr>
          <w:rFonts w:ascii="Arial" w:hAnsi="Arial" w:cs="Arial"/>
          <w:b/>
        </w:rPr>
        <w:t>kraju</w:t>
      </w:r>
      <w:proofErr w:type="spellEnd"/>
      <w:r w:rsidR="008F19F7">
        <w:rPr>
          <w:rFonts w:ascii="Arial" w:hAnsi="Arial" w:cs="Arial"/>
          <w:b/>
        </w:rPr>
        <w:t xml:space="preserve"> </w:t>
      </w:r>
      <w:r w:rsidR="00A65EC3">
        <w:rPr>
          <w:rFonts w:ascii="Arial" w:hAnsi="Arial" w:cs="Arial"/>
          <w:b/>
        </w:rPr>
        <w:t>I</w:t>
      </w:r>
      <w:r w:rsidR="008A75A1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k</w:t>
      </w:r>
      <w:r w:rsidR="003412EF" w:rsidRPr="002A1B7D">
        <w:rPr>
          <w:rFonts w:ascii="Arial" w:hAnsi="Arial" w:cs="Arial"/>
          <w:b/>
        </w:rPr>
        <w:t>lasifikacionog</w:t>
      </w:r>
      <w:proofErr w:type="spellEnd"/>
      <w:r w:rsidR="00762425" w:rsidRPr="002A1B7D">
        <w:rPr>
          <w:rFonts w:ascii="Arial" w:hAnsi="Arial" w:cs="Arial"/>
          <w:b/>
        </w:rPr>
        <w:t xml:space="preserve">  </w:t>
      </w:r>
      <w:proofErr w:type="spellStart"/>
      <w:r w:rsidR="00762425" w:rsidRPr="002A1B7D">
        <w:rPr>
          <w:rFonts w:ascii="Arial" w:hAnsi="Arial" w:cs="Arial"/>
          <w:b/>
        </w:rPr>
        <w:t>perioda</w:t>
      </w:r>
      <w:proofErr w:type="spellEnd"/>
    </w:p>
    <w:p w14:paraId="4EA7ECD6" w14:textId="0222113B" w:rsidR="008B3AA4" w:rsidRPr="002A1B7D" w:rsidRDefault="00762425" w:rsidP="00DC4D4A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A1B7D">
        <w:rPr>
          <w:rFonts w:ascii="Arial" w:hAnsi="Arial" w:cs="Arial"/>
          <w:b/>
        </w:rPr>
        <w:t xml:space="preserve"> </w:t>
      </w:r>
      <w:proofErr w:type="spellStart"/>
      <w:r w:rsidRPr="002A1B7D">
        <w:rPr>
          <w:rFonts w:ascii="Arial" w:hAnsi="Arial" w:cs="Arial"/>
          <w:b/>
        </w:rPr>
        <w:t>šk</w:t>
      </w:r>
      <w:r w:rsidR="003273AE">
        <w:rPr>
          <w:rFonts w:ascii="Arial" w:hAnsi="Arial" w:cs="Arial"/>
          <w:b/>
        </w:rPr>
        <w:t>olske</w:t>
      </w:r>
      <w:proofErr w:type="spellEnd"/>
      <w:r w:rsidRPr="002A1B7D">
        <w:rPr>
          <w:rFonts w:ascii="Arial" w:hAnsi="Arial" w:cs="Arial"/>
          <w:b/>
        </w:rPr>
        <w:t xml:space="preserve">. </w:t>
      </w:r>
      <w:r w:rsidR="00E74A57">
        <w:rPr>
          <w:rFonts w:ascii="Arial" w:hAnsi="Arial" w:cs="Arial"/>
          <w:b/>
        </w:rPr>
        <w:t>202</w:t>
      </w:r>
      <w:r w:rsidR="008A75A1">
        <w:rPr>
          <w:rFonts w:ascii="Arial" w:hAnsi="Arial" w:cs="Arial"/>
          <w:b/>
        </w:rPr>
        <w:t>4</w:t>
      </w:r>
      <w:r w:rsidR="00E74A57">
        <w:rPr>
          <w:rFonts w:ascii="Arial" w:hAnsi="Arial" w:cs="Arial"/>
          <w:b/>
        </w:rPr>
        <w:t>/ 2</w:t>
      </w:r>
      <w:r w:rsidR="008A75A1">
        <w:rPr>
          <w:rFonts w:ascii="Arial" w:hAnsi="Arial" w:cs="Arial"/>
          <w:b/>
        </w:rPr>
        <w:t>5</w:t>
      </w:r>
      <w:r w:rsidR="008B3AA4" w:rsidRPr="002A1B7D">
        <w:rPr>
          <w:rFonts w:ascii="Arial" w:hAnsi="Arial" w:cs="Arial"/>
          <w:b/>
        </w:rPr>
        <w:t>. god.</w:t>
      </w:r>
    </w:p>
    <w:p w14:paraId="1B35BB37" w14:textId="77777777" w:rsidR="008B3AA4" w:rsidRPr="002A1B7D" w:rsidRDefault="008B3AA4" w:rsidP="00DC4D4A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</w:p>
    <w:p w14:paraId="775BEEEA" w14:textId="77777777" w:rsidR="008B3AA4" w:rsidRPr="002A1B7D" w:rsidRDefault="008B3AA4" w:rsidP="00DC4D4A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</w:p>
    <w:p w14:paraId="1CE98138" w14:textId="77777777" w:rsidR="008B3AA4" w:rsidRPr="008B3AA4" w:rsidRDefault="008B3AA4" w:rsidP="00DC4D4A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</w:p>
    <w:p w14:paraId="450EFEB6" w14:textId="77777777" w:rsidR="006A7911" w:rsidRDefault="006A7911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B4E5CE3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84E6953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32B6E8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43C98B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3BBBCF6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44CF55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6D11D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E52ACB7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4B8BE2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E629CB4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8227F62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E7D8BD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16AD4F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A79702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FD0999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0A1987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261E552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0A72C17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8535C2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102156F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7FD2D0C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6B60A96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0C1059E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801522C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5BA185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F435CA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6453C5E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929BE9D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182460F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DC669B2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FD186A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427052B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FDEFF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3EB395D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2045078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A8FE176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CC94BDA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16FB7D3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5EBD406" w14:textId="77777777" w:rsidR="007F39A5" w:rsidRDefault="007F39A5" w:rsidP="00DC4D4A">
      <w:pPr>
        <w:tabs>
          <w:tab w:val="left" w:pos="0"/>
        </w:tabs>
        <w:ind w:left="1020"/>
        <w:rPr>
          <w:rFonts w:ascii="Arial" w:eastAsia="Calibri" w:hAnsi="Arial" w:cs="Arial"/>
          <w:lang w:val="sr-Latn-CS"/>
        </w:rPr>
      </w:pPr>
    </w:p>
    <w:p w14:paraId="4331B0C3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45706B9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9A9D7E5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3CC7397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BB6B8B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BD87A3B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AD5DCAF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98008B4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FDAC725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716A38B" w14:textId="77777777" w:rsidR="007F39A5" w:rsidRDefault="007F39A5" w:rsidP="00DC4D4A">
      <w:pPr>
        <w:tabs>
          <w:tab w:val="left" w:pos="0"/>
        </w:tabs>
        <w:ind w:left="10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Tabela 5. </w:t>
      </w:r>
      <w:r w:rsidRPr="00412D0F">
        <w:rPr>
          <w:rFonts w:ascii="Arial" w:hAnsi="Arial" w:cs="Arial"/>
          <w:b/>
          <w:lang w:val="pl-PL"/>
        </w:rPr>
        <w:t>Broj nedovoljni</w:t>
      </w:r>
      <w:r w:rsidRPr="00412D0F">
        <w:rPr>
          <w:rFonts w:ascii="Arial" w:hAnsi="Arial" w:cs="Arial"/>
          <w:b/>
          <w:lang w:val="sr-Latn-CS"/>
        </w:rPr>
        <w:t>h ocjena po predmetima</w:t>
      </w:r>
      <w:r w:rsidRPr="00412D0F">
        <w:rPr>
          <w:rFonts w:ascii="Arial" w:hAnsi="Arial" w:cs="Arial"/>
          <w:lang w:val="sr-Latn-CS"/>
        </w:rPr>
        <w:t>:</w:t>
      </w:r>
    </w:p>
    <w:p w14:paraId="2A8CE1D1" w14:textId="77777777" w:rsidR="007F39A5" w:rsidRPr="00412D0F" w:rsidRDefault="007F39A5" w:rsidP="00DC4D4A">
      <w:pPr>
        <w:tabs>
          <w:tab w:val="left" w:pos="0"/>
        </w:tabs>
        <w:ind w:left="1020"/>
        <w:rPr>
          <w:rFonts w:ascii="Arial" w:eastAsia="Calibri" w:hAnsi="Arial" w:cs="Arial"/>
          <w:lang w:val="sr-Latn-CS"/>
        </w:rPr>
      </w:pPr>
    </w:p>
    <w:tbl>
      <w:tblPr>
        <w:tblpPr w:leftFromText="180" w:rightFromText="180" w:vertAnchor="text" w:horzAnchor="page" w:tblpX="2458" w:tblpY="270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0"/>
        <w:gridCol w:w="709"/>
        <w:gridCol w:w="709"/>
        <w:gridCol w:w="567"/>
        <w:gridCol w:w="567"/>
        <w:gridCol w:w="448"/>
        <w:gridCol w:w="544"/>
        <w:gridCol w:w="567"/>
        <w:gridCol w:w="564"/>
        <w:gridCol w:w="616"/>
        <w:gridCol w:w="589"/>
        <w:gridCol w:w="563"/>
        <w:gridCol w:w="563"/>
        <w:gridCol w:w="563"/>
      </w:tblGrid>
      <w:tr w:rsidR="00461AD2" w:rsidRPr="00FF5811" w14:paraId="39E09C17" w14:textId="27E3FA5B" w:rsidTr="00461AD2">
        <w:trPr>
          <w:cantSplit/>
          <w:trHeight w:val="1613"/>
        </w:trPr>
        <w:tc>
          <w:tcPr>
            <w:tcW w:w="675" w:type="dxa"/>
            <w:shd w:val="clear" w:color="auto" w:fill="auto"/>
            <w:textDirection w:val="btLr"/>
          </w:tcPr>
          <w:p w14:paraId="79BFCBFD" w14:textId="77777777" w:rsidR="00461AD2" w:rsidRPr="00FF5811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FF5811">
              <w:rPr>
                <w:rFonts w:ascii="Arial" w:hAnsi="Arial" w:cs="Arial"/>
                <w:i/>
                <w:sz w:val="22"/>
                <w:szCs w:val="22"/>
              </w:rPr>
              <w:t>Razred</w:t>
            </w:r>
            <w:proofErr w:type="spellEnd"/>
          </w:p>
        </w:tc>
        <w:tc>
          <w:tcPr>
            <w:tcW w:w="550" w:type="dxa"/>
            <w:shd w:val="clear" w:color="auto" w:fill="FFFF00"/>
            <w:textDirection w:val="btLr"/>
          </w:tcPr>
          <w:p w14:paraId="4E01AA89" w14:textId="6BE93E24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SBH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30F82CE7" w14:textId="4E55A0BC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matemat</w:t>
            </w:r>
            <w:r>
              <w:rPr>
                <w:rFonts w:ascii="Arial" w:hAnsi="Arial" w:cs="Arial"/>
                <w:b/>
                <w:sz w:val="20"/>
                <w:szCs w:val="20"/>
              </w:rPr>
              <w:t>ika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3BDF594F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Engleski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0271F8CE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567" w:type="dxa"/>
            <w:shd w:val="clear" w:color="auto" w:fill="FFFF00"/>
            <w:textDirection w:val="btLr"/>
          </w:tcPr>
          <w:p w14:paraId="6962A6CA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Hemija</w:t>
            </w:r>
          </w:p>
        </w:tc>
        <w:tc>
          <w:tcPr>
            <w:tcW w:w="448" w:type="dxa"/>
            <w:shd w:val="clear" w:color="auto" w:fill="FFFF00"/>
            <w:textDirection w:val="btLr"/>
          </w:tcPr>
          <w:p w14:paraId="08A576D2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544" w:type="dxa"/>
            <w:shd w:val="clear" w:color="auto" w:fill="FFFF00"/>
            <w:textDirection w:val="btLr"/>
          </w:tcPr>
          <w:p w14:paraId="4ECBFBD4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Istorija</w:t>
            </w:r>
            <w:proofErr w:type="spellEnd"/>
          </w:p>
        </w:tc>
        <w:tc>
          <w:tcPr>
            <w:tcW w:w="567" w:type="dxa"/>
            <w:shd w:val="clear" w:color="auto" w:fill="FFFF00"/>
            <w:textDirection w:val="btLr"/>
          </w:tcPr>
          <w:p w14:paraId="0288CDEF" w14:textId="3FA2E542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Geografi</w:t>
            </w:r>
            <w:r>
              <w:rPr>
                <w:rFonts w:ascii="Arial" w:hAnsi="Arial" w:cs="Arial"/>
                <w:b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564" w:type="dxa"/>
            <w:shd w:val="clear" w:color="auto" w:fill="FFFF00"/>
            <w:textDirection w:val="btLr"/>
          </w:tcPr>
          <w:p w14:paraId="5550FC1A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Likovna</w:t>
            </w:r>
            <w:proofErr w:type="spellEnd"/>
            <w:r w:rsidRPr="004C7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616" w:type="dxa"/>
            <w:shd w:val="clear" w:color="auto" w:fill="FFFF00"/>
            <w:textDirection w:val="btLr"/>
          </w:tcPr>
          <w:p w14:paraId="1EE446B8" w14:textId="7706FFDA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Poznavanje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drustva</w:t>
            </w:r>
            <w:proofErr w:type="spellEnd"/>
            <w:r w:rsidRPr="004C7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shd w:val="clear" w:color="auto" w:fill="FFFF00"/>
            <w:textDirection w:val="btLr"/>
          </w:tcPr>
          <w:p w14:paraId="3679C016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563" w:type="dxa"/>
            <w:shd w:val="clear" w:color="auto" w:fill="FFFF00"/>
            <w:textDirection w:val="btLr"/>
          </w:tcPr>
          <w:p w14:paraId="40F603BA" w14:textId="200CADC5" w:rsidR="00461AD2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Ruski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C7083">
              <w:rPr>
                <w:rFonts w:ascii="Arial" w:hAnsi="Arial" w:cs="Arial"/>
                <w:b/>
                <w:sz w:val="20"/>
                <w:szCs w:val="20"/>
              </w:rPr>
              <w:t>jezik</w:t>
            </w:r>
            <w:proofErr w:type="spellEnd"/>
            <w:r w:rsidRPr="004C70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7CACB27" w14:textId="77777777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00"/>
            <w:textDirection w:val="btLr"/>
          </w:tcPr>
          <w:p w14:paraId="7688F87B" w14:textId="0C9634AA" w:rsidR="00461AD2" w:rsidRPr="00461AD2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Muzi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čka kultura</w:t>
            </w:r>
          </w:p>
        </w:tc>
        <w:tc>
          <w:tcPr>
            <w:tcW w:w="563" w:type="dxa"/>
            <w:shd w:val="clear" w:color="auto" w:fill="FFFF00"/>
            <w:textDirection w:val="btLr"/>
          </w:tcPr>
          <w:p w14:paraId="700831F9" w14:textId="1F34D09D" w:rsidR="00461AD2" w:rsidRPr="004C7083" w:rsidRDefault="00461AD2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Priroda</w:t>
            </w:r>
            <w:proofErr w:type="spellEnd"/>
          </w:p>
        </w:tc>
      </w:tr>
      <w:tr w:rsidR="00461AD2" w:rsidRPr="00FF5811" w14:paraId="1F6C566C" w14:textId="05721126" w:rsidTr="00461AD2">
        <w:tc>
          <w:tcPr>
            <w:tcW w:w="675" w:type="dxa"/>
            <w:shd w:val="clear" w:color="auto" w:fill="auto"/>
          </w:tcPr>
          <w:p w14:paraId="78D1012F" w14:textId="77777777" w:rsidR="00461AD2" w:rsidRPr="00FF5811" w:rsidRDefault="00461AD2" w:rsidP="00DC4D4A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5275852" w14:textId="77777777" w:rsidR="00461AD2" w:rsidRPr="00FF5811" w:rsidRDefault="00461AD2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3F929" w14:textId="77777777" w:rsidR="00461AD2" w:rsidRPr="00FF5811" w:rsidRDefault="00461AD2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A7CA6" w14:textId="77777777" w:rsidR="00461AD2" w:rsidRPr="00FF5811" w:rsidRDefault="00461AD2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D595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9A707A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AD9A667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44" w:type="dxa"/>
            <w:shd w:val="clear" w:color="auto" w:fill="auto"/>
          </w:tcPr>
          <w:p w14:paraId="1AD18C18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3F843EA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4" w:type="dxa"/>
            <w:shd w:val="clear" w:color="auto" w:fill="auto"/>
          </w:tcPr>
          <w:p w14:paraId="165267FD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616" w:type="dxa"/>
            <w:shd w:val="clear" w:color="auto" w:fill="auto"/>
          </w:tcPr>
          <w:p w14:paraId="726C11AD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89" w:type="dxa"/>
            <w:shd w:val="clear" w:color="auto" w:fill="auto"/>
          </w:tcPr>
          <w:p w14:paraId="36EEFF9A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3" w:type="dxa"/>
            <w:shd w:val="clear" w:color="auto" w:fill="auto"/>
          </w:tcPr>
          <w:p w14:paraId="09D08433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3" w:type="dxa"/>
          </w:tcPr>
          <w:p w14:paraId="5928DD48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3" w:type="dxa"/>
          </w:tcPr>
          <w:p w14:paraId="0408A3AB" w14:textId="77777777" w:rsidR="00461AD2" w:rsidRPr="00FF5811" w:rsidRDefault="00461AD2" w:rsidP="00DC4D4A">
            <w:pPr>
              <w:tabs>
                <w:tab w:val="left" w:pos="0"/>
              </w:tabs>
              <w:rPr>
                <w:i/>
              </w:rPr>
            </w:pPr>
          </w:p>
        </w:tc>
      </w:tr>
      <w:tr w:rsidR="00461AD2" w:rsidRPr="00FF5811" w14:paraId="3F1AFE23" w14:textId="5A7B87D3" w:rsidTr="00461AD2">
        <w:tc>
          <w:tcPr>
            <w:tcW w:w="675" w:type="dxa"/>
            <w:shd w:val="clear" w:color="auto" w:fill="auto"/>
          </w:tcPr>
          <w:p w14:paraId="1A3C2210" w14:textId="77777777" w:rsidR="00461AD2" w:rsidRPr="00FF5811" w:rsidRDefault="00461AD2" w:rsidP="00DC4D4A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F5811">
              <w:rPr>
                <w:rFonts w:ascii="Arial" w:hAnsi="Arial" w:cs="Arial"/>
                <w:i/>
                <w:sz w:val="20"/>
                <w:szCs w:val="20"/>
              </w:rPr>
              <w:t>IV</w:t>
            </w:r>
          </w:p>
        </w:tc>
        <w:tc>
          <w:tcPr>
            <w:tcW w:w="550" w:type="dxa"/>
            <w:shd w:val="clear" w:color="auto" w:fill="auto"/>
          </w:tcPr>
          <w:p w14:paraId="0FF37577" w14:textId="7C622687" w:rsidR="00461AD2" w:rsidRPr="00B4349C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E0BCF" w14:textId="46042444" w:rsidR="00461AD2" w:rsidRPr="00B4349C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7B2CF" w14:textId="60D5639B" w:rsidR="00461AD2" w:rsidRPr="00B4349C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361ED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099D0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9CCD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</w:tcPr>
          <w:p w14:paraId="57112EF3" w14:textId="198F1DC1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430F3F" w14:textId="6507CDB1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2CACBE1A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</w:tcPr>
          <w:p w14:paraId="7A05B998" w14:textId="540E5E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9" w:type="dxa"/>
            <w:shd w:val="clear" w:color="auto" w:fill="auto"/>
          </w:tcPr>
          <w:p w14:paraId="48ADE75E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291D165" w14:textId="77777777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563" w:type="dxa"/>
          </w:tcPr>
          <w:p w14:paraId="05EEB0A8" w14:textId="19496E8B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5016860A" w14:textId="4833DC92" w:rsidR="00461AD2" w:rsidRPr="00B4349C" w:rsidRDefault="00461AD2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461AD2" w:rsidRPr="00AF2347" w14:paraId="26EAEA5B" w14:textId="0B21060D" w:rsidTr="00461AD2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9945484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1A7B1097" w14:textId="3C008E5C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3304" w14:textId="1B2BE444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A0934" w14:textId="0A8F639E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E756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A80BF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9E332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2DADDDC4" w14:textId="18DAB644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217190" w14:textId="776AF383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80E4E1E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14:paraId="37D7C691" w14:textId="3F334CD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6BE98835" w14:textId="4D27089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791B49CB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4586B367" w14:textId="31229B6B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0CF1E117" w14:textId="08A19619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61AD2" w:rsidRPr="00AF2347" w14:paraId="28338439" w14:textId="3654E3F5" w:rsidTr="00461AD2">
        <w:tc>
          <w:tcPr>
            <w:tcW w:w="675" w:type="dxa"/>
            <w:shd w:val="clear" w:color="auto" w:fill="auto"/>
          </w:tcPr>
          <w:p w14:paraId="1D2D7768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347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50" w:type="dxa"/>
            <w:shd w:val="clear" w:color="auto" w:fill="auto"/>
          </w:tcPr>
          <w:p w14:paraId="744A9C28" w14:textId="5A7390D0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5A064" w14:textId="7FD7F701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11E5" w14:textId="42B3E61B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63185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67F0E" w14:textId="77777777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4F75C" w14:textId="316D4615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14:paraId="49A22B89" w14:textId="4450669C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D6CF990" w14:textId="5D0CDE3A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08AEFE81" w14:textId="70539B42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3C6651A3" w14:textId="4FBD1EE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3C56AB96" w14:textId="547D6A54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14:paraId="64017D5F" w14:textId="543A3B4A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3B455ADC" w14:textId="17B1384E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71B9F51C" w14:textId="77777777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461AD2" w:rsidRPr="00AF2347" w14:paraId="31C58FEB" w14:textId="05FD1B7A" w:rsidTr="00461AD2">
        <w:tc>
          <w:tcPr>
            <w:tcW w:w="675" w:type="dxa"/>
            <w:shd w:val="clear" w:color="auto" w:fill="auto"/>
          </w:tcPr>
          <w:p w14:paraId="5B6448F6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550" w:type="dxa"/>
            <w:shd w:val="clear" w:color="auto" w:fill="auto"/>
          </w:tcPr>
          <w:p w14:paraId="314FDF6F" w14:textId="1E875F38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B6589" w14:textId="449FA0C3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32C28" w14:textId="24AB5681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F03F" w14:textId="1490C05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A6214" w14:textId="7EDD2D5B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14DCB" w14:textId="01881135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14:paraId="05C224E3" w14:textId="5F2C5F49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0DDE87" w14:textId="51B637CD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231E8E27" w14:textId="527832BA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6402EFB" w14:textId="02D1E331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7573198" w14:textId="6A65047C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14:paraId="771668F6" w14:textId="02D22DF8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3" w:type="dxa"/>
          </w:tcPr>
          <w:p w14:paraId="2875FBA3" w14:textId="5EB6F5FF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5A13C4CD" w14:textId="77777777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461AD2" w:rsidRPr="00AF2347" w14:paraId="58FBA47C" w14:textId="4371D021" w:rsidTr="00461AD2">
        <w:tc>
          <w:tcPr>
            <w:tcW w:w="675" w:type="dxa"/>
            <w:shd w:val="clear" w:color="auto" w:fill="auto"/>
          </w:tcPr>
          <w:p w14:paraId="032EE93D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550" w:type="dxa"/>
            <w:shd w:val="clear" w:color="auto" w:fill="auto"/>
          </w:tcPr>
          <w:p w14:paraId="39B68BD9" w14:textId="6E01E595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FD0A3" w14:textId="7954DD3D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CEA9" w14:textId="6CDBAE20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C143F" w14:textId="3BB47246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16943" w14:textId="3B10641B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007E8" w14:textId="57631BA0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14:paraId="217C1D95" w14:textId="6AA1E072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87AFDA" w14:textId="5687A06B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3D72060D" w14:textId="683EFE3B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5A5F01FA" w14:textId="11FE5489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09DBCB2F" w14:textId="4069FF6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  <w:shd w:val="clear" w:color="auto" w:fill="auto"/>
          </w:tcPr>
          <w:p w14:paraId="500E8B1C" w14:textId="19C70331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2248DD74" w14:textId="2C0826C2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14:paraId="004A4BCC" w14:textId="77777777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461AD2" w:rsidRPr="00AF2347" w14:paraId="0B16F6BA" w14:textId="3D4A815D" w:rsidTr="00461AD2">
        <w:tc>
          <w:tcPr>
            <w:tcW w:w="675" w:type="dxa"/>
            <w:shd w:val="clear" w:color="auto" w:fill="auto"/>
          </w:tcPr>
          <w:p w14:paraId="48E217CA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550" w:type="dxa"/>
            <w:shd w:val="clear" w:color="auto" w:fill="auto"/>
          </w:tcPr>
          <w:p w14:paraId="24B78C0F" w14:textId="5C6CF15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CF9A" w14:textId="635124AA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D0A9A" w14:textId="117C692D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CB6F8" w14:textId="386FFFC8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4034" w14:textId="6F2D61DE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FEB3F" w14:textId="5DFC745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14:paraId="0A80C05C" w14:textId="3D791EDD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8602F44" w14:textId="2C2206C2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6D01ECC3" w14:textId="53AC1684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7DE4E35B" w14:textId="0130E355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50F31743" w14:textId="2BE9DA89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8D05343" w14:textId="7354DD9F" w:rsidR="00461AD2" w:rsidRPr="00AF2347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3" w:type="dxa"/>
          </w:tcPr>
          <w:p w14:paraId="0691596F" w14:textId="68A63273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3" w:type="dxa"/>
          </w:tcPr>
          <w:p w14:paraId="6E51A5B9" w14:textId="77777777" w:rsidR="00461AD2" w:rsidRDefault="00461AD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461AD2" w:rsidRPr="00AF2347" w14:paraId="4F644A93" w14:textId="4D4FA9BC" w:rsidTr="00461AD2">
        <w:tc>
          <w:tcPr>
            <w:tcW w:w="675" w:type="dxa"/>
            <w:shd w:val="clear" w:color="auto" w:fill="auto"/>
          </w:tcPr>
          <w:p w14:paraId="0B03F8B1" w14:textId="77777777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IV-IX</w:t>
            </w:r>
          </w:p>
        </w:tc>
        <w:tc>
          <w:tcPr>
            <w:tcW w:w="550" w:type="dxa"/>
            <w:shd w:val="clear" w:color="auto" w:fill="FFFF00"/>
          </w:tcPr>
          <w:p w14:paraId="32685DD7" w14:textId="6104D56C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E4DC24" w14:textId="26FB10F1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EDE4585" w14:textId="2CD4080B" w:rsidR="00461AD2" w:rsidRPr="00AF2347" w:rsidRDefault="00461AD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01DBD22" w14:textId="1030C74B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ED9593" w14:textId="60D4884A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88FE22C" w14:textId="2EF18F79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FFFF00"/>
          </w:tcPr>
          <w:p w14:paraId="52E48D8C" w14:textId="5B7D4882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25170C5A" w14:textId="306A0ACF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4" w:type="dxa"/>
            <w:shd w:val="clear" w:color="auto" w:fill="FFFF00"/>
          </w:tcPr>
          <w:p w14:paraId="0041A008" w14:textId="0BE8B42D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14:paraId="70A50362" w14:textId="2E17BA75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9" w:type="dxa"/>
            <w:shd w:val="clear" w:color="auto" w:fill="FFFF00"/>
          </w:tcPr>
          <w:p w14:paraId="057FB474" w14:textId="5F58F8FD" w:rsidR="00461AD2" w:rsidRPr="00AF2347" w:rsidRDefault="00461AD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shd w:val="clear" w:color="auto" w:fill="FFFF00"/>
          </w:tcPr>
          <w:p w14:paraId="0F3A6C95" w14:textId="1B829187" w:rsidR="00461AD2" w:rsidRPr="00AF2347" w:rsidRDefault="00461AD2" w:rsidP="00DC4D4A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  <w:shd w:val="clear" w:color="auto" w:fill="FFFF00"/>
          </w:tcPr>
          <w:p w14:paraId="2F1CB6F0" w14:textId="4AEA4AEE" w:rsidR="00461AD2" w:rsidRDefault="00461AD2" w:rsidP="00DC4D4A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FFFF00"/>
          </w:tcPr>
          <w:p w14:paraId="042F7122" w14:textId="3A07F461" w:rsidR="00461AD2" w:rsidRDefault="00461AD2" w:rsidP="00DC4D4A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558DB6F4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8B08868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76DC87C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79B11A8E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1A54ADCD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D9C60D2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33B3FD7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030CF5FF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2345F7C7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4E3F535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E6D8E2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7BF3E5B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56C1162B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487C445D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2578E55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53FC37F5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0DFB8D1F" w14:textId="77777777" w:rsidR="003D7B54" w:rsidRPr="00AF2347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6618CF2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68D99B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FC4C9D2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5B7F39D4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3ADA713A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9369788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E6037F6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7C4FC65C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1B79AA24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580DE27" w14:textId="77777777" w:rsidR="00265613" w:rsidRDefault="00265613" w:rsidP="00DC4D4A">
      <w:pPr>
        <w:tabs>
          <w:tab w:val="left" w:pos="0"/>
        </w:tabs>
        <w:rPr>
          <w:b/>
          <w:u w:val="single"/>
          <w:lang w:val="sr-Latn-CS"/>
        </w:rPr>
      </w:pPr>
    </w:p>
    <w:p w14:paraId="5BD7450C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C80D71E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5C97A1C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3D5E4057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7B451E05" w14:textId="77777777" w:rsidR="006F4D4B" w:rsidRDefault="006F4D4B" w:rsidP="00AB25E8">
      <w:pPr>
        <w:tabs>
          <w:tab w:val="left" w:pos="0"/>
        </w:tabs>
        <w:rPr>
          <w:b/>
          <w:u w:val="single"/>
          <w:lang w:val="sr-Latn-CS"/>
        </w:rPr>
      </w:pPr>
    </w:p>
    <w:p w14:paraId="259DB2D5" w14:textId="77777777" w:rsidR="009B5455" w:rsidRDefault="009B545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DE26986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1F712D8" w14:textId="77777777" w:rsidR="004F69EE" w:rsidRDefault="004F69EE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5E9AC827" w14:textId="77777777" w:rsidR="002A1B7D" w:rsidRDefault="002A1B7D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  <w:r w:rsidRPr="00967CFB">
        <w:rPr>
          <w:b/>
          <w:u w:val="single"/>
          <w:lang w:val="sr-Latn-CS"/>
        </w:rPr>
        <w:t>IV-   VLADANJE I IZOSTANCI</w:t>
      </w:r>
      <w:r>
        <w:rPr>
          <w:b/>
          <w:u w:val="single"/>
          <w:lang w:val="sr-Latn-CS"/>
        </w:rPr>
        <w:t xml:space="preserve"> </w:t>
      </w:r>
      <w:r w:rsidRPr="00967CFB">
        <w:rPr>
          <w:b/>
          <w:u w:val="single"/>
          <w:lang w:val="sr-Latn-CS"/>
        </w:rPr>
        <w:t xml:space="preserve"> UČENIKA</w:t>
      </w:r>
    </w:p>
    <w:p w14:paraId="72FD5848" w14:textId="77777777" w:rsidR="002A1B7D" w:rsidRPr="00967CFB" w:rsidRDefault="002A1B7D" w:rsidP="00DC4D4A">
      <w:pPr>
        <w:tabs>
          <w:tab w:val="left" w:pos="0"/>
        </w:tabs>
        <w:rPr>
          <w:b/>
          <w:u w:val="single"/>
          <w:lang w:val="sr-Latn-CS"/>
        </w:rPr>
      </w:pPr>
    </w:p>
    <w:p w14:paraId="7C30B35F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tbl>
      <w:tblPr>
        <w:tblpPr w:leftFromText="180" w:rightFromText="180" w:vertAnchor="text" w:horzAnchor="page" w:tblpX="838" w:tblpY="15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44"/>
        <w:gridCol w:w="750"/>
        <w:gridCol w:w="830"/>
        <w:gridCol w:w="737"/>
        <w:gridCol w:w="777"/>
        <w:gridCol w:w="697"/>
        <w:gridCol w:w="617"/>
        <w:gridCol w:w="350"/>
        <w:gridCol w:w="289"/>
        <w:gridCol w:w="277"/>
        <w:gridCol w:w="268"/>
        <w:gridCol w:w="261"/>
        <w:gridCol w:w="1271"/>
        <w:gridCol w:w="1217"/>
        <w:gridCol w:w="897"/>
        <w:gridCol w:w="1413"/>
      </w:tblGrid>
      <w:tr w:rsidR="00F832D2" w:rsidRPr="00340939" w14:paraId="11C4E0E4" w14:textId="77777777" w:rsidTr="00457282">
        <w:trPr>
          <w:trHeight w:val="165"/>
        </w:trPr>
        <w:tc>
          <w:tcPr>
            <w:tcW w:w="990" w:type="dxa"/>
            <w:vMerge w:val="restart"/>
          </w:tcPr>
          <w:p w14:paraId="735E2F08" w14:textId="77777777" w:rsidR="00F832D2" w:rsidRPr="00340939" w:rsidRDefault="00F832D2" w:rsidP="00DC4D4A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Razred</w:t>
            </w:r>
          </w:p>
        </w:tc>
        <w:tc>
          <w:tcPr>
            <w:tcW w:w="1044" w:type="dxa"/>
            <w:vMerge w:val="restart"/>
          </w:tcPr>
          <w:p w14:paraId="7F3F38E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Broj</w:t>
            </w:r>
          </w:p>
          <w:p w14:paraId="377788A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učenika</w:t>
            </w:r>
          </w:p>
        </w:tc>
        <w:tc>
          <w:tcPr>
            <w:tcW w:w="3094" w:type="dxa"/>
            <w:gridSpan w:val="4"/>
          </w:tcPr>
          <w:p w14:paraId="7FC3580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Ocjene</w:t>
            </w:r>
          </w:p>
        </w:tc>
        <w:tc>
          <w:tcPr>
            <w:tcW w:w="697" w:type="dxa"/>
            <w:vMerge w:val="restart"/>
          </w:tcPr>
          <w:p w14:paraId="0415A03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nagr</w:t>
            </w:r>
          </w:p>
          <w:p w14:paraId="4CB078D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ađe</w:t>
            </w:r>
          </w:p>
          <w:p w14:paraId="291954B5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no</w:t>
            </w:r>
          </w:p>
        </w:tc>
        <w:tc>
          <w:tcPr>
            <w:tcW w:w="617" w:type="dxa"/>
            <w:vMerge w:val="restart"/>
          </w:tcPr>
          <w:p w14:paraId="4BD373D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poh</w:t>
            </w:r>
          </w:p>
          <w:p w14:paraId="0A1052B5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valj</w:t>
            </w:r>
          </w:p>
          <w:p w14:paraId="2F419B6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eno</w:t>
            </w:r>
          </w:p>
        </w:tc>
        <w:tc>
          <w:tcPr>
            <w:tcW w:w="1445" w:type="dxa"/>
            <w:gridSpan w:val="5"/>
          </w:tcPr>
          <w:p w14:paraId="02F4B537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Izrečene disciplinske mjere</w:t>
            </w:r>
          </w:p>
        </w:tc>
        <w:tc>
          <w:tcPr>
            <w:tcW w:w="4798" w:type="dxa"/>
            <w:gridSpan w:val="4"/>
          </w:tcPr>
          <w:p w14:paraId="00D8A1D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Izostanci</w:t>
            </w:r>
          </w:p>
        </w:tc>
      </w:tr>
      <w:tr w:rsidR="00F832D2" w:rsidRPr="00340939" w14:paraId="5F0672BB" w14:textId="77777777" w:rsidTr="00457282">
        <w:trPr>
          <w:trHeight w:val="344"/>
        </w:trPr>
        <w:tc>
          <w:tcPr>
            <w:tcW w:w="990" w:type="dxa"/>
            <w:vMerge/>
          </w:tcPr>
          <w:p w14:paraId="48F44F02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44" w:type="dxa"/>
            <w:vMerge/>
          </w:tcPr>
          <w:p w14:paraId="5F87D1A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50" w:type="dxa"/>
          </w:tcPr>
          <w:p w14:paraId="7883D6F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prim</w:t>
            </w:r>
          </w:p>
          <w:p w14:paraId="74DB1BB2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jerno</w:t>
            </w:r>
          </w:p>
        </w:tc>
        <w:tc>
          <w:tcPr>
            <w:tcW w:w="830" w:type="dxa"/>
          </w:tcPr>
          <w:p w14:paraId="14C264A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dobro</w:t>
            </w:r>
          </w:p>
        </w:tc>
        <w:tc>
          <w:tcPr>
            <w:tcW w:w="737" w:type="dxa"/>
          </w:tcPr>
          <w:p w14:paraId="009BAD7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neza</w:t>
            </w:r>
          </w:p>
          <w:p w14:paraId="6F5B59F1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dovo</w:t>
            </w:r>
          </w:p>
        </w:tc>
        <w:tc>
          <w:tcPr>
            <w:tcW w:w="777" w:type="dxa"/>
          </w:tcPr>
          <w:p w14:paraId="1E9661F9" w14:textId="77777777" w:rsidR="00F832D2" w:rsidRPr="00340939" w:rsidRDefault="00D75C8A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</w:t>
            </w:r>
            <w:r w:rsidR="00F832D2" w:rsidRPr="00340939">
              <w:rPr>
                <w:rFonts w:ascii="Arial" w:hAnsi="Arial" w:cs="Arial"/>
                <w:lang w:val="sr-Latn-CS"/>
              </w:rPr>
              <w:t>eoc</w:t>
            </w:r>
          </w:p>
          <w:p w14:paraId="0A39505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ijenje</w:t>
            </w:r>
          </w:p>
        </w:tc>
        <w:tc>
          <w:tcPr>
            <w:tcW w:w="697" w:type="dxa"/>
            <w:vMerge/>
          </w:tcPr>
          <w:p w14:paraId="53CD07D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  <w:vMerge/>
          </w:tcPr>
          <w:p w14:paraId="7BB33100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46BC20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4FFC8F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73CE2CB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4797032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76208A8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6F2BBB1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opravdani</w:t>
            </w:r>
          </w:p>
        </w:tc>
        <w:tc>
          <w:tcPr>
            <w:tcW w:w="1217" w:type="dxa"/>
          </w:tcPr>
          <w:p w14:paraId="39176B0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neopravd</w:t>
            </w:r>
          </w:p>
        </w:tc>
        <w:tc>
          <w:tcPr>
            <w:tcW w:w="897" w:type="dxa"/>
          </w:tcPr>
          <w:p w14:paraId="527139A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Svega</w:t>
            </w:r>
          </w:p>
        </w:tc>
        <w:tc>
          <w:tcPr>
            <w:tcW w:w="1413" w:type="dxa"/>
          </w:tcPr>
          <w:p w14:paraId="5CBD2377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Pr. po učeniku</w:t>
            </w:r>
          </w:p>
        </w:tc>
      </w:tr>
      <w:tr w:rsidR="009A4C0A" w:rsidRPr="00340939" w14:paraId="3386D229" w14:textId="77777777" w:rsidTr="00457282">
        <w:trPr>
          <w:trHeight w:val="207"/>
        </w:trPr>
        <w:tc>
          <w:tcPr>
            <w:tcW w:w="990" w:type="dxa"/>
          </w:tcPr>
          <w:p w14:paraId="156C5C5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</w:t>
            </w:r>
          </w:p>
        </w:tc>
        <w:tc>
          <w:tcPr>
            <w:tcW w:w="1044" w:type="dxa"/>
            <w:shd w:val="clear" w:color="auto" w:fill="auto"/>
          </w:tcPr>
          <w:p w14:paraId="791FE287" w14:textId="2D26B143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50" w:type="dxa"/>
            <w:shd w:val="clear" w:color="auto" w:fill="auto"/>
          </w:tcPr>
          <w:p w14:paraId="57423C38" w14:textId="56F4120B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30" w:type="dxa"/>
            <w:shd w:val="clear" w:color="auto" w:fill="auto"/>
          </w:tcPr>
          <w:p w14:paraId="230D0ED5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EB6B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34B4E40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1A9B931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5D66B0F2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479F1AB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D0C06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0C72657F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BAC7B7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308BB1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40FEA37F" w14:textId="78DE3E2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443</w:t>
            </w:r>
          </w:p>
        </w:tc>
        <w:tc>
          <w:tcPr>
            <w:tcW w:w="1217" w:type="dxa"/>
          </w:tcPr>
          <w:p w14:paraId="03D30AD1" w14:textId="180C51E9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5252B8EF" w14:textId="16B7883A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443</w:t>
            </w:r>
          </w:p>
        </w:tc>
        <w:tc>
          <w:tcPr>
            <w:tcW w:w="1413" w:type="dxa"/>
          </w:tcPr>
          <w:p w14:paraId="4A8D8DD4" w14:textId="0690AF13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17,7</w:t>
            </w:r>
          </w:p>
        </w:tc>
      </w:tr>
      <w:tr w:rsidR="009A4C0A" w:rsidRPr="00340939" w14:paraId="195D73F1" w14:textId="77777777" w:rsidTr="00457282">
        <w:trPr>
          <w:trHeight w:val="207"/>
        </w:trPr>
        <w:tc>
          <w:tcPr>
            <w:tcW w:w="990" w:type="dxa"/>
          </w:tcPr>
          <w:p w14:paraId="5639480F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II</w:t>
            </w:r>
          </w:p>
        </w:tc>
        <w:tc>
          <w:tcPr>
            <w:tcW w:w="1044" w:type="dxa"/>
            <w:shd w:val="clear" w:color="auto" w:fill="auto"/>
          </w:tcPr>
          <w:p w14:paraId="6E8E4721" w14:textId="730CCC80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50" w:type="dxa"/>
            <w:shd w:val="clear" w:color="auto" w:fill="auto"/>
          </w:tcPr>
          <w:p w14:paraId="634BBB77" w14:textId="6C65100D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30" w:type="dxa"/>
            <w:shd w:val="clear" w:color="auto" w:fill="auto"/>
          </w:tcPr>
          <w:p w14:paraId="6B63B572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34C1D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1FE010B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687AE10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4D17C82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46718C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222E472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646BD012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71A31E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62F881CB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729828A7" w14:textId="528E051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391</w:t>
            </w:r>
          </w:p>
        </w:tc>
        <w:tc>
          <w:tcPr>
            <w:tcW w:w="1217" w:type="dxa"/>
          </w:tcPr>
          <w:p w14:paraId="525C7BB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4101F3DE" w14:textId="17963DEA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391</w:t>
            </w:r>
          </w:p>
        </w:tc>
        <w:tc>
          <w:tcPr>
            <w:tcW w:w="1413" w:type="dxa"/>
          </w:tcPr>
          <w:p w14:paraId="02F558D4" w14:textId="13C2E2CA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13,5</w:t>
            </w:r>
          </w:p>
        </w:tc>
      </w:tr>
      <w:tr w:rsidR="009A4C0A" w:rsidRPr="00340939" w14:paraId="65449A1C" w14:textId="77777777" w:rsidTr="00457282">
        <w:trPr>
          <w:trHeight w:val="207"/>
        </w:trPr>
        <w:tc>
          <w:tcPr>
            <w:tcW w:w="990" w:type="dxa"/>
          </w:tcPr>
          <w:p w14:paraId="31359D8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III</w:t>
            </w:r>
          </w:p>
        </w:tc>
        <w:tc>
          <w:tcPr>
            <w:tcW w:w="1044" w:type="dxa"/>
            <w:shd w:val="clear" w:color="auto" w:fill="auto"/>
          </w:tcPr>
          <w:p w14:paraId="70E803C6" w14:textId="36505A05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50" w:type="dxa"/>
            <w:shd w:val="clear" w:color="auto" w:fill="auto"/>
          </w:tcPr>
          <w:p w14:paraId="0FE5BFB0" w14:textId="7C25BDAD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30" w:type="dxa"/>
            <w:shd w:val="clear" w:color="auto" w:fill="auto"/>
          </w:tcPr>
          <w:p w14:paraId="7BF7870B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04B57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9B29BD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0410E8B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17BB652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B24725F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10445AE4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295F8F0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51FEF435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3CEB67F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2E00A9AE" w14:textId="4861E5CE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374</w:t>
            </w:r>
          </w:p>
        </w:tc>
        <w:tc>
          <w:tcPr>
            <w:tcW w:w="1217" w:type="dxa"/>
          </w:tcPr>
          <w:p w14:paraId="6A7A331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6D0763CE" w14:textId="50C598D9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374</w:t>
            </w:r>
          </w:p>
        </w:tc>
        <w:tc>
          <w:tcPr>
            <w:tcW w:w="1413" w:type="dxa"/>
          </w:tcPr>
          <w:p w14:paraId="4F8CBD3D" w14:textId="3876FE85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20,8</w:t>
            </w:r>
          </w:p>
        </w:tc>
      </w:tr>
      <w:tr w:rsidR="009A4C0A" w:rsidRPr="00340939" w14:paraId="7677358E" w14:textId="77777777" w:rsidTr="00457282">
        <w:trPr>
          <w:trHeight w:val="207"/>
        </w:trPr>
        <w:tc>
          <w:tcPr>
            <w:tcW w:w="990" w:type="dxa"/>
          </w:tcPr>
          <w:p w14:paraId="13D912EB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IV</w:t>
            </w:r>
          </w:p>
        </w:tc>
        <w:tc>
          <w:tcPr>
            <w:tcW w:w="1044" w:type="dxa"/>
            <w:shd w:val="clear" w:color="auto" w:fill="auto"/>
          </w:tcPr>
          <w:p w14:paraId="09B786AF" w14:textId="64A3FD11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50" w:type="dxa"/>
            <w:shd w:val="clear" w:color="auto" w:fill="auto"/>
          </w:tcPr>
          <w:p w14:paraId="60B69BB9" w14:textId="4EEA98E6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30" w:type="dxa"/>
            <w:shd w:val="clear" w:color="auto" w:fill="auto"/>
          </w:tcPr>
          <w:p w14:paraId="5880F23B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D99C1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8463CAD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6992B1A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3BB5663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391E7DE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61D0FCC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297E53C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E60F24D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183C5B3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E847F3C" w14:textId="29B38D18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380</w:t>
            </w:r>
          </w:p>
        </w:tc>
        <w:tc>
          <w:tcPr>
            <w:tcW w:w="1217" w:type="dxa"/>
          </w:tcPr>
          <w:p w14:paraId="1C11FF5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797E28BC" w14:textId="1667575A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380</w:t>
            </w:r>
          </w:p>
        </w:tc>
        <w:tc>
          <w:tcPr>
            <w:tcW w:w="1413" w:type="dxa"/>
          </w:tcPr>
          <w:p w14:paraId="77EDBCF7" w14:textId="332AD12E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15,8</w:t>
            </w:r>
          </w:p>
        </w:tc>
      </w:tr>
      <w:tr w:rsidR="009A4C0A" w:rsidRPr="00340939" w14:paraId="517595E9" w14:textId="77777777" w:rsidTr="00457282">
        <w:trPr>
          <w:trHeight w:val="207"/>
        </w:trPr>
        <w:tc>
          <w:tcPr>
            <w:tcW w:w="990" w:type="dxa"/>
          </w:tcPr>
          <w:p w14:paraId="564E831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</w:t>
            </w:r>
          </w:p>
        </w:tc>
        <w:tc>
          <w:tcPr>
            <w:tcW w:w="1044" w:type="dxa"/>
            <w:shd w:val="clear" w:color="auto" w:fill="auto"/>
          </w:tcPr>
          <w:p w14:paraId="1D0808F6" w14:textId="731285CA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14:paraId="584C85A8" w14:textId="18F87D8F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14:paraId="0AB05208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47A1C6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3C15EA7E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FD1BB24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1C0525F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C8EAFC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8F940F9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6D3E83B2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24F2B7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242578F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4625C3B1" w14:textId="00BAB040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553</w:t>
            </w:r>
          </w:p>
        </w:tc>
        <w:tc>
          <w:tcPr>
            <w:tcW w:w="1217" w:type="dxa"/>
          </w:tcPr>
          <w:p w14:paraId="31D146B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44932DDA" w14:textId="5A2FBE7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553</w:t>
            </w:r>
          </w:p>
        </w:tc>
        <w:tc>
          <w:tcPr>
            <w:tcW w:w="1413" w:type="dxa"/>
          </w:tcPr>
          <w:p w14:paraId="5D52EDB1" w14:textId="1C4F5D74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27,6</w:t>
            </w:r>
          </w:p>
        </w:tc>
      </w:tr>
      <w:tr w:rsidR="009A4C0A" w:rsidRPr="00340939" w14:paraId="44EB7676" w14:textId="77777777" w:rsidTr="00457282">
        <w:trPr>
          <w:trHeight w:val="207"/>
        </w:trPr>
        <w:tc>
          <w:tcPr>
            <w:tcW w:w="990" w:type="dxa"/>
          </w:tcPr>
          <w:p w14:paraId="2704FA1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</w:t>
            </w:r>
          </w:p>
        </w:tc>
        <w:tc>
          <w:tcPr>
            <w:tcW w:w="1044" w:type="dxa"/>
            <w:shd w:val="clear" w:color="auto" w:fill="auto"/>
          </w:tcPr>
          <w:p w14:paraId="04FB1428" w14:textId="4D73DC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14:paraId="2F41072B" w14:textId="0FF58DCD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14:paraId="6CBCBEC8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FEFE769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518D5839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367E5B9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288BDA3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183F323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4B7657B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160F413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2450CD4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E0A0FE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331130E4" w14:textId="0ED6D446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518</w:t>
            </w:r>
          </w:p>
        </w:tc>
        <w:tc>
          <w:tcPr>
            <w:tcW w:w="1217" w:type="dxa"/>
          </w:tcPr>
          <w:p w14:paraId="358D6D1A" w14:textId="53EBF76C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</w:t>
            </w:r>
          </w:p>
        </w:tc>
        <w:tc>
          <w:tcPr>
            <w:tcW w:w="897" w:type="dxa"/>
          </w:tcPr>
          <w:p w14:paraId="0D9F42DC" w14:textId="455117CE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525</w:t>
            </w:r>
          </w:p>
        </w:tc>
        <w:tc>
          <w:tcPr>
            <w:tcW w:w="1413" w:type="dxa"/>
          </w:tcPr>
          <w:p w14:paraId="31D49F2E" w14:textId="526ECA73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17,5</w:t>
            </w:r>
          </w:p>
        </w:tc>
      </w:tr>
      <w:tr w:rsidR="009A4C0A" w:rsidRPr="00340939" w14:paraId="2B1E3D0F" w14:textId="77777777" w:rsidTr="00457282">
        <w:trPr>
          <w:trHeight w:val="207"/>
        </w:trPr>
        <w:tc>
          <w:tcPr>
            <w:tcW w:w="990" w:type="dxa"/>
          </w:tcPr>
          <w:p w14:paraId="182C630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VII</w:t>
            </w:r>
          </w:p>
        </w:tc>
        <w:tc>
          <w:tcPr>
            <w:tcW w:w="1044" w:type="dxa"/>
            <w:shd w:val="clear" w:color="auto" w:fill="auto"/>
          </w:tcPr>
          <w:p w14:paraId="79E025C2" w14:textId="7E0FA635" w:rsidR="009A4C0A" w:rsidRPr="00F64BA8" w:rsidRDefault="009A4C0A" w:rsidP="009A4C0A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750" w:type="dxa"/>
            <w:shd w:val="clear" w:color="auto" w:fill="auto"/>
          </w:tcPr>
          <w:p w14:paraId="27158D59" w14:textId="5A4DA373" w:rsidR="009A4C0A" w:rsidRPr="00F64BA8" w:rsidRDefault="009A4C0A" w:rsidP="009A4C0A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830" w:type="dxa"/>
            <w:shd w:val="clear" w:color="auto" w:fill="auto"/>
          </w:tcPr>
          <w:p w14:paraId="00DC4B34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3DC264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4257282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4AC63DB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047F982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DFC2672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5BB1F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01C62BD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2A8BAC6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B62674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1920060D" w14:textId="75E2AF0B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1043</w:t>
            </w:r>
          </w:p>
        </w:tc>
        <w:tc>
          <w:tcPr>
            <w:tcW w:w="1217" w:type="dxa"/>
          </w:tcPr>
          <w:p w14:paraId="7C94E79A" w14:textId="187DFC9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897" w:type="dxa"/>
          </w:tcPr>
          <w:p w14:paraId="7785F8B3" w14:textId="2719E5A6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1057</w:t>
            </w:r>
          </w:p>
        </w:tc>
        <w:tc>
          <w:tcPr>
            <w:tcW w:w="1413" w:type="dxa"/>
          </w:tcPr>
          <w:p w14:paraId="69A2F1AC" w14:textId="7E80CC4C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35,2</w:t>
            </w:r>
          </w:p>
        </w:tc>
      </w:tr>
      <w:tr w:rsidR="009A4C0A" w:rsidRPr="00340939" w14:paraId="38C5B12B" w14:textId="77777777" w:rsidTr="00457282">
        <w:trPr>
          <w:trHeight w:val="207"/>
        </w:trPr>
        <w:tc>
          <w:tcPr>
            <w:tcW w:w="990" w:type="dxa"/>
          </w:tcPr>
          <w:p w14:paraId="42193FA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VIII</w:t>
            </w:r>
          </w:p>
        </w:tc>
        <w:tc>
          <w:tcPr>
            <w:tcW w:w="1044" w:type="dxa"/>
            <w:shd w:val="clear" w:color="auto" w:fill="auto"/>
          </w:tcPr>
          <w:p w14:paraId="5DAC4714" w14:textId="23481928" w:rsidR="009A4C0A" w:rsidRPr="00F64BA8" w:rsidRDefault="009A4C0A" w:rsidP="009A4C0A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750" w:type="dxa"/>
            <w:shd w:val="clear" w:color="auto" w:fill="auto"/>
          </w:tcPr>
          <w:p w14:paraId="352FC0CE" w14:textId="6F845288" w:rsidR="009A4C0A" w:rsidRPr="00F64BA8" w:rsidRDefault="009A4C0A" w:rsidP="009A4C0A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  <w:tc>
          <w:tcPr>
            <w:tcW w:w="830" w:type="dxa"/>
            <w:shd w:val="clear" w:color="auto" w:fill="auto"/>
          </w:tcPr>
          <w:p w14:paraId="04045FF4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E1C13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0DBD85CA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3AC25C1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4D52CF2B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7CE27A09" w14:textId="61716816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1770AE2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58D68E0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3A1447D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3713CE2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0DD894F9" w14:textId="3CA680F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773</w:t>
            </w:r>
          </w:p>
        </w:tc>
        <w:tc>
          <w:tcPr>
            <w:tcW w:w="1217" w:type="dxa"/>
          </w:tcPr>
          <w:p w14:paraId="48D7D006" w14:textId="10B5AF33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897" w:type="dxa"/>
          </w:tcPr>
          <w:p w14:paraId="1A545F88" w14:textId="7AA13E8C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787</w:t>
            </w:r>
          </w:p>
        </w:tc>
        <w:tc>
          <w:tcPr>
            <w:tcW w:w="1413" w:type="dxa"/>
          </w:tcPr>
          <w:p w14:paraId="31E1A6B8" w14:textId="5434422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39,3</w:t>
            </w:r>
          </w:p>
        </w:tc>
      </w:tr>
      <w:tr w:rsidR="009A4C0A" w:rsidRPr="00340939" w14:paraId="2A577212" w14:textId="77777777" w:rsidTr="00457282">
        <w:trPr>
          <w:trHeight w:val="207"/>
        </w:trPr>
        <w:tc>
          <w:tcPr>
            <w:tcW w:w="990" w:type="dxa"/>
          </w:tcPr>
          <w:p w14:paraId="132A8DA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IX</w:t>
            </w:r>
          </w:p>
        </w:tc>
        <w:tc>
          <w:tcPr>
            <w:tcW w:w="1044" w:type="dxa"/>
            <w:shd w:val="clear" w:color="auto" w:fill="auto"/>
          </w:tcPr>
          <w:p w14:paraId="6289CB29" w14:textId="4E7491B1" w:rsidR="009A4C0A" w:rsidRDefault="009A4C0A" w:rsidP="009A4C0A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750" w:type="dxa"/>
            <w:shd w:val="clear" w:color="auto" w:fill="auto"/>
          </w:tcPr>
          <w:p w14:paraId="5B43CF44" w14:textId="425F30DB" w:rsidR="009A4C0A" w:rsidRDefault="009A4C0A" w:rsidP="009A4C0A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830" w:type="dxa"/>
            <w:shd w:val="clear" w:color="auto" w:fill="auto"/>
          </w:tcPr>
          <w:p w14:paraId="537348B5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B91BE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40701FB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87DB587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79A9D42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33CF3C0" w14:textId="56B30C8D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45FD1E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7B04A438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7C1D019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7FD3B4E1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77CF1BA3" w14:textId="5DC7ED8A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1260</w:t>
            </w:r>
          </w:p>
        </w:tc>
        <w:tc>
          <w:tcPr>
            <w:tcW w:w="1217" w:type="dxa"/>
          </w:tcPr>
          <w:p w14:paraId="5F643ED0" w14:textId="04024C98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29</w:t>
            </w:r>
          </w:p>
        </w:tc>
        <w:tc>
          <w:tcPr>
            <w:tcW w:w="897" w:type="dxa"/>
          </w:tcPr>
          <w:p w14:paraId="23CAA27B" w14:textId="0C187315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1289</w:t>
            </w:r>
          </w:p>
        </w:tc>
        <w:tc>
          <w:tcPr>
            <w:tcW w:w="1413" w:type="dxa"/>
          </w:tcPr>
          <w:p w14:paraId="2FC81842" w14:textId="6C466A64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30,7</w:t>
            </w:r>
          </w:p>
        </w:tc>
      </w:tr>
      <w:tr w:rsidR="009A4C0A" w:rsidRPr="00340939" w14:paraId="58D00DED" w14:textId="77777777" w:rsidTr="00457282">
        <w:trPr>
          <w:trHeight w:val="207"/>
        </w:trPr>
        <w:tc>
          <w:tcPr>
            <w:tcW w:w="990" w:type="dxa"/>
          </w:tcPr>
          <w:p w14:paraId="77BFEB1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 w:rsidRPr="00340939">
              <w:rPr>
                <w:rFonts w:ascii="Arial" w:hAnsi="Arial" w:cs="Arial"/>
                <w:b/>
                <w:lang w:val="sr-Latn-CS"/>
              </w:rPr>
              <w:t>I-IX</w:t>
            </w:r>
          </w:p>
        </w:tc>
        <w:tc>
          <w:tcPr>
            <w:tcW w:w="1044" w:type="dxa"/>
            <w:shd w:val="clear" w:color="auto" w:fill="A6A6A6"/>
          </w:tcPr>
          <w:p w14:paraId="18A9AC71" w14:textId="5C8E7763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75A1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750" w:type="dxa"/>
            <w:shd w:val="clear" w:color="auto" w:fill="A6A6A6"/>
          </w:tcPr>
          <w:p w14:paraId="4049269E" w14:textId="6ECECA99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A75A1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830" w:type="dxa"/>
            <w:shd w:val="clear" w:color="auto" w:fill="A6A6A6"/>
          </w:tcPr>
          <w:p w14:paraId="515B64BF" w14:textId="77777777" w:rsidR="009A4C0A" w:rsidRPr="003056ED" w:rsidRDefault="009A4C0A" w:rsidP="009A4C0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34DC1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18EB2223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0F8967C4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255E95E2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38A8C41C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784B2D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4AE8D17E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0B9A7F0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D6C81DF" w14:textId="77777777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6BF2020" w14:textId="697AA233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5735</w:t>
            </w:r>
          </w:p>
        </w:tc>
        <w:tc>
          <w:tcPr>
            <w:tcW w:w="1217" w:type="dxa"/>
          </w:tcPr>
          <w:p w14:paraId="7D405CD7" w14:textId="39C9EA48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64</w:t>
            </w:r>
          </w:p>
        </w:tc>
        <w:tc>
          <w:tcPr>
            <w:tcW w:w="897" w:type="dxa"/>
          </w:tcPr>
          <w:p w14:paraId="29368F8E" w14:textId="6DFFFF5E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5799</w:t>
            </w:r>
          </w:p>
        </w:tc>
        <w:tc>
          <w:tcPr>
            <w:tcW w:w="1413" w:type="dxa"/>
          </w:tcPr>
          <w:p w14:paraId="2D2E0058" w14:textId="500BED52" w:rsidR="009A4C0A" w:rsidRPr="00340939" w:rsidRDefault="009A4C0A" w:rsidP="009A4C0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23,2</w:t>
            </w:r>
          </w:p>
        </w:tc>
      </w:tr>
    </w:tbl>
    <w:p w14:paraId="40B334C2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35FBD363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18E95FCC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4C0CDEFD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24D36D7F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5E1C75F4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04E60329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713F67E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23E3F4E6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7B36ED1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531E3B9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65F9E062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3E2207F0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3A975116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5A0E9D18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7DAD9554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746C22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0926DB0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C86E2E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DBAF228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855D044" w14:textId="3A79FB4E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6B7D913" w14:textId="760F6233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5BB87FA" w14:textId="54D0E20B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03D2CA6D" w14:textId="48AC7A5C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1BDEEF32" w14:textId="3ABE3DBB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F53142A" w14:textId="213951F2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F097DB8" w14:textId="1A28B64A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6E6026F" w14:textId="60F83616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D3FDB0F" w14:textId="05C3ABF7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EA8CA38" w14:textId="77777777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AAB1456" w14:textId="77777777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7162895E" w14:textId="77777777" w:rsidR="003D560A" w:rsidRDefault="003D560A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730E9C2A" w14:textId="77777777" w:rsidR="003D560A" w:rsidRDefault="003D560A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50D34807" w14:textId="77777777" w:rsidR="003D560A" w:rsidRDefault="003D560A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C1D9755" w14:textId="77777777" w:rsidR="003D560A" w:rsidRDefault="003D560A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0C6939B" w14:textId="092EC7F9" w:rsidR="00457282" w:rsidRDefault="00625FBD" w:rsidP="00DC4D4A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OCJENE PO PREDMETIMA</w:t>
      </w:r>
    </w:p>
    <w:p w14:paraId="62BA4365" w14:textId="1EB857EB" w:rsidR="00224175" w:rsidRDefault="00224175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7C74D53" w14:textId="77777777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73EE3C2C" w14:textId="2B384E93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 w:rsidRPr="00625FBD">
        <w:rPr>
          <w:rFonts w:ascii="Arial" w:hAnsi="Arial" w:cs="Arial"/>
          <w:lang w:val="pl-PL"/>
        </w:rPr>
        <w:t>CRNOGORSKI- SR</w:t>
      </w:r>
      <w:r>
        <w:rPr>
          <w:rFonts w:ascii="Arial" w:hAnsi="Arial" w:cs="Arial"/>
          <w:lang w:val="pl-PL"/>
        </w:rPr>
        <w:t>PSKI,</w:t>
      </w:r>
      <w:r w:rsidR="009144C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BOSANSKI, HRVATSKI JEZIK I </w:t>
      </w:r>
      <w:r w:rsidRPr="00625FBD">
        <w:rPr>
          <w:rFonts w:ascii="Arial" w:hAnsi="Arial" w:cs="Arial"/>
          <w:lang w:val="pl-PL"/>
        </w:rPr>
        <w:t>KNJIŽEVNOST</w:t>
      </w:r>
    </w:p>
    <w:p w14:paraId="2111827A" w14:textId="77777777" w:rsidR="00224175" w:rsidRDefault="00224175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0F045A83" w14:textId="35110C9C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A1D9F46" w14:textId="6C372405" w:rsidR="00261BBC" w:rsidRDefault="004924FA" w:rsidP="00DC4D4A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4" w:name="_MON_1766866618"/>
      <w:bookmarkEnd w:id="4"/>
      <w:r w:rsidR="008D1141">
        <w:rPr>
          <w:rFonts w:ascii="Arial" w:hAnsi="Arial" w:cs="Arial"/>
          <w:lang w:val="pl-PL"/>
        </w:rPr>
        <w:object w:dxaOrig="12724" w:dyaOrig="2834" w14:anchorId="6C92D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25pt;height:141.65pt" o:ole="">
            <v:imagedata r:id="rId9" o:title=""/>
          </v:shape>
          <o:OLEObject Type="Embed" ProgID="Excel.Sheet.12" ShapeID="_x0000_i1025" DrawAspect="Content" ObjectID="_1797180573" r:id="rId10"/>
        </w:object>
      </w:r>
    </w:p>
    <w:p w14:paraId="0B6D52D3" w14:textId="6C7CADC3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5C08A84" w14:textId="01D70855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316757FB" w14:textId="3F61CC9B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MATEMATIKA</w:t>
      </w:r>
    </w:p>
    <w:p w14:paraId="2B0040E7" w14:textId="0AF0288B" w:rsidR="006330BF" w:rsidRDefault="004924FA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5" w:name="_MON_1766867245"/>
      <w:bookmarkEnd w:id="5"/>
      <w:r w:rsidR="008D1141">
        <w:rPr>
          <w:rFonts w:ascii="Arial" w:hAnsi="Arial" w:cs="Arial"/>
          <w:lang w:val="pl-PL"/>
        </w:rPr>
        <w:object w:dxaOrig="12724" w:dyaOrig="2834" w14:anchorId="3876C9F3">
          <v:shape id="_x0000_i1026" type="#_x0000_t75" style="width:636.25pt;height:141.65pt" o:ole="">
            <v:imagedata r:id="rId11" o:title=""/>
          </v:shape>
          <o:OLEObject Type="Embed" ProgID="Excel.Sheet.12" ShapeID="_x0000_i1026" DrawAspect="Content" ObjectID="_1797180574" r:id="rId12"/>
        </w:object>
      </w:r>
    </w:p>
    <w:p w14:paraId="335CA14D" w14:textId="6D86BDF3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ENGLESKI JEZIK</w:t>
      </w:r>
    </w:p>
    <w:p w14:paraId="3DB087ED" w14:textId="31AEC091" w:rsidR="00224175" w:rsidRDefault="004924FA" w:rsidP="00902EAD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6" w:name="_MON_1766867617"/>
      <w:bookmarkEnd w:id="6"/>
      <w:r w:rsidR="008D1141">
        <w:rPr>
          <w:rFonts w:ascii="Arial" w:hAnsi="Arial" w:cs="Arial"/>
          <w:lang w:val="pl-PL"/>
        </w:rPr>
        <w:object w:dxaOrig="12724" w:dyaOrig="2834" w14:anchorId="05849237">
          <v:shape id="_x0000_i1027" type="#_x0000_t75" style="width:636.25pt;height:141.65pt" o:ole="">
            <v:imagedata r:id="rId13" o:title=""/>
          </v:shape>
          <o:OLEObject Type="Embed" ProgID="Excel.Sheet.12" ShapeID="_x0000_i1027" DrawAspect="Content" ObjectID="_1797180575" r:id="rId14"/>
        </w:object>
      </w:r>
    </w:p>
    <w:p w14:paraId="55CB0484" w14:textId="77777777" w:rsidR="009144CA" w:rsidRDefault="009144CA" w:rsidP="00902EAD">
      <w:pPr>
        <w:tabs>
          <w:tab w:val="left" w:pos="0"/>
        </w:tabs>
        <w:rPr>
          <w:rFonts w:ascii="Arial" w:hAnsi="Arial" w:cs="Arial"/>
          <w:lang w:val="pl-PL"/>
        </w:rPr>
      </w:pPr>
    </w:p>
    <w:p w14:paraId="27BB5B01" w14:textId="65D7B975" w:rsidR="00224175" w:rsidRDefault="00224175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LIKOVNA KULTURA</w:t>
      </w:r>
    </w:p>
    <w:p w14:paraId="1FF2B17F" w14:textId="0836BDE5" w:rsidR="00224175" w:rsidRDefault="004924FA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7" w:name="_MON_1766868018"/>
      <w:bookmarkEnd w:id="7"/>
      <w:r w:rsidR="008D1141">
        <w:rPr>
          <w:rFonts w:ascii="Arial" w:hAnsi="Arial" w:cs="Arial"/>
          <w:lang w:val="pl-PL"/>
        </w:rPr>
        <w:object w:dxaOrig="12724" w:dyaOrig="2834" w14:anchorId="4BF6CBD7">
          <v:shape id="_x0000_i1028" type="#_x0000_t75" style="width:636.25pt;height:141.65pt" o:ole="">
            <v:imagedata r:id="rId15" o:title=""/>
          </v:shape>
          <o:OLEObject Type="Embed" ProgID="Excel.Sheet.12" ShapeID="_x0000_i1028" DrawAspect="Content" ObjectID="_1797180576" r:id="rId16"/>
        </w:object>
      </w:r>
    </w:p>
    <w:p w14:paraId="41598731" w14:textId="22A449AE" w:rsidR="00902EAD" w:rsidRDefault="00902EAD" w:rsidP="00224175">
      <w:pPr>
        <w:rPr>
          <w:rFonts w:ascii="Arial" w:hAnsi="Arial" w:cs="Arial"/>
          <w:lang w:val="pl-PL"/>
        </w:rPr>
      </w:pPr>
    </w:p>
    <w:p w14:paraId="66587C07" w14:textId="38F0B2EF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MUZIČKA KULTURA</w:t>
      </w:r>
    </w:p>
    <w:p w14:paraId="050D453B" w14:textId="27610C72" w:rsidR="00902EAD" w:rsidRDefault="004924FA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8" w:name="_MON_1766868236"/>
      <w:bookmarkEnd w:id="8"/>
      <w:r w:rsidR="008D1141">
        <w:rPr>
          <w:rFonts w:ascii="Arial" w:hAnsi="Arial" w:cs="Arial"/>
          <w:lang w:val="pl-PL"/>
        </w:rPr>
        <w:object w:dxaOrig="12724" w:dyaOrig="2834" w14:anchorId="6925AA12">
          <v:shape id="_x0000_i1029" type="#_x0000_t75" style="width:636.25pt;height:141.65pt" o:ole="">
            <v:imagedata r:id="rId17" o:title=""/>
          </v:shape>
          <o:OLEObject Type="Embed" ProgID="Excel.Sheet.12" ShapeID="_x0000_i1029" DrawAspect="Content" ObjectID="_1797180577" r:id="rId18"/>
        </w:object>
      </w:r>
    </w:p>
    <w:p w14:paraId="1D12535A" w14:textId="1703DAE5" w:rsidR="00902EAD" w:rsidRDefault="00902EAD" w:rsidP="00224175">
      <w:pPr>
        <w:rPr>
          <w:rFonts w:ascii="Arial" w:hAnsi="Arial" w:cs="Arial"/>
          <w:lang w:val="pl-PL"/>
        </w:rPr>
      </w:pPr>
    </w:p>
    <w:p w14:paraId="038B2B71" w14:textId="77777777" w:rsidR="00923467" w:rsidRDefault="00923467" w:rsidP="00224175">
      <w:pPr>
        <w:rPr>
          <w:rFonts w:ascii="Arial" w:hAnsi="Arial" w:cs="Arial"/>
          <w:lang w:val="pl-PL"/>
        </w:rPr>
      </w:pPr>
    </w:p>
    <w:p w14:paraId="09F13147" w14:textId="6E17FD22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FIZIČKO VASPITANJE</w:t>
      </w:r>
    </w:p>
    <w:p w14:paraId="2956ED66" w14:textId="542FB378" w:rsidR="00902EAD" w:rsidRDefault="004924FA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9" w:name="_MON_1766868463"/>
      <w:bookmarkEnd w:id="9"/>
      <w:r w:rsidR="008D1141">
        <w:rPr>
          <w:rFonts w:ascii="Arial" w:hAnsi="Arial" w:cs="Arial"/>
          <w:lang w:val="pl-PL"/>
        </w:rPr>
        <w:object w:dxaOrig="12724" w:dyaOrig="2834" w14:anchorId="06DE3933">
          <v:shape id="_x0000_i1030" type="#_x0000_t75" style="width:636.25pt;height:141.65pt" o:ole="">
            <v:imagedata r:id="rId19" o:title=""/>
          </v:shape>
          <o:OLEObject Type="Embed" ProgID="Excel.Sheet.12" ShapeID="_x0000_i1030" DrawAspect="Content" ObjectID="_1797180578" r:id="rId20"/>
        </w:object>
      </w:r>
    </w:p>
    <w:p w14:paraId="1311ECC2" w14:textId="0215809B" w:rsidR="00902EAD" w:rsidRDefault="00902EAD" w:rsidP="00224175">
      <w:pPr>
        <w:rPr>
          <w:rFonts w:ascii="Arial" w:hAnsi="Arial" w:cs="Arial"/>
          <w:lang w:val="pl-PL"/>
        </w:rPr>
      </w:pPr>
    </w:p>
    <w:p w14:paraId="0DF3713C" w14:textId="7768DF05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PRIRODA</w:t>
      </w:r>
    </w:p>
    <w:p w14:paraId="0D40B4A3" w14:textId="4D05EB20" w:rsidR="00902EAD" w:rsidRDefault="004924FA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0" w:name="_MON_1766868617"/>
      <w:bookmarkEnd w:id="10"/>
      <w:r w:rsidR="008D1141">
        <w:rPr>
          <w:rFonts w:ascii="Arial" w:hAnsi="Arial" w:cs="Arial"/>
          <w:lang w:val="pl-PL"/>
        </w:rPr>
        <w:object w:dxaOrig="12724" w:dyaOrig="1578" w14:anchorId="065E8166">
          <v:shape id="_x0000_i1031" type="#_x0000_t75" style="width:636.25pt;height:79.85pt" o:ole="">
            <v:imagedata r:id="rId21" o:title=""/>
          </v:shape>
          <o:OLEObject Type="Embed" ProgID="Excel.Sheet.12" ShapeID="_x0000_i1031" DrawAspect="Content" ObjectID="_1797180579" r:id="rId22"/>
        </w:object>
      </w:r>
    </w:p>
    <w:p w14:paraId="4541A411" w14:textId="02400808" w:rsidR="00902EAD" w:rsidRDefault="00902EAD" w:rsidP="00902EAD">
      <w:pPr>
        <w:rPr>
          <w:rFonts w:ascii="Arial" w:hAnsi="Arial" w:cs="Arial"/>
          <w:lang w:val="pl-PL"/>
        </w:rPr>
      </w:pPr>
    </w:p>
    <w:p w14:paraId="6D80C4F0" w14:textId="705E4068" w:rsidR="00902EAD" w:rsidRDefault="00902EAD" w:rsidP="00902EA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POZNAVANJE DRUŠTVA</w:t>
      </w:r>
    </w:p>
    <w:p w14:paraId="6D697430" w14:textId="2720E315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1" w:name="_MON_1766868774"/>
      <w:bookmarkEnd w:id="11"/>
      <w:r w:rsidR="008D1141">
        <w:rPr>
          <w:rFonts w:ascii="Arial" w:hAnsi="Arial" w:cs="Arial"/>
          <w:lang w:val="pl-PL"/>
        </w:rPr>
        <w:object w:dxaOrig="12724" w:dyaOrig="1578" w14:anchorId="3D63EACD">
          <v:shape id="_x0000_i1032" type="#_x0000_t75" style="width:636.25pt;height:79.85pt" o:ole="">
            <v:imagedata r:id="rId23" o:title=""/>
          </v:shape>
          <o:OLEObject Type="Embed" ProgID="Excel.Sheet.12" ShapeID="_x0000_i1032" DrawAspect="Content" ObjectID="_1797180580" r:id="rId24"/>
        </w:object>
      </w:r>
    </w:p>
    <w:p w14:paraId="2AEAC681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7A9964DE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77C6347D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53EF188C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4F082473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58C0BD37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12CF1670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65B43E30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54590EED" w14:textId="77777777" w:rsidR="0078482B" w:rsidRDefault="0078482B" w:rsidP="008279F1">
      <w:pPr>
        <w:rPr>
          <w:rFonts w:ascii="Arial" w:hAnsi="Arial" w:cs="Arial"/>
          <w:lang w:val="pl-PL"/>
        </w:rPr>
      </w:pPr>
    </w:p>
    <w:p w14:paraId="0CC0B296" w14:textId="0E57AB73" w:rsidR="008279F1" w:rsidRDefault="008279F1" w:rsidP="0078482B">
      <w:pPr>
        <w:ind w:firstLine="9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ISTORIJA</w:t>
      </w:r>
    </w:p>
    <w:p w14:paraId="7A7A4AD3" w14:textId="01D6C3C4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2" w:name="_MON_1766868904"/>
      <w:bookmarkEnd w:id="12"/>
      <w:r w:rsidR="008D1141">
        <w:rPr>
          <w:rFonts w:ascii="Arial" w:hAnsi="Arial" w:cs="Arial"/>
          <w:lang w:val="pl-PL"/>
        </w:rPr>
        <w:object w:dxaOrig="12724" w:dyaOrig="2205" w14:anchorId="40956AD3">
          <v:shape id="_x0000_i1033" type="#_x0000_t75" style="width:636.25pt;height:111.15pt" o:ole="">
            <v:imagedata r:id="rId25" o:title=""/>
          </v:shape>
          <o:OLEObject Type="Embed" ProgID="Excel.Sheet.12" ShapeID="_x0000_i1033" DrawAspect="Content" ObjectID="_1797180581" r:id="rId26"/>
        </w:object>
      </w:r>
    </w:p>
    <w:p w14:paraId="5AE71E5E" w14:textId="6F84F1B5" w:rsidR="008279F1" w:rsidRDefault="008279F1" w:rsidP="008279F1">
      <w:pPr>
        <w:rPr>
          <w:rFonts w:ascii="Arial" w:hAnsi="Arial" w:cs="Arial"/>
          <w:lang w:val="pl-PL"/>
        </w:rPr>
      </w:pPr>
    </w:p>
    <w:p w14:paraId="5A39ACBB" w14:textId="67FF7633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GEOGRAFIJA</w:t>
      </w:r>
    </w:p>
    <w:p w14:paraId="4E66759E" w14:textId="1411F46F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3" w:name="_MON_1766869039"/>
      <w:bookmarkEnd w:id="13"/>
      <w:r w:rsidR="008D1141">
        <w:rPr>
          <w:rFonts w:ascii="Arial" w:hAnsi="Arial" w:cs="Arial"/>
          <w:lang w:val="pl-PL"/>
        </w:rPr>
        <w:object w:dxaOrig="12724" w:dyaOrig="1891" w14:anchorId="4BBB083D">
          <v:shape id="_x0000_i1034" type="#_x0000_t75" style="width:636.25pt;height:93.9pt" o:ole="">
            <v:imagedata r:id="rId27" o:title=""/>
          </v:shape>
          <o:OLEObject Type="Embed" ProgID="Excel.Sheet.12" ShapeID="_x0000_i1034" DrawAspect="Content" ObjectID="_1797180582" r:id="rId28"/>
        </w:object>
      </w:r>
    </w:p>
    <w:p w14:paraId="265C0FEA" w14:textId="34DB3EAD" w:rsidR="008279F1" w:rsidRDefault="008279F1" w:rsidP="008279F1">
      <w:pPr>
        <w:rPr>
          <w:rFonts w:ascii="Arial" w:hAnsi="Arial" w:cs="Arial"/>
          <w:lang w:val="pl-PL"/>
        </w:rPr>
      </w:pPr>
    </w:p>
    <w:p w14:paraId="5A00554D" w14:textId="75536EFF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INGORMATIKA SA TEHNIKOM</w:t>
      </w:r>
    </w:p>
    <w:p w14:paraId="1CD627E5" w14:textId="1468EE20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4" w:name="_MON_1766869184"/>
      <w:bookmarkEnd w:id="14"/>
      <w:r w:rsidR="008D1141">
        <w:rPr>
          <w:rFonts w:ascii="Arial" w:hAnsi="Arial" w:cs="Arial"/>
          <w:lang w:val="pl-PL"/>
        </w:rPr>
        <w:object w:dxaOrig="12724" w:dyaOrig="2205" w14:anchorId="5A569352">
          <v:shape id="_x0000_i1035" type="#_x0000_t75" style="width:636.25pt;height:110.35pt" o:ole="">
            <v:imagedata r:id="rId29" o:title=""/>
          </v:shape>
          <o:OLEObject Type="Embed" ProgID="Excel.Sheet.12" ShapeID="_x0000_i1035" DrawAspect="Content" ObjectID="_1797180583" r:id="rId30"/>
        </w:object>
      </w:r>
    </w:p>
    <w:p w14:paraId="6F234FD5" w14:textId="38BAA254" w:rsidR="008279F1" w:rsidRDefault="008279F1" w:rsidP="008279F1">
      <w:pPr>
        <w:rPr>
          <w:rFonts w:ascii="Arial" w:hAnsi="Arial" w:cs="Arial"/>
          <w:lang w:val="pl-PL"/>
        </w:rPr>
      </w:pPr>
    </w:p>
    <w:p w14:paraId="08937AEE" w14:textId="77777777" w:rsidR="009144CA" w:rsidRDefault="009144CA" w:rsidP="008279F1">
      <w:pPr>
        <w:rPr>
          <w:rFonts w:ascii="Arial" w:hAnsi="Arial" w:cs="Arial"/>
          <w:lang w:val="pl-PL"/>
        </w:rPr>
      </w:pPr>
    </w:p>
    <w:p w14:paraId="4CEEB60A" w14:textId="77777777" w:rsidR="009144CA" w:rsidRDefault="009144CA" w:rsidP="008279F1">
      <w:pPr>
        <w:rPr>
          <w:rFonts w:ascii="Arial" w:hAnsi="Arial" w:cs="Arial"/>
          <w:lang w:val="pl-PL"/>
        </w:rPr>
      </w:pPr>
    </w:p>
    <w:p w14:paraId="7F394469" w14:textId="77777777" w:rsidR="009144CA" w:rsidRDefault="009144CA" w:rsidP="008279F1">
      <w:pPr>
        <w:rPr>
          <w:rFonts w:ascii="Arial" w:hAnsi="Arial" w:cs="Arial"/>
          <w:lang w:val="pl-PL"/>
        </w:rPr>
      </w:pPr>
    </w:p>
    <w:p w14:paraId="1CC2B8EE" w14:textId="77777777" w:rsidR="009144CA" w:rsidRDefault="009144CA" w:rsidP="008279F1">
      <w:pPr>
        <w:rPr>
          <w:rFonts w:ascii="Arial" w:hAnsi="Arial" w:cs="Arial"/>
          <w:lang w:val="pl-PL"/>
        </w:rPr>
      </w:pPr>
    </w:p>
    <w:p w14:paraId="4AE8CBBA" w14:textId="77777777" w:rsidR="009144CA" w:rsidRDefault="009144CA" w:rsidP="008279F1">
      <w:pPr>
        <w:rPr>
          <w:rFonts w:ascii="Arial" w:hAnsi="Arial" w:cs="Arial"/>
          <w:lang w:val="pl-PL"/>
        </w:rPr>
      </w:pPr>
    </w:p>
    <w:p w14:paraId="6AF24568" w14:textId="6CC1AA55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PREDUZETNIŠTVO</w:t>
      </w:r>
    </w:p>
    <w:p w14:paraId="5CB07D35" w14:textId="0B9DA57E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5" w:name="_MON_1766869400"/>
      <w:bookmarkEnd w:id="15"/>
      <w:r w:rsidR="008D1141">
        <w:rPr>
          <w:rFonts w:ascii="Arial" w:hAnsi="Arial" w:cs="Arial"/>
          <w:lang w:val="pl-PL"/>
        </w:rPr>
        <w:object w:dxaOrig="12724" w:dyaOrig="1264" w14:anchorId="1D20B830">
          <v:shape id="_x0000_i1036" type="#_x0000_t75" style="width:636.25pt;height:63.4pt" o:ole="">
            <v:imagedata r:id="rId31" o:title=""/>
          </v:shape>
          <o:OLEObject Type="Embed" ProgID="Excel.Sheet.12" ShapeID="_x0000_i1036" DrawAspect="Content" ObjectID="_1797180584" r:id="rId32"/>
        </w:object>
      </w:r>
    </w:p>
    <w:p w14:paraId="6D449008" w14:textId="77777777" w:rsidR="008279F1" w:rsidRPr="008279F1" w:rsidRDefault="008279F1" w:rsidP="008279F1">
      <w:pPr>
        <w:rPr>
          <w:rFonts w:ascii="Arial" w:hAnsi="Arial" w:cs="Arial"/>
          <w:lang w:val="pl-PL"/>
        </w:rPr>
      </w:pPr>
    </w:p>
    <w:p w14:paraId="4F0617AD" w14:textId="7A566343" w:rsidR="008279F1" w:rsidRDefault="008279F1" w:rsidP="008279F1">
      <w:pPr>
        <w:rPr>
          <w:rFonts w:ascii="Arial" w:hAnsi="Arial" w:cs="Arial"/>
          <w:lang w:val="pl-PL"/>
        </w:rPr>
      </w:pPr>
    </w:p>
    <w:p w14:paraId="5F2AF1F5" w14:textId="09C67409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BIOLOGIJA</w:t>
      </w:r>
    </w:p>
    <w:p w14:paraId="7EF4A0B6" w14:textId="398958F4" w:rsidR="008279F1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6" w:name="_MON_1766869477"/>
      <w:bookmarkEnd w:id="16"/>
      <w:r w:rsidR="008D1141">
        <w:rPr>
          <w:rFonts w:ascii="Arial" w:hAnsi="Arial" w:cs="Arial"/>
          <w:lang w:val="pl-PL"/>
        </w:rPr>
        <w:object w:dxaOrig="12724" w:dyaOrig="2205" w14:anchorId="079B9747">
          <v:shape id="_x0000_i1037" type="#_x0000_t75" style="width:636.25pt;height:110.35pt" o:ole="">
            <v:imagedata r:id="rId33" o:title=""/>
          </v:shape>
          <o:OLEObject Type="Embed" ProgID="Excel.Sheet.12" ShapeID="_x0000_i1037" DrawAspect="Content" ObjectID="_1797180585" r:id="rId34"/>
        </w:object>
      </w:r>
    </w:p>
    <w:p w14:paraId="7AF43C63" w14:textId="06BD9B0E" w:rsidR="008279F1" w:rsidRDefault="008279F1" w:rsidP="008279F1">
      <w:pPr>
        <w:rPr>
          <w:rFonts w:ascii="Arial" w:hAnsi="Arial" w:cs="Arial"/>
          <w:lang w:val="pl-PL"/>
        </w:rPr>
      </w:pPr>
    </w:p>
    <w:p w14:paraId="32F20994" w14:textId="34CD9D16" w:rsidR="008279F1" w:rsidRDefault="006330BF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RUSKI JEZIK</w:t>
      </w:r>
    </w:p>
    <w:p w14:paraId="4F1030EE" w14:textId="6C9DB618" w:rsidR="006330BF" w:rsidRDefault="004924FA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7" w:name="_MON_1766869592"/>
      <w:bookmarkEnd w:id="17"/>
      <w:r w:rsidR="008D1141">
        <w:rPr>
          <w:rFonts w:ascii="Arial" w:hAnsi="Arial" w:cs="Arial"/>
          <w:lang w:val="pl-PL"/>
        </w:rPr>
        <w:object w:dxaOrig="12724" w:dyaOrig="2205" w14:anchorId="7F265947">
          <v:shape id="_x0000_i1038" type="#_x0000_t75" style="width:636.25pt;height:110.35pt" o:ole="">
            <v:imagedata r:id="rId35" o:title=""/>
          </v:shape>
          <o:OLEObject Type="Embed" ProgID="Excel.Sheet.12" ShapeID="_x0000_i1038" DrawAspect="Content" ObjectID="_1797180586" r:id="rId36"/>
        </w:object>
      </w:r>
    </w:p>
    <w:p w14:paraId="558C877F" w14:textId="0B370375" w:rsidR="006330BF" w:rsidRDefault="006330BF" w:rsidP="006330BF">
      <w:pPr>
        <w:rPr>
          <w:rFonts w:ascii="Arial" w:hAnsi="Arial" w:cs="Arial"/>
          <w:lang w:val="pl-PL"/>
        </w:rPr>
      </w:pPr>
    </w:p>
    <w:p w14:paraId="588C5DB1" w14:textId="0952E8F3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HEMIJA</w:t>
      </w:r>
    </w:p>
    <w:p w14:paraId="549DA052" w14:textId="5FDC76E9" w:rsidR="008B208B" w:rsidRDefault="004924FA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8" w:name="_MON_1766869726"/>
      <w:bookmarkEnd w:id="18"/>
      <w:r w:rsidR="008D1141">
        <w:rPr>
          <w:rFonts w:ascii="Arial" w:hAnsi="Arial" w:cs="Arial"/>
          <w:lang w:val="pl-PL"/>
        </w:rPr>
        <w:object w:dxaOrig="12724" w:dyaOrig="1891" w14:anchorId="3531CC53">
          <v:shape id="_x0000_i1039" type="#_x0000_t75" style="width:636.25pt;height:93.9pt" o:ole="">
            <v:imagedata r:id="rId37" o:title=""/>
          </v:shape>
          <o:OLEObject Type="Embed" ProgID="Excel.Sheet.12" ShapeID="_x0000_i1039" DrawAspect="Content" ObjectID="_1797180587" r:id="rId38"/>
        </w:object>
      </w:r>
    </w:p>
    <w:p w14:paraId="61159E39" w14:textId="77777777" w:rsidR="008B208B" w:rsidRDefault="008B208B" w:rsidP="006330BF">
      <w:pPr>
        <w:rPr>
          <w:rFonts w:ascii="Arial" w:hAnsi="Arial" w:cs="Arial"/>
          <w:lang w:val="pl-PL"/>
        </w:rPr>
      </w:pPr>
    </w:p>
    <w:p w14:paraId="17D64090" w14:textId="0B5F7AB9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FIZIKA</w:t>
      </w:r>
    </w:p>
    <w:p w14:paraId="68F3C307" w14:textId="507AEA04" w:rsidR="006330BF" w:rsidRDefault="004924FA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19" w:name="_MON_1766869841"/>
      <w:bookmarkEnd w:id="19"/>
      <w:r w:rsidR="008D1141">
        <w:rPr>
          <w:rFonts w:ascii="Arial" w:hAnsi="Arial" w:cs="Arial"/>
          <w:lang w:val="pl-PL"/>
        </w:rPr>
        <w:object w:dxaOrig="12724" w:dyaOrig="1891" w14:anchorId="32ACB1D9">
          <v:shape id="_x0000_i1040" type="#_x0000_t75" style="width:636.25pt;height:93.9pt" o:ole="">
            <v:imagedata r:id="rId39" o:title=""/>
          </v:shape>
          <o:OLEObject Type="Embed" ProgID="Excel.Sheet.12" ShapeID="_x0000_i1040" DrawAspect="Content" ObjectID="_1797180588" r:id="rId40"/>
        </w:object>
      </w:r>
    </w:p>
    <w:p w14:paraId="7F13FBB3" w14:textId="3CABED2D" w:rsidR="006330BF" w:rsidRDefault="006330BF" w:rsidP="006330BF">
      <w:pPr>
        <w:rPr>
          <w:rFonts w:ascii="Arial" w:hAnsi="Arial" w:cs="Arial"/>
          <w:lang w:val="pl-PL"/>
        </w:rPr>
      </w:pPr>
    </w:p>
    <w:p w14:paraId="2AB6A799" w14:textId="7FAF3A1E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LIKOVNA RADIONICA</w:t>
      </w:r>
    </w:p>
    <w:p w14:paraId="00558CE9" w14:textId="004F4A60" w:rsidR="006330BF" w:rsidRDefault="004924FA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20" w:name="_MON_1766869929"/>
      <w:bookmarkEnd w:id="20"/>
      <w:r w:rsidR="008D1141">
        <w:rPr>
          <w:rFonts w:ascii="Arial" w:hAnsi="Arial" w:cs="Arial"/>
          <w:lang w:val="pl-PL"/>
        </w:rPr>
        <w:object w:dxaOrig="12724" w:dyaOrig="1264" w14:anchorId="7355EFEC">
          <v:shape id="_x0000_i1041" type="#_x0000_t75" style="width:636.25pt;height:61.85pt" o:ole="">
            <v:imagedata r:id="rId41" o:title=""/>
          </v:shape>
          <o:OLEObject Type="Embed" ProgID="Excel.Sheet.12" ShapeID="_x0000_i1041" DrawAspect="Content" ObjectID="_1797180589" r:id="rId42"/>
        </w:object>
      </w:r>
    </w:p>
    <w:p w14:paraId="08E59DB2" w14:textId="77777777" w:rsidR="006330BF" w:rsidRDefault="006330BF" w:rsidP="006330BF">
      <w:pPr>
        <w:rPr>
          <w:rFonts w:ascii="Arial" w:hAnsi="Arial" w:cs="Arial"/>
          <w:lang w:val="pl-PL"/>
        </w:rPr>
      </w:pPr>
    </w:p>
    <w:p w14:paraId="11531E4C" w14:textId="3CBE13B7" w:rsidR="006330BF" w:rsidRDefault="006330BF" w:rsidP="006330BF">
      <w:pPr>
        <w:rPr>
          <w:rFonts w:ascii="Arial" w:hAnsi="Arial" w:cs="Arial"/>
          <w:lang w:val="pl-PL"/>
        </w:rPr>
      </w:pPr>
    </w:p>
    <w:p w14:paraId="63071F9B" w14:textId="3EF1DE40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MEDIJSKA PISMENOST</w:t>
      </w:r>
    </w:p>
    <w:p w14:paraId="5FE825DA" w14:textId="32B5FEB8" w:rsidR="006330BF" w:rsidRDefault="004924FA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/>
        </w:rPr>
      </w:r>
      <w:bookmarkStart w:id="21" w:name="_MON_1766870313"/>
      <w:bookmarkEnd w:id="21"/>
      <w:r w:rsidR="008D1141">
        <w:rPr>
          <w:rFonts w:ascii="Arial" w:hAnsi="Arial" w:cs="Arial"/>
          <w:lang w:val="pl-PL"/>
        </w:rPr>
        <w:object w:dxaOrig="12724" w:dyaOrig="1264" w14:anchorId="30F42931">
          <v:shape id="_x0000_i1042" type="#_x0000_t75" style="width:636.25pt;height:63.4pt" o:ole="">
            <v:imagedata r:id="rId43" o:title=""/>
          </v:shape>
          <o:OLEObject Type="Embed" ProgID="Excel.Sheet.12" ShapeID="_x0000_i1042" DrawAspect="Content" ObjectID="_1797180590" r:id="rId44"/>
        </w:object>
      </w:r>
    </w:p>
    <w:p w14:paraId="7C972D14" w14:textId="092710DA" w:rsidR="008E35EF" w:rsidRPr="008E35EF" w:rsidRDefault="00261BBC" w:rsidP="00DC4D4A">
      <w:pPr>
        <w:tabs>
          <w:tab w:val="left" w:pos="0"/>
        </w:tabs>
        <w:rPr>
          <w:vanish/>
        </w:rPr>
      </w:pPr>
      <w:r>
        <w:rPr>
          <w:vanish/>
        </w:rPr>
        <w:t>sssss</w:t>
      </w:r>
    </w:p>
    <w:sectPr w:rsidR="008E35EF" w:rsidRPr="008E35EF" w:rsidSect="0078482B">
      <w:pgSz w:w="16840" w:h="11900" w:orient="landscape"/>
      <w:pgMar w:top="432" w:right="418" w:bottom="1440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132A" w14:textId="77777777" w:rsidR="00ED4CEC" w:rsidRDefault="00ED4CEC" w:rsidP="00331AEE">
      <w:r>
        <w:separator/>
      </w:r>
    </w:p>
  </w:endnote>
  <w:endnote w:type="continuationSeparator" w:id="0">
    <w:p w14:paraId="6CDF5CCA" w14:textId="77777777" w:rsidR="00ED4CEC" w:rsidRDefault="00ED4CEC" w:rsidP="003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409F" w14:textId="77777777" w:rsidR="00ED4CEC" w:rsidRDefault="00ED4CEC" w:rsidP="00331AEE">
      <w:r>
        <w:separator/>
      </w:r>
    </w:p>
  </w:footnote>
  <w:footnote w:type="continuationSeparator" w:id="0">
    <w:p w14:paraId="18404F60" w14:textId="77777777" w:rsidR="00ED4CEC" w:rsidRDefault="00ED4CEC" w:rsidP="0033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54A"/>
    <w:multiLevelType w:val="hybridMultilevel"/>
    <w:tmpl w:val="D2324660"/>
    <w:lvl w:ilvl="0" w:tplc="6390F88C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1AE"/>
    <w:multiLevelType w:val="hybridMultilevel"/>
    <w:tmpl w:val="E632CA7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B990B84"/>
    <w:multiLevelType w:val="hybridMultilevel"/>
    <w:tmpl w:val="EBA8151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EC163C"/>
    <w:multiLevelType w:val="hybridMultilevel"/>
    <w:tmpl w:val="A3A0A72C"/>
    <w:lvl w:ilvl="0" w:tplc="7C705F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BFF566A"/>
    <w:multiLevelType w:val="hybridMultilevel"/>
    <w:tmpl w:val="F6DAC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B561CD"/>
    <w:multiLevelType w:val="multilevel"/>
    <w:tmpl w:val="BB785E00"/>
    <w:lvl w:ilvl="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C6342"/>
    <w:multiLevelType w:val="hybridMultilevel"/>
    <w:tmpl w:val="509846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805860"/>
    <w:multiLevelType w:val="hybridMultilevel"/>
    <w:tmpl w:val="46E2D4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7412E"/>
    <w:multiLevelType w:val="hybridMultilevel"/>
    <w:tmpl w:val="4A1EE52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79186D"/>
    <w:multiLevelType w:val="hybridMultilevel"/>
    <w:tmpl w:val="610C8D22"/>
    <w:lvl w:ilvl="0" w:tplc="04090001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C9240DE"/>
    <w:multiLevelType w:val="hybridMultilevel"/>
    <w:tmpl w:val="6784A0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A3C"/>
    <w:multiLevelType w:val="hybridMultilevel"/>
    <w:tmpl w:val="0EBEDD30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93E6A"/>
    <w:multiLevelType w:val="hybridMultilevel"/>
    <w:tmpl w:val="3CF840A8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A7E79"/>
    <w:multiLevelType w:val="hybridMultilevel"/>
    <w:tmpl w:val="7CF0A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5934196"/>
    <w:multiLevelType w:val="hybridMultilevel"/>
    <w:tmpl w:val="79262832"/>
    <w:lvl w:ilvl="0" w:tplc="5D00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8314C8"/>
    <w:multiLevelType w:val="hybridMultilevel"/>
    <w:tmpl w:val="A6D6E3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80FF4"/>
    <w:multiLevelType w:val="hybridMultilevel"/>
    <w:tmpl w:val="635EA6FE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0084D"/>
    <w:multiLevelType w:val="hybridMultilevel"/>
    <w:tmpl w:val="5D285978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4395A"/>
    <w:multiLevelType w:val="hybridMultilevel"/>
    <w:tmpl w:val="C9C40CD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8D7C59"/>
    <w:multiLevelType w:val="hybridMultilevel"/>
    <w:tmpl w:val="DD6285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002C54"/>
    <w:multiLevelType w:val="hybridMultilevel"/>
    <w:tmpl w:val="A61AA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BC243B3"/>
    <w:multiLevelType w:val="hybridMultilevel"/>
    <w:tmpl w:val="E188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B5080"/>
    <w:multiLevelType w:val="hybridMultilevel"/>
    <w:tmpl w:val="1E5616E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2D60E7"/>
    <w:multiLevelType w:val="hybridMultilevel"/>
    <w:tmpl w:val="7C4E1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464F4"/>
    <w:multiLevelType w:val="hybridMultilevel"/>
    <w:tmpl w:val="58EE2F58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ED58A9"/>
    <w:multiLevelType w:val="hybridMultilevel"/>
    <w:tmpl w:val="10B074DA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6F394C"/>
    <w:multiLevelType w:val="hybridMultilevel"/>
    <w:tmpl w:val="0C44DBCA"/>
    <w:lvl w:ilvl="0" w:tplc="CD641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2E7FD9"/>
    <w:multiLevelType w:val="hybridMultilevel"/>
    <w:tmpl w:val="D7EE507C"/>
    <w:lvl w:ilvl="0" w:tplc="13923CC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NewRomanPS-BoldMT" w:hAnsi="TimesNewRomanPS-BoldMT" w:cs="TimesNewRomanPS-BoldMT"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733022F"/>
    <w:multiLevelType w:val="hybridMultilevel"/>
    <w:tmpl w:val="BC604B1C"/>
    <w:lvl w:ilvl="0" w:tplc="D29C350E">
      <w:start w:val="5"/>
      <w:numFmt w:val="upperRoman"/>
      <w:lvlText w:val="%1-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AFC44E8"/>
    <w:multiLevelType w:val="hybridMultilevel"/>
    <w:tmpl w:val="65F87B7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F717B"/>
    <w:multiLevelType w:val="hybridMultilevel"/>
    <w:tmpl w:val="D7D6E670"/>
    <w:lvl w:ilvl="0" w:tplc="0409000F">
      <w:start w:val="1"/>
      <w:numFmt w:val="decimal"/>
      <w:lvlText w:val="%1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  <w:rPr>
        <w:rFonts w:cs="Times New Roman"/>
      </w:rPr>
    </w:lvl>
  </w:abstractNum>
  <w:abstractNum w:abstractNumId="31" w15:restartNumberingAfterBreak="0">
    <w:nsid w:val="5E344E6B"/>
    <w:multiLevelType w:val="hybridMultilevel"/>
    <w:tmpl w:val="07627E3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9CFE40A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DD5AEB"/>
    <w:multiLevelType w:val="hybridMultilevel"/>
    <w:tmpl w:val="66788E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82ED1"/>
    <w:multiLevelType w:val="hybridMultilevel"/>
    <w:tmpl w:val="893A0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70E6B"/>
    <w:multiLevelType w:val="hybridMultilevel"/>
    <w:tmpl w:val="A850A714"/>
    <w:lvl w:ilvl="0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3766A7E"/>
    <w:multiLevelType w:val="hybridMultilevel"/>
    <w:tmpl w:val="798A2A6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1F07D5"/>
    <w:multiLevelType w:val="hybridMultilevel"/>
    <w:tmpl w:val="7EE8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3A5B76"/>
    <w:multiLevelType w:val="hybridMultilevel"/>
    <w:tmpl w:val="97562F20"/>
    <w:lvl w:ilvl="0" w:tplc="9D8A43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9B543D"/>
    <w:multiLevelType w:val="hybridMultilevel"/>
    <w:tmpl w:val="BB785E00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B64F3F"/>
    <w:multiLevelType w:val="multilevel"/>
    <w:tmpl w:val="E18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291775">
    <w:abstractNumId w:val="6"/>
  </w:num>
  <w:num w:numId="2" w16cid:durableId="81487083">
    <w:abstractNumId w:val="7"/>
  </w:num>
  <w:num w:numId="3" w16cid:durableId="1869828333">
    <w:abstractNumId w:val="23"/>
  </w:num>
  <w:num w:numId="4" w16cid:durableId="1013338592">
    <w:abstractNumId w:val="13"/>
  </w:num>
  <w:num w:numId="5" w16cid:durableId="1431008907">
    <w:abstractNumId w:val="31"/>
  </w:num>
  <w:num w:numId="6" w16cid:durableId="1875577963">
    <w:abstractNumId w:val="18"/>
  </w:num>
  <w:num w:numId="7" w16cid:durableId="841510662">
    <w:abstractNumId w:val="29"/>
  </w:num>
  <w:num w:numId="8" w16cid:durableId="1299798653">
    <w:abstractNumId w:val="22"/>
  </w:num>
  <w:num w:numId="9" w16cid:durableId="2142528360">
    <w:abstractNumId w:val="35"/>
  </w:num>
  <w:num w:numId="10" w16cid:durableId="1693338819">
    <w:abstractNumId w:val="34"/>
  </w:num>
  <w:num w:numId="11" w16cid:durableId="266423710">
    <w:abstractNumId w:val="8"/>
  </w:num>
  <w:num w:numId="12" w16cid:durableId="1544708493">
    <w:abstractNumId w:val="2"/>
  </w:num>
  <w:num w:numId="13" w16cid:durableId="1920089524">
    <w:abstractNumId w:val="37"/>
  </w:num>
  <w:num w:numId="14" w16cid:durableId="2063401134">
    <w:abstractNumId w:val="24"/>
  </w:num>
  <w:num w:numId="15" w16cid:durableId="964427789">
    <w:abstractNumId w:val="25"/>
  </w:num>
  <w:num w:numId="16" w16cid:durableId="1149444454">
    <w:abstractNumId w:val="12"/>
  </w:num>
  <w:num w:numId="17" w16cid:durableId="1468431105">
    <w:abstractNumId w:val="38"/>
  </w:num>
  <w:num w:numId="18" w16cid:durableId="264463703">
    <w:abstractNumId w:val="5"/>
  </w:num>
  <w:num w:numId="19" w16cid:durableId="1467429762">
    <w:abstractNumId w:val="17"/>
  </w:num>
  <w:num w:numId="20" w16cid:durableId="449976766">
    <w:abstractNumId w:val="14"/>
  </w:num>
  <w:num w:numId="21" w16cid:durableId="305014822">
    <w:abstractNumId w:val="27"/>
  </w:num>
  <w:num w:numId="22" w16cid:durableId="1526672929">
    <w:abstractNumId w:val="15"/>
  </w:num>
  <w:num w:numId="23" w16cid:durableId="78261420">
    <w:abstractNumId w:val="20"/>
  </w:num>
  <w:num w:numId="24" w16cid:durableId="1556702375">
    <w:abstractNumId w:val="9"/>
  </w:num>
  <w:num w:numId="25" w16cid:durableId="1137451912">
    <w:abstractNumId w:val="30"/>
  </w:num>
  <w:num w:numId="26" w16cid:durableId="617956883">
    <w:abstractNumId w:val="32"/>
  </w:num>
  <w:num w:numId="27" w16cid:durableId="1121221982">
    <w:abstractNumId w:val="10"/>
  </w:num>
  <w:num w:numId="28" w16cid:durableId="565920910">
    <w:abstractNumId w:val="11"/>
  </w:num>
  <w:num w:numId="29" w16cid:durableId="1664431075">
    <w:abstractNumId w:val="0"/>
  </w:num>
  <w:num w:numId="30" w16cid:durableId="842359964">
    <w:abstractNumId w:val="16"/>
  </w:num>
  <w:num w:numId="31" w16cid:durableId="1199660294">
    <w:abstractNumId w:val="36"/>
  </w:num>
  <w:num w:numId="32" w16cid:durableId="912398318">
    <w:abstractNumId w:val="26"/>
  </w:num>
  <w:num w:numId="33" w16cid:durableId="937253171">
    <w:abstractNumId w:val="21"/>
  </w:num>
  <w:num w:numId="34" w16cid:durableId="1522279843">
    <w:abstractNumId w:val="39"/>
  </w:num>
  <w:num w:numId="35" w16cid:durableId="623927620">
    <w:abstractNumId w:val="33"/>
  </w:num>
  <w:num w:numId="36" w16cid:durableId="1806586115">
    <w:abstractNumId w:val="19"/>
  </w:num>
  <w:num w:numId="37" w16cid:durableId="854424007">
    <w:abstractNumId w:val="1"/>
  </w:num>
  <w:num w:numId="38" w16cid:durableId="182786579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869001">
    <w:abstractNumId w:val="4"/>
  </w:num>
  <w:num w:numId="40" w16cid:durableId="854727962">
    <w:abstractNumId w:val="28"/>
  </w:num>
  <w:num w:numId="41" w16cid:durableId="1205142408">
    <w:abstractNumId w:val="3"/>
  </w:num>
  <w:num w:numId="42" w16cid:durableId="2325502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hideSpellingErrors/>
  <w:hideGrammaticalErrors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6"/>
    <w:rsid w:val="00000BC7"/>
    <w:rsid w:val="00001375"/>
    <w:rsid w:val="00001835"/>
    <w:rsid w:val="00003C47"/>
    <w:rsid w:val="00004589"/>
    <w:rsid w:val="00006F97"/>
    <w:rsid w:val="00010107"/>
    <w:rsid w:val="00010B2C"/>
    <w:rsid w:val="00012E42"/>
    <w:rsid w:val="00012FF7"/>
    <w:rsid w:val="00014607"/>
    <w:rsid w:val="000149A0"/>
    <w:rsid w:val="00021B41"/>
    <w:rsid w:val="000241E2"/>
    <w:rsid w:val="00024755"/>
    <w:rsid w:val="0003116B"/>
    <w:rsid w:val="000347AD"/>
    <w:rsid w:val="00034AF7"/>
    <w:rsid w:val="00034EB4"/>
    <w:rsid w:val="00037294"/>
    <w:rsid w:val="000378B6"/>
    <w:rsid w:val="000417FB"/>
    <w:rsid w:val="00044AE6"/>
    <w:rsid w:val="00047C6F"/>
    <w:rsid w:val="00050B66"/>
    <w:rsid w:val="00055939"/>
    <w:rsid w:val="00055EC0"/>
    <w:rsid w:val="000561B9"/>
    <w:rsid w:val="000562FB"/>
    <w:rsid w:val="00057016"/>
    <w:rsid w:val="0006019C"/>
    <w:rsid w:val="00061D01"/>
    <w:rsid w:val="0006330A"/>
    <w:rsid w:val="00064A31"/>
    <w:rsid w:val="00065DC4"/>
    <w:rsid w:val="00066C59"/>
    <w:rsid w:val="00066C5A"/>
    <w:rsid w:val="000678D6"/>
    <w:rsid w:val="000719D9"/>
    <w:rsid w:val="00076980"/>
    <w:rsid w:val="00077967"/>
    <w:rsid w:val="00077BE5"/>
    <w:rsid w:val="00082C3B"/>
    <w:rsid w:val="00085020"/>
    <w:rsid w:val="000851C3"/>
    <w:rsid w:val="000902B5"/>
    <w:rsid w:val="0009180C"/>
    <w:rsid w:val="000928EE"/>
    <w:rsid w:val="00096D23"/>
    <w:rsid w:val="00096DB8"/>
    <w:rsid w:val="000A1C24"/>
    <w:rsid w:val="000A27B4"/>
    <w:rsid w:val="000A30D3"/>
    <w:rsid w:val="000A3EB0"/>
    <w:rsid w:val="000A4DA8"/>
    <w:rsid w:val="000A5EA3"/>
    <w:rsid w:val="000A6359"/>
    <w:rsid w:val="000A7DD5"/>
    <w:rsid w:val="000A7E7B"/>
    <w:rsid w:val="000B12B9"/>
    <w:rsid w:val="000B1965"/>
    <w:rsid w:val="000B25FA"/>
    <w:rsid w:val="000B3378"/>
    <w:rsid w:val="000B478D"/>
    <w:rsid w:val="000B7CA9"/>
    <w:rsid w:val="000C0723"/>
    <w:rsid w:val="000C274D"/>
    <w:rsid w:val="000C31AB"/>
    <w:rsid w:val="000C3C41"/>
    <w:rsid w:val="000C7928"/>
    <w:rsid w:val="000D0BD9"/>
    <w:rsid w:val="000D37CA"/>
    <w:rsid w:val="000D4422"/>
    <w:rsid w:val="000D4B7B"/>
    <w:rsid w:val="000D5544"/>
    <w:rsid w:val="000D5EEE"/>
    <w:rsid w:val="000D5FB4"/>
    <w:rsid w:val="000D62FF"/>
    <w:rsid w:val="000D7766"/>
    <w:rsid w:val="000E0A87"/>
    <w:rsid w:val="000E0E93"/>
    <w:rsid w:val="000E208F"/>
    <w:rsid w:val="000E5507"/>
    <w:rsid w:val="000E57FE"/>
    <w:rsid w:val="000E607B"/>
    <w:rsid w:val="000E6A3A"/>
    <w:rsid w:val="000E77D7"/>
    <w:rsid w:val="000F0161"/>
    <w:rsid w:val="000F0E86"/>
    <w:rsid w:val="000F2122"/>
    <w:rsid w:val="000F2750"/>
    <w:rsid w:val="000F6A49"/>
    <w:rsid w:val="00100220"/>
    <w:rsid w:val="00100785"/>
    <w:rsid w:val="001014DE"/>
    <w:rsid w:val="00103A69"/>
    <w:rsid w:val="00104981"/>
    <w:rsid w:val="00105B83"/>
    <w:rsid w:val="00105CD4"/>
    <w:rsid w:val="001063FD"/>
    <w:rsid w:val="00106EF2"/>
    <w:rsid w:val="00107EF7"/>
    <w:rsid w:val="001105F0"/>
    <w:rsid w:val="00111916"/>
    <w:rsid w:val="00113358"/>
    <w:rsid w:val="00114D58"/>
    <w:rsid w:val="00115D0C"/>
    <w:rsid w:val="00116ABF"/>
    <w:rsid w:val="00117BD5"/>
    <w:rsid w:val="00120787"/>
    <w:rsid w:val="00121272"/>
    <w:rsid w:val="0012244F"/>
    <w:rsid w:val="00122987"/>
    <w:rsid w:val="00122E8D"/>
    <w:rsid w:val="00124079"/>
    <w:rsid w:val="00124D64"/>
    <w:rsid w:val="00127422"/>
    <w:rsid w:val="0012782E"/>
    <w:rsid w:val="00130197"/>
    <w:rsid w:val="00130733"/>
    <w:rsid w:val="00130C49"/>
    <w:rsid w:val="00133B93"/>
    <w:rsid w:val="0013546F"/>
    <w:rsid w:val="00137F39"/>
    <w:rsid w:val="001400CF"/>
    <w:rsid w:val="0014022A"/>
    <w:rsid w:val="00140EBF"/>
    <w:rsid w:val="0014341C"/>
    <w:rsid w:val="001434DD"/>
    <w:rsid w:val="0014744D"/>
    <w:rsid w:val="001476A2"/>
    <w:rsid w:val="00147CCD"/>
    <w:rsid w:val="00151628"/>
    <w:rsid w:val="001522D6"/>
    <w:rsid w:val="00152582"/>
    <w:rsid w:val="001533D2"/>
    <w:rsid w:val="00153428"/>
    <w:rsid w:val="00153578"/>
    <w:rsid w:val="00154316"/>
    <w:rsid w:val="00154464"/>
    <w:rsid w:val="001564F7"/>
    <w:rsid w:val="0015698A"/>
    <w:rsid w:val="001613A0"/>
    <w:rsid w:val="00161B6D"/>
    <w:rsid w:val="0016203D"/>
    <w:rsid w:val="00162F25"/>
    <w:rsid w:val="0016372E"/>
    <w:rsid w:val="001652BB"/>
    <w:rsid w:val="00165D24"/>
    <w:rsid w:val="00167107"/>
    <w:rsid w:val="00170D5F"/>
    <w:rsid w:val="001724FA"/>
    <w:rsid w:val="0017450A"/>
    <w:rsid w:val="00175A33"/>
    <w:rsid w:val="0017697F"/>
    <w:rsid w:val="0017742D"/>
    <w:rsid w:val="00177C3C"/>
    <w:rsid w:val="001812B1"/>
    <w:rsid w:val="0018288C"/>
    <w:rsid w:val="00184678"/>
    <w:rsid w:val="00184D66"/>
    <w:rsid w:val="00184EF3"/>
    <w:rsid w:val="001871B7"/>
    <w:rsid w:val="00187B7B"/>
    <w:rsid w:val="00190EDA"/>
    <w:rsid w:val="0019544E"/>
    <w:rsid w:val="001956F4"/>
    <w:rsid w:val="00196745"/>
    <w:rsid w:val="0019757E"/>
    <w:rsid w:val="001A2A4D"/>
    <w:rsid w:val="001A3DF8"/>
    <w:rsid w:val="001A5A3D"/>
    <w:rsid w:val="001A6992"/>
    <w:rsid w:val="001A7201"/>
    <w:rsid w:val="001A7DCD"/>
    <w:rsid w:val="001B22EB"/>
    <w:rsid w:val="001B28C2"/>
    <w:rsid w:val="001B2F14"/>
    <w:rsid w:val="001B40D2"/>
    <w:rsid w:val="001B4102"/>
    <w:rsid w:val="001B4D07"/>
    <w:rsid w:val="001B5993"/>
    <w:rsid w:val="001B75E0"/>
    <w:rsid w:val="001C00D7"/>
    <w:rsid w:val="001C0F8B"/>
    <w:rsid w:val="001C2C6D"/>
    <w:rsid w:val="001C63B6"/>
    <w:rsid w:val="001C6D50"/>
    <w:rsid w:val="001C7FDE"/>
    <w:rsid w:val="001D044F"/>
    <w:rsid w:val="001D1D04"/>
    <w:rsid w:val="001D2607"/>
    <w:rsid w:val="001D3699"/>
    <w:rsid w:val="001D498D"/>
    <w:rsid w:val="001D547E"/>
    <w:rsid w:val="001D69B2"/>
    <w:rsid w:val="001D6F71"/>
    <w:rsid w:val="001D7C99"/>
    <w:rsid w:val="001D7DE2"/>
    <w:rsid w:val="001E003A"/>
    <w:rsid w:val="001E09F7"/>
    <w:rsid w:val="001E51CD"/>
    <w:rsid w:val="001E600C"/>
    <w:rsid w:val="001E797B"/>
    <w:rsid w:val="001F0E47"/>
    <w:rsid w:val="001F0F2F"/>
    <w:rsid w:val="001F18B8"/>
    <w:rsid w:val="001F2AF9"/>
    <w:rsid w:val="001F39A9"/>
    <w:rsid w:val="001F3CEE"/>
    <w:rsid w:val="001F4AF4"/>
    <w:rsid w:val="0020004C"/>
    <w:rsid w:val="00202193"/>
    <w:rsid w:val="00203A76"/>
    <w:rsid w:val="00204560"/>
    <w:rsid w:val="00210842"/>
    <w:rsid w:val="00212AD7"/>
    <w:rsid w:val="00212CEF"/>
    <w:rsid w:val="002149F3"/>
    <w:rsid w:val="002156EB"/>
    <w:rsid w:val="00216B2E"/>
    <w:rsid w:val="00217E4F"/>
    <w:rsid w:val="0022270E"/>
    <w:rsid w:val="00224175"/>
    <w:rsid w:val="00224C0E"/>
    <w:rsid w:val="00224D19"/>
    <w:rsid w:val="00224F91"/>
    <w:rsid w:val="002260B1"/>
    <w:rsid w:val="00227A6A"/>
    <w:rsid w:val="002302C9"/>
    <w:rsid w:val="00231FD3"/>
    <w:rsid w:val="00231FDD"/>
    <w:rsid w:val="002320FE"/>
    <w:rsid w:val="00232983"/>
    <w:rsid w:val="00234EC9"/>
    <w:rsid w:val="00234EDE"/>
    <w:rsid w:val="00240F48"/>
    <w:rsid w:val="00240F75"/>
    <w:rsid w:val="0024111A"/>
    <w:rsid w:val="00243287"/>
    <w:rsid w:val="00243DB1"/>
    <w:rsid w:val="00243ECE"/>
    <w:rsid w:val="00246437"/>
    <w:rsid w:val="002502EC"/>
    <w:rsid w:val="002507E9"/>
    <w:rsid w:val="00250CD3"/>
    <w:rsid w:val="00251BBC"/>
    <w:rsid w:val="00253D1D"/>
    <w:rsid w:val="00255DC9"/>
    <w:rsid w:val="00256C8A"/>
    <w:rsid w:val="002578EF"/>
    <w:rsid w:val="002600BE"/>
    <w:rsid w:val="002602F3"/>
    <w:rsid w:val="00260F4D"/>
    <w:rsid w:val="00261BBC"/>
    <w:rsid w:val="0026288E"/>
    <w:rsid w:val="00265613"/>
    <w:rsid w:val="00266695"/>
    <w:rsid w:val="00271CBF"/>
    <w:rsid w:val="00274208"/>
    <w:rsid w:val="002744B3"/>
    <w:rsid w:val="00274F63"/>
    <w:rsid w:val="002766FF"/>
    <w:rsid w:val="00277CEC"/>
    <w:rsid w:val="00281173"/>
    <w:rsid w:val="002819EE"/>
    <w:rsid w:val="00281DB2"/>
    <w:rsid w:val="00281EC5"/>
    <w:rsid w:val="00283325"/>
    <w:rsid w:val="00285102"/>
    <w:rsid w:val="00285645"/>
    <w:rsid w:val="00291D3F"/>
    <w:rsid w:val="002928C3"/>
    <w:rsid w:val="00294463"/>
    <w:rsid w:val="00294D87"/>
    <w:rsid w:val="00295622"/>
    <w:rsid w:val="00297509"/>
    <w:rsid w:val="002976AB"/>
    <w:rsid w:val="002A1920"/>
    <w:rsid w:val="002A1B7D"/>
    <w:rsid w:val="002A2443"/>
    <w:rsid w:val="002A35F4"/>
    <w:rsid w:val="002A3D3F"/>
    <w:rsid w:val="002A518C"/>
    <w:rsid w:val="002A5EA5"/>
    <w:rsid w:val="002A6327"/>
    <w:rsid w:val="002A692E"/>
    <w:rsid w:val="002A6EE7"/>
    <w:rsid w:val="002A7612"/>
    <w:rsid w:val="002B007C"/>
    <w:rsid w:val="002B017F"/>
    <w:rsid w:val="002B0746"/>
    <w:rsid w:val="002B2A0E"/>
    <w:rsid w:val="002B756B"/>
    <w:rsid w:val="002C095E"/>
    <w:rsid w:val="002C0FCF"/>
    <w:rsid w:val="002C1A89"/>
    <w:rsid w:val="002C1E15"/>
    <w:rsid w:val="002C255C"/>
    <w:rsid w:val="002C31AC"/>
    <w:rsid w:val="002C4D1E"/>
    <w:rsid w:val="002C7D8B"/>
    <w:rsid w:val="002D0088"/>
    <w:rsid w:val="002D10E2"/>
    <w:rsid w:val="002D2918"/>
    <w:rsid w:val="002D3EB5"/>
    <w:rsid w:val="002D4B55"/>
    <w:rsid w:val="002E1586"/>
    <w:rsid w:val="002E329C"/>
    <w:rsid w:val="002E5138"/>
    <w:rsid w:val="002E75AB"/>
    <w:rsid w:val="002F3258"/>
    <w:rsid w:val="002F3B7C"/>
    <w:rsid w:val="002F4A92"/>
    <w:rsid w:val="002F5C8D"/>
    <w:rsid w:val="002F6DB3"/>
    <w:rsid w:val="00301801"/>
    <w:rsid w:val="00301B81"/>
    <w:rsid w:val="00303425"/>
    <w:rsid w:val="003056ED"/>
    <w:rsid w:val="00306B2B"/>
    <w:rsid w:val="00307806"/>
    <w:rsid w:val="00312D22"/>
    <w:rsid w:val="00313B53"/>
    <w:rsid w:val="00314940"/>
    <w:rsid w:val="00314D84"/>
    <w:rsid w:val="003155F4"/>
    <w:rsid w:val="003174A6"/>
    <w:rsid w:val="00320216"/>
    <w:rsid w:val="00321297"/>
    <w:rsid w:val="0032139D"/>
    <w:rsid w:val="00322A1C"/>
    <w:rsid w:val="00322B17"/>
    <w:rsid w:val="00322DA2"/>
    <w:rsid w:val="0032340F"/>
    <w:rsid w:val="00323B19"/>
    <w:rsid w:val="003261AD"/>
    <w:rsid w:val="003263E0"/>
    <w:rsid w:val="003273AE"/>
    <w:rsid w:val="00331AEE"/>
    <w:rsid w:val="003328D2"/>
    <w:rsid w:val="00333231"/>
    <w:rsid w:val="003339A5"/>
    <w:rsid w:val="0033539C"/>
    <w:rsid w:val="00340837"/>
    <w:rsid w:val="00340939"/>
    <w:rsid w:val="00340D2E"/>
    <w:rsid w:val="003412EF"/>
    <w:rsid w:val="003442BE"/>
    <w:rsid w:val="003444ED"/>
    <w:rsid w:val="00345527"/>
    <w:rsid w:val="003457E9"/>
    <w:rsid w:val="00347A37"/>
    <w:rsid w:val="003526D1"/>
    <w:rsid w:val="003531C7"/>
    <w:rsid w:val="00357931"/>
    <w:rsid w:val="00360FFB"/>
    <w:rsid w:val="00361A72"/>
    <w:rsid w:val="00363536"/>
    <w:rsid w:val="00363DB5"/>
    <w:rsid w:val="00365C73"/>
    <w:rsid w:val="003660AE"/>
    <w:rsid w:val="00366F93"/>
    <w:rsid w:val="003672B7"/>
    <w:rsid w:val="00370C03"/>
    <w:rsid w:val="00371239"/>
    <w:rsid w:val="00373133"/>
    <w:rsid w:val="003731DE"/>
    <w:rsid w:val="00375218"/>
    <w:rsid w:val="003805FE"/>
    <w:rsid w:val="00381C40"/>
    <w:rsid w:val="0038252D"/>
    <w:rsid w:val="00385826"/>
    <w:rsid w:val="00385BCF"/>
    <w:rsid w:val="00386226"/>
    <w:rsid w:val="0038626F"/>
    <w:rsid w:val="003864E3"/>
    <w:rsid w:val="00386F3C"/>
    <w:rsid w:val="00390395"/>
    <w:rsid w:val="003904E0"/>
    <w:rsid w:val="0039058F"/>
    <w:rsid w:val="003910AF"/>
    <w:rsid w:val="00391498"/>
    <w:rsid w:val="00391E82"/>
    <w:rsid w:val="0039412D"/>
    <w:rsid w:val="00394CB3"/>
    <w:rsid w:val="003953BB"/>
    <w:rsid w:val="00395766"/>
    <w:rsid w:val="003A0637"/>
    <w:rsid w:val="003A0D23"/>
    <w:rsid w:val="003A3212"/>
    <w:rsid w:val="003A44D3"/>
    <w:rsid w:val="003A4E53"/>
    <w:rsid w:val="003A5C46"/>
    <w:rsid w:val="003B07D1"/>
    <w:rsid w:val="003B6E5D"/>
    <w:rsid w:val="003C0B80"/>
    <w:rsid w:val="003C0D90"/>
    <w:rsid w:val="003C1CEE"/>
    <w:rsid w:val="003C3909"/>
    <w:rsid w:val="003C4BA5"/>
    <w:rsid w:val="003C6540"/>
    <w:rsid w:val="003C6E42"/>
    <w:rsid w:val="003C7A5B"/>
    <w:rsid w:val="003D0EE8"/>
    <w:rsid w:val="003D560A"/>
    <w:rsid w:val="003D5E4B"/>
    <w:rsid w:val="003D6931"/>
    <w:rsid w:val="003D7A55"/>
    <w:rsid w:val="003D7B54"/>
    <w:rsid w:val="003E013E"/>
    <w:rsid w:val="003E22F1"/>
    <w:rsid w:val="003E2451"/>
    <w:rsid w:val="003E24D6"/>
    <w:rsid w:val="003E2F10"/>
    <w:rsid w:val="003E33C3"/>
    <w:rsid w:val="003E348F"/>
    <w:rsid w:val="003E45F7"/>
    <w:rsid w:val="003E6516"/>
    <w:rsid w:val="003E651F"/>
    <w:rsid w:val="003E6C05"/>
    <w:rsid w:val="003E7064"/>
    <w:rsid w:val="003E724F"/>
    <w:rsid w:val="003F25B4"/>
    <w:rsid w:val="003F33B6"/>
    <w:rsid w:val="003F4D9E"/>
    <w:rsid w:val="003F5195"/>
    <w:rsid w:val="003F5FAA"/>
    <w:rsid w:val="003F63DE"/>
    <w:rsid w:val="003F73C0"/>
    <w:rsid w:val="003F77F0"/>
    <w:rsid w:val="00401B1D"/>
    <w:rsid w:val="00402291"/>
    <w:rsid w:val="004066E1"/>
    <w:rsid w:val="004069A9"/>
    <w:rsid w:val="00407686"/>
    <w:rsid w:val="004117FE"/>
    <w:rsid w:val="004126C1"/>
    <w:rsid w:val="00413607"/>
    <w:rsid w:val="00423DD4"/>
    <w:rsid w:val="0042693B"/>
    <w:rsid w:val="00426C6E"/>
    <w:rsid w:val="0043218F"/>
    <w:rsid w:val="00433505"/>
    <w:rsid w:val="00435DEA"/>
    <w:rsid w:val="00436BF8"/>
    <w:rsid w:val="00437236"/>
    <w:rsid w:val="004375BC"/>
    <w:rsid w:val="00445856"/>
    <w:rsid w:val="00446947"/>
    <w:rsid w:val="00447AB3"/>
    <w:rsid w:val="00447CAA"/>
    <w:rsid w:val="00447F72"/>
    <w:rsid w:val="00450ACC"/>
    <w:rsid w:val="00450EF3"/>
    <w:rsid w:val="00452C99"/>
    <w:rsid w:val="00453D9D"/>
    <w:rsid w:val="0045549A"/>
    <w:rsid w:val="004567C0"/>
    <w:rsid w:val="0045696A"/>
    <w:rsid w:val="00456A7F"/>
    <w:rsid w:val="00457282"/>
    <w:rsid w:val="00457B2F"/>
    <w:rsid w:val="00457E2A"/>
    <w:rsid w:val="00461AD2"/>
    <w:rsid w:val="00462A21"/>
    <w:rsid w:val="00462C7A"/>
    <w:rsid w:val="0046330A"/>
    <w:rsid w:val="00463D51"/>
    <w:rsid w:val="0046402A"/>
    <w:rsid w:val="004649B2"/>
    <w:rsid w:val="004660C5"/>
    <w:rsid w:val="00467982"/>
    <w:rsid w:val="00470449"/>
    <w:rsid w:val="00473C0B"/>
    <w:rsid w:val="004746BF"/>
    <w:rsid w:val="00475555"/>
    <w:rsid w:val="00475893"/>
    <w:rsid w:val="00476E49"/>
    <w:rsid w:val="00480004"/>
    <w:rsid w:val="0048636D"/>
    <w:rsid w:val="004868FF"/>
    <w:rsid w:val="00490B8E"/>
    <w:rsid w:val="00490BC1"/>
    <w:rsid w:val="00490ED4"/>
    <w:rsid w:val="00491055"/>
    <w:rsid w:val="004911D9"/>
    <w:rsid w:val="004924FA"/>
    <w:rsid w:val="0049591A"/>
    <w:rsid w:val="004966C4"/>
    <w:rsid w:val="0049694E"/>
    <w:rsid w:val="00496CFC"/>
    <w:rsid w:val="00497F33"/>
    <w:rsid w:val="004A11E0"/>
    <w:rsid w:val="004A2370"/>
    <w:rsid w:val="004A317E"/>
    <w:rsid w:val="004A44C8"/>
    <w:rsid w:val="004A5CA5"/>
    <w:rsid w:val="004A7B48"/>
    <w:rsid w:val="004B0B2B"/>
    <w:rsid w:val="004B0C5C"/>
    <w:rsid w:val="004B2EB0"/>
    <w:rsid w:val="004B3BFF"/>
    <w:rsid w:val="004B46A6"/>
    <w:rsid w:val="004C0C6B"/>
    <w:rsid w:val="004C0E9A"/>
    <w:rsid w:val="004C1477"/>
    <w:rsid w:val="004C1DF9"/>
    <w:rsid w:val="004C2676"/>
    <w:rsid w:val="004C49B2"/>
    <w:rsid w:val="004C5B35"/>
    <w:rsid w:val="004C7083"/>
    <w:rsid w:val="004D1359"/>
    <w:rsid w:val="004D13D3"/>
    <w:rsid w:val="004D25DD"/>
    <w:rsid w:val="004D3EC1"/>
    <w:rsid w:val="004D4090"/>
    <w:rsid w:val="004D5397"/>
    <w:rsid w:val="004D53DA"/>
    <w:rsid w:val="004D7383"/>
    <w:rsid w:val="004D7582"/>
    <w:rsid w:val="004D775E"/>
    <w:rsid w:val="004E0550"/>
    <w:rsid w:val="004E0D66"/>
    <w:rsid w:val="004E1D01"/>
    <w:rsid w:val="004E2856"/>
    <w:rsid w:val="004E3BA2"/>
    <w:rsid w:val="004E3F5B"/>
    <w:rsid w:val="004F0B72"/>
    <w:rsid w:val="004F0C72"/>
    <w:rsid w:val="004F0E7F"/>
    <w:rsid w:val="004F1008"/>
    <w:rsid w:val="004F3104"/>
    <w:rsid w:val="004F324E"/>
    <w:rsid w:val="004F57B8"/>
    <w:rsid w:val="004F6838"/>
    <w:rsid w:val="004F69EE"/>
    <w:rsid w:val="004F6A79"/>
    <w:rsid w:val="00501219"/>
    <w:rsid w:val="00501DA1"/>
    <w:rsid w:val="00502AE1"/>
    <w:rsid w:val="0050480D"/>
    <w:rsid w:val="005049DE"/>
    <w:rsid w:val="00504E77"/>
    <w:rsid w:val="005053D5"/>
    <w:rsid w:val="00505594"/>
    <w:rsid w:val="005063C0"/>
    <w:rsid w:val="005075EF"/>
    <w:rsid w:val="0051154E"/>
    <w:rsid w:val="00511734"/>
    <w:rsid w:val="00512053"/>
    <w:rsid w:val="00514FC6"/>
    <w:rsid w:val="005154A3"/>
    <w:rsid w:val="00516A63"/>
    <w:rsid w:val="00523EEB"/>
    <w:rsid w:val="00523FC1"/>
    <w:rsid w:val="0052400D"/>
    <w:rsid w:val="005242DC"/>
    <w:rsid w:val="00524755"/>
    <w:rsid w:val="00525584"/>
    <w:rsid w:val="00525A4D"/>
    <w:rsid w:val="005314A2"/>
    <w:rsid w:val="00532E19"/>
    <w:rsid w:val="0053341A"/>
    <w:rsid w:val="005342B6"/>
    <w:rsid w:val="00534623"/>
    <w:rsid w:val="00541FF1"/>
    <w:rsid w:val="00542743"/>
    <w:rsid w:val="00544C85"/>
    <w:rsid w:val="0054504F"/>
    <w:rsid w:val="00547057"/>
    <w:rsid w:val="005503D7"/>
    <w:rsid w:val="005523BE"/>
    <w:rsid w:val="00554D76"/>
    <w:rsid w:val="00555C8B"/>
    <w:rsid w:val="00560F10"/>
    <w:rsid w:val="0056303C"/>
    <w:rsid w:val="0056786E"/>
    <w:rsid w:val="00570F0D"/>
    <w:rsid w:val="00571EBB"/>
    <w:rsid w:val="00572326"/>
    <w:rsid w:val="00574E6D"/>
    <w:rsid w:val="0057511C"/>
    <w:rsid w:val="00580973"/>
    <w:rsid w:val="00581C84"/>
    <w:rsid w:val="00582932"/>
    <w:rsid w:val="00582B1F"/>
    <w:rsid w:val="00582EEF"/>
    <w:rsid w:val="00583460"/>
    <w:rsid w:val="005850BA"/>
    <w:rsid w:val="00585D0A"/>
    <w:rsid w:val="00585DB2"/>
    <w:rsid w:val="00591947"/>
    <w:rsid w:val="00592068"/>
    <w:rsid w:val="00593746"/>
    <w:rsid w:val="005946F5"/>
    <w:rsid w:val="00594710"/>
    <w:rsid w:val="00594B2E"/>
    <w:rsid w:val="00594CF7"/>
    <w:rsid w:val="00594D2E"/>
    <w:rsid w:val="00595532"/>
    <w:rsid w:val="005956E2"/>
    <w:rsid w:val="00595D7A"/>
    <w:rsid w:val="005977C9"/>
    <w:rsid w:val="005A52B5"/>
    <w:rsid w:val="005A5541"/>
    <w:rsid w:val="005A66E1"/>
    <w:rsid w:val="005A750E"/>
    <w:rsid w:val="005B0783"/>
    <w:rsid w:val="005B59E1"/>
    <w:rsid w:val="005C240D"/>
    <w:rsid w:val="005C43B9"/>
    <w:rsid w:val="005C4405"/>
    <w:rsid w:val="005C4A65"/>
    <w:rsid w:val="005C4C40"/>
    <w:rsid w:val="005C7050"/>
    <w:rsid w:val="005C7CF7"/>
    <w:rsid w:val="005C7DBF"/>
    <w:rsid w:val="005D0AC6"/>
    <w:rsid w:val="005D21C0"/>
    <w:rsid w:val="005D3C09"/>
    <w:rsid w:val="005D4966"/>
    <w:rsid w:val="005D7709"/>
    <w:rsid w:val="005E1351"/>
    <w:rsid w:val="005E2371"/>
    <w:rsid w:val="005E376F"/>
    <w:rsid w:val="005E3E5E"/>
    <w:rsid w:val="005E3F9A"/>
    <w:rsid w:val="005E5046"/>
    <w:rsid w:val="005E6558"/>
    <w:rsid w:val="005E7278"/>
    <w:rsid w:val="005F0955"/>
    <w:rsid w:val="005F33F5"/>
    <w:rsid w:val="005F372F"/>
    <w:rsid w:val="005F563F"/>
    <w:rsid w:val="005F6987"/>
    <w:rsid w:val="005F79C9"/>
    <w:rsid w:val="006022D5"/>
    <w:rsid w:val="0060233C"/>
    <w:rsid w:val="00605264"/>
    <w:rsid w:val="00606518"/>
    <w:rsid w:val="0060756A"/>
    <w:rsid w:val="00610318"/>
    <w:rsid w:val="00611750"/>
    <w:rsid w:val="00611E0B"/>
    <w:rsid w:val="0061223F"/>
    <w:rsid w:val="0061231B"/>
    <w:rsid w:val="006133A7"/>
    <w:rsid w:val="00617BC4"/>
    <w:rsid w:val="00620031"/>
    <w:rsid w:val="00620C2D"/>
    <w:rsid w:val="0062149B"/>
    <w:rsid w:val="00621AF4"/>
    <w:rsid w:val="00623E99"/>
    <w:rsid w:val="00623EB0"/>
    <w:rsid w:val="00623F78"/>
    <w:rsid w:val="00625AA2"/>
    <w:rsid w:val="00625F5A"/>
    <w:rsid w:val="00625FBD"/>
    <w:rsid w:val="00630928"/>
    <w:rsid w:val="00631388"/>
    <w:rsid w:val="00631A76"/>
    <w:rsid w:val="0063216A"/>
    <w:rsid w:val="006322C6"/>
    <w:rsid w:val="006330BF"/>
    <w:rsid w:val="006334A5"/>
    <w:rsid w:val="006351B7"/>
    <w:rsid w:val="0063682D"/>
    <w:rsid w:val="00640505"/>
    <w:rsid w:val="00641641"/>
    <w:rsid w:val="00642065"/>
    <w:rsid w:val="006424CD"/>
    <w:rsid w:val="00643420"/>
    <w:rsid w:val="0064447B"/>
    <w:rsid w:val="0064518A"/>
    <w:rsid w:val="00646DA5"/>
    <w:rsid w:val="00647CE2"/>
    <w:rsid w:val="006501DE"/>
    <w:rsid w:val="00653509"/>
    <w:rsid w:val="00653668"/>
    <w:rsid w:val="00653CC9"/>
    <w:rsid w:val="0065416A"/>
    <w:rsid w:val="00654BEA"/>
    <w:rsid w:val="00655723"/>
    <w:rsid w:val="006577C2"/>
    <w:rsid w:val="0066054E"/>
    <w:rsid w:val="00661341"/>
    <w:rsid w:val="00661D52"/>
    <w:rsid w:val="00662CFD"/>
    <w:rsid w:val="00663209"/>
    <w:rsid w:val="0066344F"/>
    <w:rsid w:val="00663DF6"/>
    <w:rsid w:val="00664061"/>
    <w:rsid w:val="00665381"/>
    <w:rsid w:val="006719BF"/>
    <w:rsid w:val="0067248D"/>
    <w:rsid w:val="0067248E"/>
    <w:rsid w:val="00674089"/>
    <w:rsid w:val="0067418F"/>
    <w:rsid w:val="00676203"/>
    <w:rsid w:val="00676596"/>
    <w:rsid w:val="00677236"/>
    <w:rsid w:val="006778EA"/>
    <w:rsid w:val="006803B1"/>
    <w:rsid w:val="006816B9"/>
    <w:rsid w:val="00682203"/>
    <w:rsid w:val="00682D91"/>
    <w:rsid w:val="00683055"/>
    <w:rsid w:val="00683C2B"/>
    <w:rsid w:val="00684138"/>
    <w:rsid w:val="00684EC6"/>
    <w:rsid w:val="00685416"/>
    <w:rsid w:val="00690783"/>
    <w:rsid w:val="006917AC"/>
    <w:rsid w:val="0069358D"/>
    <w:rsid w:val="006936AE"/>
    <w:rsid w:val="0069377C"/>
    <w:rsid w:val="0069717F"/>
    <w:rsid w:val="006A06DA"/>
    <w:rsid w:val="006A0BCA"/>
    <w:rsid w:val="006A1C99"/>
    <w:rsid w:val="006A1CB7"/>
    <w:rsid w:val="006A1F5B"/>
    <w:rsid w:val="006A2A80"/>
    <w:rsid w:val="006A348B"/>
    <w:rsid w:val="006A5043"/>
    <w:rsid w:val="006A65A9"/>
    <w:rsid w:val="006A77EC"/>
    <w:rsid w:val="006A7911"/>
    <w:rsid w:val="006B0C04"/>
    <w:rsid w:val="006B1017"/>
    <w:rsid w:val="006B1BC8"/>
    <w:rsid w:val="006B2D3E"/>
    <w:rsid w:val="006B3F71"/>
    <w:rsid w:val="006B42DF"/>
    <w:rsid w:val="006B558E"/>
    <w:rsid w:val="006B5FBD"/>
    <w:rsid w:val="006B68C4"/>
    <w:rsid w:val="006B7927"/>
    <w:rsid w:val="006C0067"/>
    <w:rsid w:val="006C1E28"/>
    <w:rsid w:val="006C2833"/>
    <w:rsid w:val="006C3285"/>
    <w:rsid w:val="006C3699"/>
    <w:rsid w:val="006C5805"/>
    <w:rsid w:val="006C68F4"/>
    <w:rsid w:val="006D1E74"/>
    <w:rsid w:val="006D47F9"/>
    <w:rsid w:val="006D6317"/>
    <w:rsid w:val="006D6971"/>
    <w:rsid w:val="006E1F87"/>
    <w:rsid w:val="006E28F9"/>
    <w:rsid w:val="006E2A83"/>
    <w:rsid w:val="006E3CD1"/>
    <w:rsid w:val="006E6ABF"/>
    <w:rsid w:val="006F25FB"/>
    <w:rsid w:val="006F3EFE"/>
    <w:rsid w:val="006F4936"/>
    <w:rsid w:val="006F4D4B"/>
    <w:rsid w:val="006F5872"/>
    <w:rsid w:val="006F64C1"/>
    <w:rsid w:val="006F6D6E"/>
    <w:rsid w:val="0070305D"/>
    <w:rsid w:val="00705066"/>
    <w:rsid w:val="007063E0"/>
    <w:rsid w:val="00706F0F"/>
    <w:rsid w:val="007072DB"/>
    <w:rsid w:val="007131CD"/>
    <w:rsid w:val="00714B65"/>
    <w:rsid w:val="0071556D"/>
    <w:rsid w:val="007170AD"/>
    <w:rsid w:val="0071732F"/>
    <w:rsid w:val="00720634"/>
    <w:rsid w:val="00723AF1"/>
    <w:rsid w:val="00723FD6"/>
    <w:rsid w:val="007251D2"/>
    <w:rsid w:val="007259BC"/>
    <w:rsid w:val="00730A63"/>
    <w:rsid w:val="00730DED"/>
    <w:rsid w:val="00730FC4"/>
    <w:rsid w:val="00732F32"/>
    <w:rsid w:val="00733086"/>
    <w:rsid w:val="00733C99"/>
    <w:rsid w:val="00734505"/>
    <w:rsid w:val="0073791C"/>
    <w:rsid w:val="00740DC2"/>
    <w:rsid w:val="007418E7"/>
    <w:rsid w:val="00742940"/>
    <w:rsid w:val="00743015"/>
    <w:rsid w:val="007440EE"/>
    <w:rsid w:val="00745A57"/>
    <w:rsid w:val="00745D5B"/>
    <w:rsid w:val="00747B5D"/>
    <w:rsid w:val="00751014"/>
    <w:rsid w:val="00752B65"/>
    <w:rsid w:val="007544C4"/>
    <w:rsid w:val="00754EF3"/>
    <w:rsid w:val="00755FD5"/>
    <w:rsid w:val="00757E59"/>
    <w:rsid w:val="00757ED6"/>
    <w:rsid w:val="00760137"/>
    <w:rsid w:val="00760B92"/>
    <w:rsid w:val="00761485"/>
    <w:rsid w:val="00762425"/>
    <w:rsid w:val="00764483"/>
    <w:rsid w:val="00764B1B"/>
    <w:rsid w:val="00766D6C"/>
    <w:rsid w:val="007671C7"/>
    <w:rsid w:val="007738A8"/>
    <w:rsid w:val="007809D2"/>
    <w:rsid w:val="007818E8"/>
    <w:rsid w:val="00781D9A"/>
    <w:rsid w:val="00782C5B"/>
    <w:rsid w:val="0078482B"/>
    <w:rsid w:val="0078622F"/>
    <w:rsid w:val="00790A60"/>
    <w:rsid w:val="00790D86"/>
    <w:rsid w:val="007914DC"/>
    <w:rsid w:val="00791ACD"/>
    <w:rsid w:val="007935D7"/>
    <w:rsid w:val="00793BC0"/>
    <w:rsid w:val="00794BF6"/>
    <w:rsid w:val="00795AA9"/>
    <w:rsid w:val="00797A0F"/>
    <w:rsid w:val="007A0990"/>
    <w:rsid w:val="007A0B90"/>
    <w:rsid w:val="007A2502"/>
    <w:rsid w:val="007A30E0"/>
    <w:rsid w:val="007A3461"/>
    <w:rsid w:val="007A351E"/>
    <w:rsid w:val="007A5AF2"/>
    <w:rsid w:val="007A6895"/>
    <w:rsid w:val="007B0271"/>
    <w:rsid w:val="007B033D"/>
    <w:rsid w:val="007B0C84"/>
    <w:rsid w:val="007B25DE"/>
    <w:rsid w:val="007B3101"/>
    <w:rsid w:val="007B51A6"/>
    <w:rsid w:val="007B5239"/>
    <w:rsid w:val="007B69F0"/>
    <w:rsid w:val="007B6D70"/>
    <w:rsid w:val="007C0069"/>
    <w:rsid w:val="007C7C89"/>
    <w:rsid w:val="007C7E80"/>
    <w:rsid w:val="007D0A4F"/>
    <w:rsid w:val="007D4830"/>
    <w:rsid w:val="007D516B"/>
    <w:rsid w:val="007D6938"/>
    <w:rsid w:val="007D71C6"/>
    <w:rsid w:val="007E0EFD"/>
    <w:rsid w:val="007E1143"/>
    <w:rsid w:val="007E2ABA"/>
    <w:rsid w:val="007E3CEF"/>
    <w:rsid w:val="007E4C30"/>
    <w:rsid w:val="007E5DB8"/>
    <w:rsid w:val="007E6170"/>
    <w:rsid w:val="007E6BA8"/>
    <w:rsid w:val="007E6C9D"/>
    <w:rsid w:val="007E72A9"/>
    <w:rsid w:val="007E7D6B"/>
    <w:rsid w:val="007F15E7"/>
    <w:rsid w:val="007F2984"/>
    <w:rsid w:val="007F39A5"/>
    <w:rsid w:val="007F3F8B"/>
    <w:rsid w:val="007F4B56"/>
    <w:rsid w:val="007F62DD"/>
    <w:rsid w:val="007F68ED"/>
    <w:rsid w:val="007F7CD9"/>
    <w:rsid w:val="00801E6E"/>
    <w:rsid w:val="00802E6B"/>
    <w:rsid w:val="0080406F"/>
    <w:rsid w:val="00804767"/>
    <w:rsid w:val="00806298"/>
    <w:rsid w:val="00806C9C"/>
    <w:rsid w:val="00810EC0"/>
    <w:rsid w:val="008128B9"/>
    <w:rsid w:val="0081370F"/>
    <w:rsid w:val="008158E8"/>
    <w:rsid w:val="00815BE3"/>
    <w:rsid w:val="00817EFC"/>
    <w:rsid w:val="00820F88"/>
    <w:rsid w:val="00821764"/>
    <w:rsid w:val="00821FF9"/>
    <w:rsid w:val="008223C5"/>
    <w:rsid w:val="00823A88"/>
    <w:rsid w:val="00824DBC"/>
    <w:rsid w:val="00826C2E"/>
    <w:rsid w:val="00827969"/>
    <w:rsid w:val="008279F1"/>
    <w:rsid w:val="008300A2"/>
    <w:rsid w:val="008336E8"/>
    <w:rsid w:val="008351A3"/>
    <w:rsid w:val="00835BB9"/>
    <w:rsid w:val="00836754"/>
    <w:rsid w:val="00836824"/>
    <w:rsid w:val="00836D52"/>
    <w:rsid w:val="008371BE"/>
    <w:rsid w:val="00837C80"/>
    <w:rsid w:val="00837E0A"/>
    <w:rsid w:val="008404FF"/>
    <w:rsid w:val="0084145D"/>
    <w:rsid w:val="0084259A"/>
    <w:rsid w:val="00842A3D"/>
    <w:rsid w:val="00850CE8"/>
    <w:rsid w:val="00850FD5"/>
    <w:rsid w:val="00851596"/>
    <w:rsid w:val="008516EB"/>
    <w:rsid w:val="008522A7"/>
    <w:rsid w:val="00855590"/>
    <w:rsid w:val="00855782"/>
    <w:rsid w:val="00857B73"/>
    <w:rsid w:val="00857BC0"/>
    <w:rsid w:val="00866598"/>
    <w:rsid w:val="00867510"/>
    <w:rsid w:val="00872D99"/>
    <w:rsid w:val="00877F27"/>
    <w:rsid w:val="008820ED"/>
    <w:rsid w:val="00882F62"/>
    <w:rsid w:val="00883965"/>
    <w:rsid w:val="0088604F"/>
    <w:rsid w:val="00886D42"/>
    <w:rsid w:val="0088702A"/>
    <w:rsid w:val="008930E1"/>
    <w:rsid w:val="0089344E"/>
    <w:rsid w:val="008938E1"/>
    <w:rsid w:val="00894566"/>
    <w:rsid w:val="00895F30"/>
    <w:rsid w:val="008A07D1"/>
    <w:rsid w:val="008A1B2A"/>
    <w:rsid w:val="008A1BA7"/>
    <w:rsid w:val="008A248D"/>
    <w:rsid w:val="008A385B"/>
    <w:rsid w:val="008A3A1C"/>
    <w:rsid w:val="008A3D09"/>
    <w:rsid w:val="008A75A1"/>
    <w:rsid w:val="008A78E6"/>
    <w:rsid w:val="008B0105"/>
    <w:rsid w:val="008B208B"/>
    <w:rsid w:val="008B2554"/>
    <w:rsid w:val="008B3AA4"/>
    <w:rsid w:val="008B3EDB"/>
    <w:rsid w:val="008B4277"/>
    <w:rsid w:val="008B4827"/>
    <w:rsid w:val="008B5D8C"/>
    <w:rsid w:val="008B610B"/>
    <w:rsid w:val="008C0813"/>
    <w:rsid w:val="008C0A5C"/>
    <w:rsid w:val="008C0BBA"/>
    <w:rsid w:val="008C0C64"/>
    <w:rsid w:val="008C0CFA"/>
    <w:rsid w:val="008C199A"/>
    <w:rsid w:val="008C2346"/>
    <w:rsid w:val="008C2D2A"/>
    <w:rsid w:val="008C6454"/>
    <w:rsid w:val="008C699A"/>
    <w:rsid w:val="008D1591"/>
    <w:rsid w:val="008D188A"/>
    <w:rsid w:val="008D3A49"/>
    <w:rsid w:val="008D3DDE"/>
    <w:rsid w:val="008D3FCE"/>
    <w:rsid w:val="008D4045"/>
    <w:rsid w:val="008D4267"/>
    <w:rsid w:val="008D521A"/>
    <w:rsid w:val="008D63EB"/>
    <w:rsid w:val="008D65C6"/>
    <w:rsid w:val="008D79D2"/>
    <w:rsid w:val="008E0F8D"/>
    <w:rsid w:val="008E25CF"/>
    <w:rsid w:val="008E35EF"/>
    <w:rsid w:val="008E7066"/>
    <w:rsid w:val="008E7741"/>
    <w:rsid w:val="008F06D2"/>
    <w:rsid w:val="008F19F7"/>
    <w:rsid w:val="008F226C"/>
    <w:rsid w:val="008F3108"/>
    <w:rsid w:val="008F44D9"/>
    <w:rsid w:val="008F71C7"/>
    <w:rsid w:val="008F78DF"/>
    <w:rsid w:val="0090036E"/>
    <w:rsid w:val="00902211"/>
    <w:rsid w:val="00902349"/>
    <w:rsid w:val="00902429"/>
    <w:rsid w:val="00902EAD"/>
    <w:rsid w:val="0090348D"/>
    <w:rsid w:val="00903FAB"/>
    <w:rsid w:val="00904D49"/>
    <w:rsid w:val="0090680F"/>
    <w:rsid w:val="00906A8E"/>
    <w:rsid w:val="0090738C"/>
    <w:rsid w:val="009074AC"/>
    <w:rsid w:val="00907A58"/>
    <w:rsid w:val="00910A97"/>
    <w:rsid w:val="00911156"/>
    <w:rsid w:val="009144CA"/>
    <w:rsid w:val="009206E1"/>
    <w:rsid w:val="00922014"/>
    <w:rsid w:val="0092261C"/>
    <w:rsid w:val="00923467"/>
    <w:rsid w:val="00923763"/>
    <w:rsid w:val="009250AD"/>
    <w:rsid w:val="00925201"/>
    <w:rsid w:val="009258CD"/>
    <w:rsid w:val="009300AB"/>
    <w:rsid w:val="0093139A"/>
    <w:rsid w:val="00931DE5"/>
    <w:rsid w:val="0093207B"/>
    <w:rsid w:val="00932E7F"/>
    <w:rsid w:val="009343FE"/>
    <w:rsid w:val="0093461F"/>
    <w:rsid w:val="00934A35"/>
    <w:rsid w:val="0093506E"/>
    <w:rsid w:val="0093531A"/>
    <w:rsid w:val="00937DBC"/>
    <w:rsid w:val="009402C9"/>
    <w:rsid w:val="00940DAE"/>
    <w:rsid w:val="00942171"/>
    <w:rsid w:val="0095010E"/>
    <w:rsid w:val="00950E70"/>
    <w:rsid w:val="00951D03"/>
    <w:rsid w:val="00951EBC"/>
    <w:rsid w:val="00952992"/>
    <w:rsid w:val="009533DF"/>
    <w:rsid w:val="00954CE0"/>
    <w:rsid w:val="00955A03"/>
    <w:rsid w:val="0095769A"/>
    <w:rsid w:val="009607FF"/>
    <w:rsid w:val="00961DB3"/>
    <w:rsid w:val="009622D1"/>
    <w:rsid w:val="00963366"/>
    <w:rsid w:val="00963B79"/>
    <w:rsid w:val="00964250"/>
    <w:rsid w:val="00965B7D"/>
    <w:rsid w:val="009671E1"/>
    <w:rsid w:val="0096792F"/>
    <w:rsid w:val="00967DBE"/>
    <w:rsid w:val="00970883"/>
    <w:rsid w:val="00971245"/>
    <w:rsid w:val="0097151D"/>
    <w:rsid w:val="00971D2A"/>
    <w:rsid w:val="00971DBE"/>
    <w:rsid w:val="00973642"/>
    <w:rsid w:val="00973736"/>
    <w:rsid w:val="00974687"/>
    <w:rsid w:val="00976D5C"/>
    <w:rsid w:val="00977636"/>
    <w:rsid w:val="00982B43"/>
    <w:rsid w:val="009833E5"/>
    <w:rsid w:val="00984B64"/>
    <w:rsid w:val="00984FB2"/>
    <w:rsid w:val="009850B1"/>
    <w:rsid w:val="00987C9C"/>
    <w:rsid w:val="00990A84"/>
    <w:rsid w:val="00990D65"/>
    <w:rsid w:val="009927FC"/>
    <w:rsid w:val="00993C69"/>
    <w:rsid w:val="009A04A9"/>
    <w:rsid w:val="009A1527"/>
    <w:rsid w:val="009A28D6"/>
    <w:rsid w:val="009A4B77"/>
    <w:rsid w:val="009A4C0A"/>
    <w:rsid w:val="009A55E3"/>
    <w:rsid w:val="009A6337"/>
    <w:rsid w:val="009B0981"/>
    <w:rsid w:val="009B1F54"/>
    <w:rsid w:val="009B36AB"/>
    <w:rsid w:val="009B5455"/>
    <w:rsid w:val="009B5B34"/>
    <w:rsid w:val="009B6DD6"/>
    <w:rsid w:val="009C197C"/>
    <w:rsid w:val="009C32D8"/>
    <w:rsid w:val="009C4001"/>
    <w:rsid w:val="009C55E1"/>
    <w:rsid w:val="009C6E68"/>
    <w:rsid w:val="009D0154"/>
    <w:rsid w:val="009D076E"/>
    <w:rsid w:val="009D1213"/>
    <w:rsid w:val="009D1D2C"/>
    <w:rsid w:val="009D31BE"/>
    <w:rsid w:val="009D5894"/>
    <w:rsid w:val="009D7EE2"/>
    <w:rsid w:val="009D7F06"/>
    <w:rsid w:val="009E36D5"/>
    <w:rsid w:val="009E43A0"/>
    <w:rsid w:val="009E5517"/>
    <w:rsid w:val="009E596B"/>
    <w:rsid w:val="009F6966"/>
    <w:rsid w:val="00A00459"/>
    <w:rsid w:val="00A0063A"/>
    <w:rsid w:val="00A01644"/>
    <w:rsid w:val="00A02AF6"/>
    <w:rsid w:val="00A0337F"/>
    <w:rsid w:val="00A03842"/>
    <w:rsid w:val="00A044A8"/>
    <w:rsid w:val="00A046F9"/>
    <w:rsid w:val="00A04ABF"/>
    <w:rsid w:val="00A06F56"/>
    <w:rsid w:val="00A07228"/>
    <w:rsid w:val="00A07E3B"/>
    <w:rsid w:val="00A1495F"/>
    <w:rsid w:val="00A15B49"/>
    <w:rsid w:val="00A16D52"/>
    <w:rsid w:val="00A208B5"/>
    <w:rsid w:val="00A24E46"/>
    <w:rsid w:val="00A25179"/>
    <w:rsid w:val="00A2561B"/>
    <w:rsid w:val="00A25A6C"/>
    <w:rsid w:val="00A267D4"/>
    <w:rsid w:val="00A26BF2"/>
    <w:rsid w:val="00A30042"/>
    <w:rsid w:val="00A3109C"/>
    <w:rsid w:val="00A327FD"/>
    <w:rsid w:val="00A32D28"/>
    <w:rsid w:val="00A3477F"/>
    <w:rsid w:val="00A3568E"/>
    <w:rsid w:val="00A3729C"/>
    <w:rsid w:val="00A40719"/>
    <w:rsid w:val="00A40C5B"/>
    <w:rsid w:val="00A41B97"/>
    <w:rsid w:val="00A44277"/>
    <w:rsid w:val="00A44C98"/>
    <w:rsid w:val="00A472E7"/>
    <w:rsid w:val="00A52CD2"/>
    <w:rsid w:val="00A53A64"/>
    <w:rsid w:val="00A53EA8"/>
    <w:rsid w:val="00A54C4E"/>
    <w:rsid w:val="00A57A82"/>
    <w:rsid w:val="00A602F4"/>
    <w:rsid w:val="00A60658"/>
    <w:rsid w:val="00A60EAC"/>
    <w:rsid w:val="00A620FC"/>
    <w:rsid w:val="00A63850"/>
    <w:rsid w:val="00A6597F"/>
    <w:rsid w:val="00A659B6"/>
    <w:rsid w:val="00A65EC3"/>
    <w:rsid w:val="00A6685F"/>
    <w:rsid w:val="00A67368"/>
    <w:rsid w:val="00A7034E"/>
    <w:rsid w:val="00A70974"/>
    <w:rsid w:val="00A71A2C"/>
    <w:rsid w:val="00A72925"/>
    <w:rsid w:val="00A73B50"/>
    <w:rsid w:val="00A73C2F"/>
    <w:rsid w:val="00A7511B"/>
    <w:rsid w:val="00A7592D"/>
    <w:rsid w:val="00A80B78"/>
    <w:rsid w:val="00A81EEC"/>
    <w:rsid w:val="00A821E9"/>
    <w:rsid w:val="00A8414E"/>
    <w:rsid w:val="00A84308"/>
    <w:rsid w:val="00A84E72"/>
    <w:rsid w:val="00A85752"/>
    <w:rsid w:val="00A85C50"/>
    <w:rsid w:val="00A86A80"/>
    <w:rsid w:val="00A905BB"/>
    <w:rsid w:val="00A913C4"/>
    <w:rsid w:val="00A92BFF"/>
    <w:rsid w:val="00A9455B"/>
    <w:rsid w:val="00A95D24"/>
    <w:rsid w:val="00A96801"/>
    <w:rsid w:val="00A96EAC"/>
    <w:rsid w:val="00AA3D58"/>
    <w:rsid w:val="00AA4692"/>
    <w:rsid w:val="00AA57F3"/>
    <w:rsid w:val="00AA663F"/>
    <w:rsid w:val="00AA73C1"/>
    <w:rsid w:val="00AA776F"/>
    <w:rsid w:val="00AB1830"/>
    <w:rsid w:val="00AB25E8"/>
    <w:rsid w:val="00AB3FDA"/>
    <w:rsid w:val="00AB40AA"/>
    <w:rsid w:val="00AB4DC5"/>
    <w:rsid w:val="00AB51E5"/>
    <w:rsid w:val="00AB5536"/>
    <w:rsid w:val="00AB6A5C"/>
    <w:rsid w:val="00AB7CA5"/>
    <w:rsid w:val="00AC0C7D"/>
    <w:rsid w:val="00AC1935"/>
    <w:rsid w:val="00AC2096"/>
    <w:rsid w:val="00AC533F"/>
    <w:rsid w:val="00AD1086"/>
    <w:rsid w:val="00AD16DE"/>
    <w:rsid w:val="00AD55AD"/>
    <w:rsid w:val="00AD7B3B"/>
    <w:rsid w:val="00AD7FA2"/>
    <w:rsid w:val="00AE0335"/>
    <w:rsid w:val="00AE1DE5"/>
    <w:rsid w:val="00AE320E"/>
    <w:rsid w:val="00AE3421"/>
    <w:rsid w:val="00AE47EA"/>
    <w:rsid w:val="00AE4D85"/>
    <w:rsid w:val="00AE540C"/>
    <w:rsid w:val="00AE6D2F"/>
    <w:rsid w:val="00AE778E"/>
    <w:rsid w:val="00AF0075"/>
    <w:rsid w:val="00AF03D6"/>
    <w:rsid w:val="00AF0458"/>
    <w:rsid w:val="00AF0F6B"/>
    <w:rsid w:val="00AF1626"/>
    <w:rsid w:val="00AF2347"/>
    <w:rsid w:val="00AF23EB"/>
    <w:rsid w:val="00AF4E18"/>
    <w:rsid w:val="00AF52D9"/>
    <w:rsid w:val="00AF5E8E"/>
    <w:rsid w:val="00B0288C"/>
    <w:rsid w:val="00B05030"/>
    <w:rsid w:val="00B05547"/>
    <w:rsid w:val="00B10450"/>
    <w:rsid w:val="00B13EFD"/>
    <w:rsid w:val="00B14D8D"/>
    <w:rsid w:val="00B16718"/>
    <w:rsid w:val="00B17747"/>
    <w:rsid w:val="00B17E2A"/>
    <w:rsid w:val="00B248A8"/>
    <w:rsid w:val="00B26F24"/>
    <w:rsid w:val="00B26F44"/>
    <w:rsid w:val="00B2784D"/>
    <w:rsid w:val="00B31155"/>
    <w:rsid w:val="00B3164F"/>
    <w:rsid w:val="00B328EC"/>
    <w:rsid w:val="00B3310D"/>
    <w:rsid w:val="00B34840"/>
    <w:rsid w:val="00B3740D"/>
    <w:rsid w:val="00B37DCC"/>
    <w:rsid w:val="00B4111A"/>
    <w:rsid w:val="00B41FCE"/>
    <w:rsid w:val="00B4283A"/>
    <w:rsid w:val="00B4349C"/>
    <w:rsid w:val="00B4597F"/>
    <w:rsid w:val="00B4643C"/>
    <w:rsid w:val="00B465DC"/>
    <w:rsid w:val="00B46F02"/>
    <w:rsid w:val="00B50C59"/>
    <w:rsid w:val="00B516E7"/>
    <w:rsid w:val="00B51B72"/>
    <w:rsid w:val="00B5459E"/>
    <w:rsid w:val="00B546D6"/>
    <w:rsid w:val="00B562D7"/>
    <w:rsid w:val="00B575BF"/>
    <w:rsid w:val="00B57C1F"/>
    <w:rsid w:val="00B61EA3"/>
    <w:rsid w:val="00B6478F"/>
    <w:rsid w:val="00B64A86"/>
    <w:rsid w:val="00B65270"/>
    <w:rsid w:val="00B66D2B"/>
    <w:rsid w:val="00B674BD"/>
    <w:rsid w:val="00B67D8C"/>
    <w:rsid w:val="00B70AE8"/>
    <w:rsid w:val="00B72703"/>
    <w:rsid w:val="00B7350B"/>
    <w:rsid w:val="00B74474"/>
    <w:rsid w:val="00B74F0D"/>
    <w:rsid w:val="00B74F70"/>
    <w:rsid w:val="00B7560F"/>
    <w:rsid w:val="00B77B65"/>
    <w:rsid w:val="00B77FB4"/>
    <w:rsid w:val="00B803C9"/>
    <w:rsid w:val="00B80A02"/>
    <w:rsid w:val="00B831EA"/>
    <w:rsid w:val="00B83866"/>
    <w:rsid w:val="00B85BC5"/>
    <w:rsid w:val="00B86826"/>
    <w:rsid w:val="00B87028"/>
    <w:rsid w:val="00B9386F"/>
    <w:rsid w:val="00B94E3E"/>
    <w:rsid w:val="00B951F8"/>
    <w:rsid w:val="00B95648"/>
    <w:rsid w:val="00B96918"/>
    <w:rsid w:val="00B97424"/>
    <w:rsid w:val="00B97FA9"/>
    <w:rsid w:val="00BA5CDD"/>
    <w:rsid w:val="00BA74C9"/>
    <w:rsid w:val="00BB0368"/>
    <w:rsid w:val="00BB0876"/>
    <w:rsid w:val="00BB1106"/>
    <w:rsid w:val="00BB1919"/>
    <w:rsid w:val="00BB2036"/>
    <w:rsid w:val="00BB26FD"/>
    <w:rsid w:val="00BB2B38"/>
    <w:rsid w:val="00BB2C4A"/>
    <w:rsid w:val="00BB3DB2"/>
    <w:rsid w:val="00BB5217"/>
    <w:rsid w:val="00BB6AA3"/>
    <w:rsid w:val="00BB76B9"/>
    <w:rsid w:val="00BC0EA9"/>
    <w:rsid w:val="00BC1B23"/>
    <w:rsid w:val="00BC4F46"/>
    <w:rsid w:val="00BC6718"/>
    <w:rsid w:val="00BC76D4"/>
    <w:rsid w:val="00BC7A17"/>
    <w:rsid w:val="00BD0B9E"/>
    <w:rsid w:val="00BD13B4"/>
    <w:rsid w:val="00BD1997"/>
    <w:rsid w:val="00BD259B"/>
    <w:rsid w:val="00BD4BB2"/>
    <w:rsid w:val="00BD706E"/>
    <w:rsid w:val="00BD7A08"/>
    <w:rsid w:val="00BE0869"/>
    <w:rsid w:val="00BE0BC9"/>
    <w:rsid w:val="00BE0C85"/>
    <w:rsid w:val="00BE0D72"/>
    <w:rsid w:val="00BE0F09"/>
    <w:rsid w:val="00BE1D58"/>
    <w:rsid w:val="00BE30A6"/>
    <w:rsid w:val="00BE36B7"/>
    <w:rsid w:val="00BE3795"/>
    <w:rsid w:val="00BE54D7"/>
    <w:rsid w:val="00BE662D"/>
    <w:rsid w:val="00BE7679"/>
    <w:rsid w:val="00BF0E04"/>
    <w:rsid w:val="00BF24CD"/>
    <w:rsid w:val="00BF2892"/>
    <w:rsid w:val="00BF3903"/>
    <w:rsid w:val="00BF3C68"/>
    <w:rsid w:val="00BF42E6"/>
    <w:rsid w:val="00BF4940"/>
    <w:rsid w:val="00BF6E2E"/>
    <w:rsid w:val="00BF73E9"/>
    <w:rsid w:val="00C005D8"/>
    <w:rsid w:val="00C013B1"/>
    <w:rsid w:val="00C022C3"/>
    <w:rsid w:val="00C027AE"/>
    <w:rsid w:val="00C031B1"/>
    <w:rsid w:val="00C0524B"/>
    <w:rsid w:val="00C05E73"/>
    <w:rsid w:val="00C0749D"/>
    <w:rsid w:val="00C1090B"/>
    <w:rsid w:val="00C10A11"/>
    <w:rsid w:val="00C11667"/>
    <w:rsid w:val="00C12B79"/>
    <w:rsid w:val="00C1371A"/>
    <w:rsid w:val="00C144CF"/>
    <w:rsid w:val="00C157D3"/>
    <w:rsid w:val="00C15A4B"/>
    <w:rsid w:val="00C162F9"/>
    <w:rsid w:val="00C163C4"/>
    <w:rsid w:val="00C20B60"/>
    <w:rsid w:val="00C20DF9"/>
    <w:rsid w:val="00C23680"/>
    <w:rsid w:val="00C253D5"/>
    <w:rsid w:val="00C261DD"/>
    <w:rsid w:val="00C26B32"/>
    <w:rsid w:val="00C27979"/>
    <w:rsid w:val="00C32088"/>
    <w:rsid w:val="00C342E8"/>
    <w:rsid w:val="00C3650D"/>
    <w:rsid w:val="00C366F6"/>
    <w:rsid w:val="00C36DBF"/>
    <w:rsid w:val="00C3703E"/>
    <w:rsid w:val="00C37209"/>
    <w:rsid w:val="00C4063B"/>
    <w:rsid w:val="00C40C8E"/>
    <w:rsid w:val="00C416BC"/>
    <w:rsid w:val="00C426CC"/>
    <w:rsid w:val="00C42945"/>
    <w:rsid w:val="00C42B3A"/>
    <w:rsid w:val="00C448CE"/>
    <w:rsid w:val="00C50BBA"/>
    <w:rsid w:val="00C50C5E"/>
    <w:rsid w:val="00C52E90"/>
    <w:rsid w:val="00C53D95"/>
    <w:rsid w:val="00C55595"/>
    <w:rsid w:val="00C5574F"/>
    <w:rsid w:val="00C566FE"/>
    <w:rsid w:val="00C568C0"/>
    <w:rsid w:val="00C56FFB"/>
    <w:rsid w:val="00C63158"/>
    <w:rsid w:val="00C67DE6"/>
    <w:rsid w:val="00C7022B"/>
    <w:rsid w:val="00C71C24"/>
    <w:rsid w:val="00C732DF"/>
    <w:rsid w:val="00C7386C"/>
    <w:rsid w:val="00C73C99"/>
    <w:rsid w:val="00C7423C"/>
    <w:rsid w:val="00C74435"/>
    <w:rsid w:val="00C74972"/>
    <w:rsid w:val="00C75B89"/>
    <w:rsid w:val="00C76229"/>
    <w:rsid w:val="00C762EC"/>
    <w:rsid w:val="00C7641A"/>
    <w:rsid w:val="00C806BE"/>
    <w:rsid w:val="00C81308"/>
    <w:rsid w:val="00C84793"/>
    <w:rsid w:val="00C854BE"/>
    <w:rsid w:val="00C868DB"/>
    <w:rsid w:val="00C87D68"/>
    <w:rsid w:val="00C91401"/>
    <w:rsid w:val="00C92FE7"/>
    <w:rsid w:val="00C94564"/>
    <w:rsid w:val="00C948A4"/>
    <w:rsid w:val="00C94BBB"/>
    <w:rsid w:val="00C951DD"/>
    <w:rsid w:val="00C96DB8"/>
    <w:rsid w:val="00C97D87"/>
    <w:rsid w:val="00CA094D"/>
    <w:rsid w:val="00CA24F7"/>
    <w:rsid w:val="00CA2572"/>
    <w:rsid w:val="00CA2C66"/>
    <w:rsid w:val="00CA6AFD"/>
    <w:rsid w:val="00CA707C"/>
    <w:rsid w:val="00CA723B"/>
    <w:rsid w:val="00CB1B7D"/>
    <w:rsid w:val="00CB4C38"/>
    <w:rsid w:val="00CB62E8"/>
    <w:rsid w:val="00CB711A"/>
    <w:rsid w:val="00CB74B2"/>
    <w:rsid w:val="00CC032E"/>
    <w:rsid w:val="00CC1432"/>
    <w:rsid w:val="00CC2DEC"/>
    <w:rsid w:val="00CC2E18"/>
    <w:rsid w:val="00CC3BBB"/>
    <w:rsid w:val="00CC4856"/>
    <w:rsid w:val="00CC49A9"/>
    <w:rsid w:val="00CC5FDF"/>
    <w:rsid w:val="00CC68B5"/>
    <w:rsid w:val="00CC6CE4"/>
    <w:rsid w:val="00CC6DA1"/>
    <w:rsid w:val="00CC6FDB"/>
    <w:rsid w:val="00CD06C0"/>
    <w:rsid w:val="00CD0738"/>
    <w:rsid w:val="00CD131F"/>
    <w:rsid w:val="00CD258A"/>
    <w:rsid w:val="00CD6231"/>
    <w:rsid w:val="00CD6A9A"/>
    <w:rsid w:val="00CE13A7"/>
    <w:rsid w:val="00CE22A3"/>
    <w:rsid w:val="00CE22DD"/>
    <w:rsid w:val="00CE4ECC"/>
    <w:rsid w:val="00CE5EE5"/>
    <w:rsid w:val="00CE6A71"/>
    <w:rsid w:val="00CE77E2"/>
    <w:rsid w:val="00CF0781"/>
    <w:rsid w:val="00CF22C6"/>
    <w:rsid w:val="00CF28F1"/>
    <w:rsid w:val="00CF3976"/>
    <w:rsid w:val="00CF4384"/>
    <w:rsid w:val="00CF4A1A"/>
    <w:rsid w:val="00CF5159"/>
    <w:rsid w:val="00CF62C4"/>
    <w:rsid w:val="00D014A6"/>
    <w:rsid w:val="00D01A35"/>
    <w:rsid w:val="00D03D5C"/>
    <w:rsid w:val="00D0467F"/>
    <w:rsid w:val="00D0584E"/>
    <w:rsid w:val="00D05B3D"/>
    <w:rsid w:val="00D0606D"/>
    <w:rsid w:val="00D062FB"/>
    <w:rsid w:val="00D06723"/>
    <w:rsid w:val="00D06BB9"/>
    <w:rsid w:val="00D0776B"/>
    <w:rsid w:val="00D11ED2"/>
    <w:rsid w:val="00D14A75"/>
    <w:rsid w:val="00D1505E"/>
    <w:rsid w:val="00D157A6"/>
    <w:rsid w:val="00D20A4B"/>
    <w:rsid w:val="00D21F11"/>
    <w:rsid w:val="00D24B32"/>
    <w:rsid w:val="00D26679"/>
    <w:rsid w:val="00D3246B"/>
    <w:rsid w:val="00D34610"/>
    <w:rsid w:val="00D347FA"/>
    <w:rsid w:val="00D35107"/>
    <w:rsid w:val="00D35E36"/>
    <w:rsid w:val="00D37CBA"/>
    <w:rsid w:val="00D410FE"/>
    <w:rsid w:val="00D427FB"/>
    <w:rsid w:val="00D42DF5"/>
    <w:rsid w:val="00D43783"/>
    <w:rsid w:val="00D4547F"/>
    <w:rsid w:val="00D457F7"/>
    <w:rsid w:val="00D468D0"/>
    <w:rsid w:val="00D46922"/>
    <w:rsid w:val="00D473D6"/>
    <w:rsid w:val="00D47B81"/>
    <w:rsid w:val="00D50B46"/>
    <w:rsid w:val="00D51351"/>
    <w:rsid w:val="00D52240"/>
    <w:rsid w:val="00D5340D"/>
    <w:rsid w:val="00D54B57"/>
    <w:rsid w:val="00D5760C"/>
    <w:rsid w:val="00D6078A"/>
    <w:rsid w:val="00D610C6"/>
    <w:rsid w:val="00D62FA1"/>
    <w:rsid w:val="00D645B7"/>
    <w:rsid w:val="00D6758C"/>
    <w:rsid w:val="00D72B23"/>
    <w:rsid w:val="00D74BDF"/>
    <w:rsid w:val="00D74C84"/>
    <w:rsid w:val="00D74F15"/>
    <w:rsid w:val="00D75C8A"/>
    <w:rsid w:val="00D76912"/>
    <w:rsid w:val="00D77959"/>
    <w:rsid w:val="00D80360"/>
    <w:rsid w:val="00D81085"/>
    <w:rsid w:val="00D81A5A"/>
    <w:rsid w:val="00D82F69"/>
    <w:rsid w:val="00D858E9"/>
    <w:rsid w:val="00D8752B"/>
    <w:rsid w:val="00D87B6A"/>
    <w:rsid w:val="00D911B8"/>
    <w:rsid w:val="00D95DC0"/>
    <w:rsid w:val="00D96711"/>
    <w:rsid w:val="00D96756"/>
    <w:rsid w:val="00D96B03"/>
    <w:rsid w:val="00D979EA"/>
    <w:rsid w:val="00DA2142"/>
    <w:rsid w:val="00DA2F75"/>
    <w:rsid w:val="00DA30E2"/>
    <w:rsid w:val="00DA5D0E"/>
    <w:rsid w:val="00DA6947"/>
    <w:rsid w:val="00DA6B93"/>
    <w:rsid w:val="00DA6C30"/>
    <w:rsid w:val="00DB5920"/>
    <w:rsid w:val="00DB68AD"/>
    <w:rsid w:val="00DC10F9"/>
    <w:rsid w:val="00DC1D8B"/>
    <w:rsid w:val="00DC1F31"/>
    <w:rsid w:val="00DC4A02"/>
    <w:rsid w:val="00DC4D4A"/>
    <w:rsid w:val="00DC5738"/>
    <w:rsid w:val="00DC68C3"/>
    <w:rsid w:val="00DC7A18"/>
    <w:rsid w:val="00DD157F"/>
    <w:rsid w:val="00DD334C"/>
    <w:rsid w:val="00DD46EF"/>
    <w:rsid w:val="00DD5930"/>
    <w:rsid w:val="00DD72BB"/>
    <w:rsid w:val="00DE0DB9"/>
    <w:rsid w:val="00DE1217"/>
    <w:rsid w:val="00DE2EB2"/>
    <w:rsid w:val="00DE5B4F"/>
    <w:rsid w:val="00DE5CA1"/>
    <w:rsid w:val="00DE644D"/>
    <w:rsid w:val="00DF5704"/>
    <w:rsid w:val="00DF7239"/>
    <w:rsid w:val="00E00437"/>
    <w:rsid w:val="00E03DAF"/>
    <w:rsid w:val="00E06C58"/>
    <w:rsid w:val="00E078A4"/>
    <w:rsid w:val="00E11730"/>
    <w:rsid w:val="00E1296D"/>
    <w:rsid w:val="00E13009"/>
    <w:rsid w:val="00E143CD"/>
    <w:rsid w:val="00E14575"/>
    <w:rsid w:val="00E16CAD"/>
    <w:rsid w:val="00E20885"/>
    <w:rsid w:val="00E24577"/>
    <w:rsid w:val="00E266C2"/>
    <w:rsid w:val="00E30862"/>
    <w:rsid w:val="00E3095E"/>
    <w:rsid w:val="00E30FA7"/>
    <w:rsid w:val="00E31AAF"/>
    <w:rsid w:val="00E32EAE"/>
    <w:rsid w:val="00E35345"/>
    <w:rsid w:val="00E377D2"/>
    <w:rsid w:val="00E40901"/>
    <w:rsid w:val="00E41F21"/>
    <w:rsid w:val="00E420CC"/>
    <w:rsid w:val="00E43D84"/>
    <w:rsid w:val="00E4644D"/>
    <w:rsid w:val="00E4799B"/>
    <w:rsid w:val="00E50661"/>
    <w:rsid w:val="00E51C8E"/>
    <w:rsid w:val="00E52833"/>
    <w:rsid w:val="00E54C9D"/>
    <w:rsid w:val="00E579E1"/>
    <w:rsid w:val="00E60217"/>
    <w:rsid w:val="00E616D1"/>
    <w:rsid w:val="00E61F36"/>
    <w:rsid w:val="00E62DF7"/>
    <w:rsid w:val="00E64868"/>
    <w:rsid w:val="00E65208"/>
    <w:rsid w:val="00E703F8"/>
    <w:rsid w:val="00E728EB"/>
    <w:rsid w:val="00E73252"/>
    <w:rsid w:val="00E74A4F"/>
    <w:rsid w:val="00E74A57"/>
    <w:rsid w:val="00E74E3F"/>
    <w:rsid w:val="00E75D4A"/>
    <w:rsid w:val="00E76406"/>
    <w:rsid w:val="00E773E7"/>
    <w:rsid w:val="00E77E65"/>
    <w:rsid w:val="00E8322B"/>
    <w:rsid w:val="00E86D1F"/>
    <w:rsid w:val="00E8725C"/>
    <w:rsid w:val="00E87FEF"/>
    <w:rsid w:val="00E90829"/>
    <w:rsid w:val="00E9173A"/>
    <w:rsid w:val="00E91831"/>
    <w:rsid w:val="00E92DBB"/>
    <w:rsid w:val="00E944F3"/>
    <w:rsid w:val="00E95566"/>
    <w:rsid w:val="00E9606B"/>
    <w:rsid w:val="00E9715D"/>
    <w:rsid w:val="00E97D76"/>
    <w:rsid w:val="00EA4519"/>
    <w:rsid w:val="00EA4E45"/>
    <w:rsid w:val="00EA5B20"/>
    <w:rsid w:val="00EA7BE6"/>
    <w:rsid w:val="00EB18F2"/>
    <w:rsid w:val="00EB2699"/>
    <w:rsid w:val="00EB2D58"/>
    <w:rsid w:val="00EB4FDA"/>
    <w:rsid w:val="00EB7C13"/>
    <w:rsid w:val="00EB7EE7"/>
    <w:rsid w:val="00EC0593"/>
    <w:rsid w:val="00EC2050"/>
    <w:rsid w:val="00EC2EEF"/>
    <w:rsid w:val="00EC4E21"/>
    <w:rsid w:val="00EC56F5"/>
    <w:rsid w:val="00EC5C68"/>
    <w:rsid w:val="00EC6C2B"/>
    <w:rsid w:val="00EC72A1"/>
    <w:rsid w:val="00ED01A8"/>
    <w:rsid w:val="00ED03B2"/>
    <w:rsid w:val="00ED107C"/>
    <w:rsid w:val="00ED10A3"/>
    <w:rsid w:val="00ED1A9E"/>
    <w:rsid w:val="00ED32F6"/>
    <w:rsid w:val="00ED3E45"/>
    <w:rsid w:val="00ED4CEC"/>
    <w:rsid w:val="00ED675C"/>
    <w:rsid w:val="00EE00BE"/>
    <w:rsid w:val="00EE0F99"/>
    <w:rsid w:val="00EE1BDF"/>
    <w:rsid w:val="00EE1FCE"/>
    <w:rsid w:val="00EE24B6"/>
    <w:rsid w:val="00EE380C"/>
    <w:rsid w:val="00EE3B18"/>
    <w:rsid w:val="00EE5456"/>
    <w:rsid w:val="00EE5602"/>
    <w:rsid w:val="00EE59DF"/>
    <w:rsid w:val="00EE69F8"/>
    <w:rsid w:val="00EF191A"/>
    <w:rsid w:val="00EF30C5"/>
    <w:rsid w:val="00EF4C11"/>
    <w:rsid w:val="00EF5139"/>
    <w:rsid w:val="00EF6886"/>
    <w:rsid w:val="00EF6F27"/>
    <w:rsid w:val="00EF7A7D"/>
    <w:rsid w:val="00F05FBA"/>
    <w:rsid w:val="00F07B30"/>
    <w:rsid w:val="00F141F6"/>
    <w:rsid w:val="00F1606F"/>
    <w:rsid w:val="00F17ACD"/>
    <w:rsid w:val="00F17F80"/>
    <w:rsid w:val="00F20A03"/>
    <w:rsid w:val="00F20EBB"/>
    <w:rsid w:val="00F21849"/>
    <w:rsid w:val="00F22E75"/>
    <w:rsid w:val="00F23A4C"/>
    <w:rsid w:val="00F23C73"/>
    <w:rsid w:val="00F25125"/>
    <w:rsid w:val="00F2649C"/>
    <w:rsid w:val="00F274D3"/>
    <w:rsid w:val="00F27985"/>
    <w:rsid w:val="00F3075F"/>
    <w:rsid w:val="00F3154E"/>
    <w:rsid w:val="00F31613"/>
    <w:rsid w:val="00F3241B"/>
    <w:rsid w:val="00F326F8"/>
    <w:rsid w:val="00F32C3E"/>
    <w:rsid w:val="00F331FB"/>
    <w:rsid w:val="00F353A5"/>
    <w:rsid w:val="00F372A9"/>
    <w:rsid w:val="00F4087C"/>
    <w:rsid w:val="00F41DC1"/>
    <w:rsid w:val="00F43981"/>
    <w:rsid w:val="00F45DED"/>
    <w:rsid w:val="00F468E7"/>
    <w:rsid w:val="00F478E3"/>
    <w:rsid w:val="00F47B78"/>
    <w:rsid w:val="00F51267"/>
    <w:rsid w:val="00F56C57"/>
    <w:rsid w:val="00F57CD3"/>
    <w:rsid w:val="00F624B6"/>
    <w:rsid w:val="00F626A6"/>
    <w:rsid w:val="00F6431E"/>
    <w:rsid w:val="00F668F7"/>
    <w:rsid w:val="00F66E93"/>
    <w:rsid w:val="00F66F16"/>
    <w:rsid w:val="00F67F6A"/>
    <w:rsid w:val="00F74691"/>
    <w:rsid w:val="00F75773"/>
    <w:rsid w:val="00F773B2"/>
    <w:rsid w:val="00F77727"/>
    <w:rsid w:val="00F80953"/>
    <w:rsid w:val="00F81317"/>
    <w:rsid w:val="00F832D2"/>
    <w:rsid w:val="00F8360B"/>
    <w:rsid w:val="00F84B6D"/>
    <w:rsid w:val="00F900A0"/>
    <w:rsid w:val="00F91AAF"/>
    <w:rsid w:val="00F92131"/>
    <w:rsid w:val="00F92226"/>
    <w:rsid w:val="00F923E0"/>
    <w:rsid w:val="00F93CCC"/>
    <w:rsid w:val="00F94BF5"/>
    <w:rsid w:val="00F94C90"/>
    <w:rsid w:val="00F97E60"/>
    <w:rsid w:val="00FA34E0"/>
    <w:rsid w:val="00FA4FB5"/>
    <w:rsid w:val="00FA55AB"/>
    <w:rsid w:val="00FA76FD"/>
    <w:rsid w:val="00FB25D2"/>
    <w:rsid w:val="00FB371C"/>
    <w:rsid w:val="00FB3911"/>
    <w:rsid w:val="00FB3AE1"/>
    <w:rsid w:val="00FB43D0"/>
    <w:rsid w:val="00FC0092"/>
    <w:rsid w:val="00FC1B65"/>
    <w:rsid w:val="00FC303B"/>
    <w:rsid w:val="00FC37DA"/>
    <w:rsid w:val="00FC4294"/>
    <w:rsid w:val="00FC686E"/>
    <w:rsid w:val="00FC6A7E"/>
    <w:rsid w:val="00FC7190"/>
    <w:rsid w:val="00FD0F6E"/>
    <w:rsid w:val="00FD1363"/>
    <w:rsid w:val="00FD436C"/>
    <w:rsid w:val="00FD47BA"/>
    <w:rsid w:val="00FD5429"/>
    <w:rsid w:val="00FE1101"/>
    <w:rsid w:val="00FE131F"/>
    <w:rsid w:val="00FE142C"/>
    <w:rsid w:val="00FE1487"/>
    <w:rsid w:val="00FE6188"/>
    <w:rsid w:val="00FE61D5"/>
    <w:rsid w:val="00FF0514"/>
    <w:rsid w:val="00FF06F3"/>
    <w:rsid w:val="00FF0C31"/>
    <w:rsid w:val="00FF1936"/>
    <w:rsid w:val="00FF233F"/>
    <w:rsid w:val="00FF2E4F"/>
    <w:rsid w:val="00FF4724"/>
    <w:rsid w:val="00FF563C"/>
    <w:rsid w:val="00FF63B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AADFCB9"/>
  <w15:docId w15:val="{DC7EA5A7-5E0C-41B9-8226-6D4677F7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7686"/>
    <w:pPr>
      <w:keepNext/>
      <w:ind w:left="1440" w:firstLine="720"/>
      <w:outlineLvl w:val="0"/>
    </w:pPr>
    <w:rPr>
      <w:sz w:val="36"/>
      <w:lang w:val="sr-Latn-CS" w:eastAsia="x-none"/>
    </w:rPr>
  </w:style>
  <w:style w:type="paragraph" w:styleId="Heading2">
    <w:name w:val="heading 2"/>
    <w:basedOn w:val="Normal"/>
    <w:next w:val="Normal"/>
    <w:link w:val="Heading2Char"/>
    <w:qFormat/>
    <w:rsid w:val="00EC05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686"/>
    <w:rPr>
      <w:rFonts w:ascii="Times New Roman" w:eastAsia="Times New Roman" w:hAnsi="Times New Roman" w:cs="Times New Roman"/>
      <w:sz w:val="36"/>
      <w:szCs w:val="24"/>
      <w:lang w:val="sr-Latn-CS"/>
    </w:rPr>
  </w:style>
  <w:style w:type="character" w:customStyle="1" w:styleId="Heading2Char">
    <w:name w:val="Heading 2 Char"/>
    <w:link w:val="Heading2"/>
    <w:rsid w:val="00EC059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407686"/>
    <w:pPr>
      <w:ind w:firstLine="720"/>
      <w:jc w:val="both"/>
    </w:pPr>
    <w:rPr>
      <w:lang w:val="sr-Latn-CS" w:eastAsia="x-none"/>
    </w:rPr>
  </w:style>
  <w:style w:type="character" w:customStyle="1" w:styleId="BodyTextIndentChar">
    <w:name w:val="Body Text Indent Char"/>
    <w:link w:val="BodyTextIndent"/>
    <w:rsid w:val="0040768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semiHidden/>
    <w:rsid w:val="004076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0768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0768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076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07686"/>
    <w:pPr>
      <w:jc w:val="center"/>
    </w:pPr>
    <w:rPr>
      <w:sz w:val="28"/>
      <w:lang w:val="sr-Latn-CS" w:eastAsia="x-none"/>
    </w:rPr>
  </w:style>
  <w:style w:type="character" w:customStyle="1" w:styleId="TitleChar">
    <w:name w:val="Title Char"/>
    <w:link w:val="Title"/>
    <w:rsid w:val="0040768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407686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076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07686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4076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07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407686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40768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407686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4076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76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76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98D"/>
    <w:pPr>
      <w:widowControl w:val="0"/>
      <w:autoSpaceDE w:val="0"/>
      <w:autoSpaceDN w:val="0"/>
      <w:spacing w:before="130"/>
      <w:ind w:left="10"/>
      <w:jc w:val="center"/>
    </w:pPr>
    <w:rPr>
      <w:rFonts w:ascii="Microsoft Sans Serif" w:eastAsia="Microsoft Sans Serif" w:hAnsi="Microsoft Sans Serif" w:cs="Microsoft Sans Serif"/>
      <w:sz w:val="22"/>
      <w:szCs w:val="22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emf" /><Relationship Id="rId18" Type="http://schemas.openxmlformats.org/officeDocument/2006/relationships/package" Target="embeddings/Microsoft_Excel_Worksheet4.xlsx" /><Relationship Id="rId26" Type="http://schemas.openxmlformats.org/officeDocument/2006/relationships/package" Target="embeddings/Microsoft_Excel_Worksheet8.xlsx" /><Relationship Id="rId39" Type="http://schemas.openxmlformats.org/officeDocument/2006/relationships/image" Target="media/image17.emf" /><Relationship Id="rId3" Type="http://schemas.openxmlformats.org/officeDocument/2006/relationships/styles" Target="styles.xml" /><Relationship Id="rId21" Type="http://schemas.openxmlformats.org/officeDocument/2006/relationships/image" Target="media/image8.emf" /><Relationship Id="rId34" Type="http://schemas.openxmlformats.org/officeDocument/2006/relationships/package" Target="embeddings/Microsoft_Excel_Worksheet12.xlsx" /><Relationship Id="rId42" Type="http://schemas.openxmlformats.org/officeDocument/2006/relationships/package" Target="embeddings/Microsoft_Excel_Worksheet16.xlsx" /><Relationship Id="rId7" Type="http://schemas.openxmlformats.org/officeDocument/2006/relationships/endnotes" Target="endnotes.xml" /><Relationship Id="rId12" Type="http://schemas.openxmlformats.org/officeDocument/2006/relationships/package" Target="embeddings/Microsoft_Excel_Worksheet1.xlsx" /><Relationship Id="rId17" Type="http://schemas.openxmlformats.org/officeDocument/2006/relationships/image" Target="media/image6.emf" /><Relationship Id="rId25" Type="http://schemas.openxmlformats.org/officeDocument/2006/relationships/image" Target="media/image10.emf" /><Relationship Id="rId33" Type="http://schemas.openxmlformats.org/officeDocument/2006/relationships/image" Target="media/image14.emf" /><Relationship Id="rId38" Type="http://schemas.openxmlformats.org/officeDocument/2006/relationships/package" Target="embeddings/Microsoft_Excel_Worksheet14.xlsx" /><Relationship Id="rId46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package" Target="embeddings/Microsoft_Excel_Worksheet3.xlsx" /><Relationship Id="rId20" Type="http://schemas.openxmlformats.org/officeDocument/2006/relationships/package" Target="embeddings/Microsoft_Excel_Worksheet5.xlsx" /><Relationship Id="rId29" Type="http://schemas.openxmlformats.org/officeDocument/2006/relationships/image" Target="media/image12.emf" /><Relationship Id="rId41" Type="http://schemas.openxmlformats.org/officeDocument/2006/relationships/image" Target="media/image18.e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emf" /><Relationship Id="rId24" Type="http://schemas.openxmlformats.org/officeDocument/2006/relationships/package" Target="embeddings/Microsoft_Excel_Worksheet7.xlsx" /><Relationship Id="rId32" Type="http://schemas.openxmlformats.org/officeDocument/2006/relationships/package" Target="embeddings/Microsoft_Excel_Worksheet11.xlsx" /><Relationship Id="rId37" Type="http://schemas.openxmlformats.org/officeDocument/2006/relationships/image" Target="media/image16.emf" /><Relationship Id="rId40" Type="http://schemas.openxmlformats.org/officeDocument/2006/relationships/package" Target="embeddings/Microsoft_Excel_Worksheet15.xlsx" /><Relationship Id="rId45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5.emf" /><Relationship Id="rId23" Type="http://schemas.openxmlformats.org/officeDocument/2006/relationships/image" Target="media/image9.emf" /><Relationship Id="rId28" Type="http://schemas.openxmlformats.org/officeDocument/2006/relationships/package" Target="embeddings/Microsoft_Excel_Worksheet9.xlsx" /><Relationship Id="rId36" Type="http://schemas.openxmlformats.org/officeDocument/2006/relationships/package" Target="embeddings/Microsoft_Excel_Worksheet13.xlsx" /><Relationship Id="rId10" Type="http://schemas.openxmlformats.org/officeDocument/2006/relationships/package" Target="embeddings/Microsoft_Excel_Worksheet.xlsx" /><Relationship Id="rId19" Type="http://schemas.openxmlformats.org/officeDocument/2006/relationships/image" Target="media/image7.emf" /><Relationship Id="rId31" Type="http://schemas.openxmlformats.org/officeDocument/2006/relationships/image" Target="media/image13.emf" /><Relationship Id="rId44" Type="http://schemas.openxmlformats.org/officeDocument/2006/relationships/package" Target="embeddings/Microsoft_Excel_Worksheet17.xlsx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4" Type="http://schemas.openxmlformats.org/officeDocument/2006/relationships/package" Target="embeddings/Microsoft_Excel_Worksheet2.xlsx" /><Relationship Id="rId22" Type="http://schemas.openxmlformats.org/officeDocument/2006/relationships/package" Target="embeddings/Microsoft_Excel_Worksheet6.xlsx" /><Relationship Id="rId27" Type="http://schemas.openxmlformats.org/officeDocument/2006/relationships/image" Target="media/image11.emf" /><Relationship Id="rId30" Type="http://schemas.openxmlformats.org/officeDocument/2006/relationships/package" Target="embeddings/Microsoft_Excel_Worksheet10.xlsx" /><Relationship Id="rId35" Type="http://schemas.openxmlformats.org/officeDocument/2006/relationships/image" Target="media/image15.emf" /><Relationship Id="rId43" Type="http://schemas.openxmlformats.org/officeDocument/2006/relationships/image" Target="media/image19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6EF9-F6F4-4799-9945-52CE5EAD06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MPIN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 s</cp:lastModifiedBy>
  <cp:revision>2</cp:revision>
  <cp:lastPrinted>2024-12-30T11:57:00Z</cp:lastPrinted>
  <dcterms:created xsi:type="dcterms:W3CDTF">2024-12-31T19:02:00Z</dcterms:created>
  <dcterms:modified xsi:type="dcterms:W3CDTF">2024-12-31T19:02:00Z</dcterms:modified>
</cp:coreProperties>
</file>